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0194" w14:textId="3E3199D0" w:rsidR="00417322" w:rsidRDefault="00A71C48" w:rsidP="00A71C48">
      <w:pPr>
        <w:tabs>
          <w:tab w:val="left" w:pos="7655"/>
        </w:tabs>
        <w:rPr>
          <w:lang w:val="en-DE"/>
        </w:rPr>
      </w:pPr>
      <w:r>
        <w:rPr>
          <w:lang w:val="en-DE"/>
        </w:rPr>
        <w:t>Molek Tamás Sándor, 12.E, Unit 3-4.</w:t>
      </w:r>
      <w:r>
        <w:rPr>
          <w:lang w:val="en-DE"/>
        </w:rPr>
        <w:tab/>
        <w:t>2025.11.04.</w:t>
      </w:r>
    </w:p>
    <w:p w14:paraId="1A03B285" w14:textId="4CF603FF" w:rsidR="00A71C48" w:rsidRDefault="00A71C48" w:rsidP="00A71C48">
      <w:pPr>
        <w:pStyle w:val="Cmsor1"/>
        <w:rPr>
          <w:lang w:val="en-DE"/>
        </w:rPr>
      </w:pPr>
      <w:r>
        <w:rPr>
          <w:lang w:val="en-DE"/>
        </w:rPr>
        <w:t>Unit 3.</w:t>
      </w:r>
    </w:p>
    <w:p w14:paraId="3130D69A" w14:textId="1F483DD6" w:rsidR="00A71C48" w:rsidRDefault="00A71C48" w:rsidP="00A71C48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21EF77BC" w14:textId="13D1EC6A" w:rsidR="00A71C48" w:rsidRDefault="00A71C48" w:rsidP="00A71C4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D</w:t>
      </w:r>
    </w:p>
    <w:p w14:paraId="67719E54" w14:textId="77676A1B" w:rsidR="00A71C48" w:rsidRDefault="00A71C48" w:rsidP="00A71C4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A</w:t>
      </w:r>
    </w:p>
    <w:p w14:paraId="0B8248B0" w14:textId="555E9893" w:rsidR="00A71C48" w:rsidRDefault="00A71C48" w:rsidP="00A71C4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B</w:t>
      </w:r>
    </w:p>
    <w:p w14:paraId="2D5B9228" w14:textId="29102887" w:rsidR="00A71C48" w:rsidRDefault="00A71C48" w:rsidP="00A71C4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C</w:t>
      </w:r>
    </w:p>
    <w:p w14:paraId="06FA50A4" w14:textId="6BEF96CF" w:rsidR="00A71C48" w:rsidRPr="00A71C48" w:rsidRDefault="00A71C48" w:rsidP="00A71C4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E</w:t>
      </w:r>
    </w:p>
    <w:p w14:paraId="0B29000C" w14:textId="7F30A9DA" w:rsidR="00A71C48" w:rsidRDefault="00A71C48" w:rsidP="00A71C48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6DE05CD6" w14:textId="33A4F657" w:rsidR="00A71C48" w:rsidRDefault="00F23A6C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hotspot</w:t>
      </w:r>
    </w:p>
    <w:p w14:paraId="2231ED65" w14:textId="235E81D5" w:rsidR="00A71C48" w:rsidRDefault="00F23A6C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DSL</w:t>
      </w:r>
    </w:p>
    <w:p w14:paraId="4B3D63CD" w14:textId="07EB6110" w:rsidR="00A71C48" w:rsidRDefault="00A71C48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ISP</w:t>
      </w:r>
    </w:p>
    <w:p w14:paraId="25A0AA4E" w14:textId="7AC42C33" w:rsidR="00A71C48" w:rsidRDefault="00A71C48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upgrade</w:t>
      </w:r>
    </w:p>
    <w:p w14:paraId="00081C35" w14:textId="5D73CB9F" w:rsidR="00A71C48" w:rsidRDefault="00A71C48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antivirus software</w:t>
      </w:r>
    </w:p>
    <w:p w14:paraId="3F62DA4A" w14:textId="7250400D" w:rsidR="00A71C48" w:rsidRDefault="00A71C48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wireless router</w:t>
      </w:r>
    </w:p>
    <w:p w14:paraId="7D1F3690" w14:textId="1E7DAD4E" w:rsidR="00A71C48" w:rsidRPr="00A71C48" w:rsidRDefault="00A71C48" w:rsidP="00A71C4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T-3</w:t>
      </w:r>
    </w:p>
    <w:p w14:paraId="2493A5FE" w14:textId="08EED1DF" w:rsidR="00A71C48" w:rsidRDefault="00A71C48" w:rsidP="00A71C48">
      <w:pPr>
        <w:pStyle w:val="Cmsor1"/>
        <w:rPr>
          <w:lang w:val="en-DE"/>
        </w:rPr>
      </w:pPr>
      <w:r>
        <w:rPr>
          <w:lang w:val="en-DE"/>
        </w:rPr>
        <w:t>Unit 4.</w:t>
      </w:r>
    </w:p>
    <w:p w14:paraId="3016C5AE" w14:textId="13483EC7" w:rsidR="00A71C48" w:rsidRDefault="00A71C48" w:rsidP="00A71C48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59407DF3" w14:textId="52ECE408" w:rsid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zip drive</w:t>
      </w:r>
    </w:p>
    <w:p w14:paraId="62D2BA0C" w14:textId="0B0CD4AE" w:rsid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memory storage density</w:t>
      </w:r>
    </w:p>
    <w:p w14:paraId="4EB47342" w14:textId="19C72B9C" w:rsid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CD-R</w:t>
      </w:r>
    </w:p>
    <w:p w14:paraId="3BF84990" w14:textId="515E0854" w:rsid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CD-RW</w:t>
      </w:r>
    </w:p>
    <w:p w14:paraId="4B94B269" w14:textId="386BA8DE" w:rsid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data compression</w:t>
      </w:r>
    </w:p>
    <w:p w14:paraId="21167D4C" w14:textId="7EDD4DE7" w:rsid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array</w:t>
      </w:r>
    </w:p>
    <w:p w14:paraId="2FFE4D01" w14:textId="2657EA9D" w:rsidR="00A71C48" w:rsidRPr="00A71C48" w:rsidRDefault="00A71C48" w:rsidP="00A71C4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RAID</w:t>
      </w:r>
    </w:p>
    <w:p w14:paraId="2C8BDB29" w14:textId="78400227" w:rsidR="00A71C48" w:rsidRDefault="00A71C48" w:rsidP="00A71C48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127CFF41" w14:textId="0B0286B7" w:rsidR="00A71C48" w:rsidRDefault="00A71C48" w:rsidP="00A71C4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A</w:t>
      </w:r>
    </w:p>
    <w:p w14:paraId="5F79AEA6" w14:textId="7AF6CE41" w:rsidR="00A71C48" w:rsidRDefault="00A71C48" w:rsidP="00A71C4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B</w:t>
      </w:r>
    </w:p>
    <w:p w14:paraId="7A0AA3DB" w14:textId="69538128" w:rsidR="00A71C48" w:rsidRPr="00A71C48" w:rsidRDefault="00A71C48" w:rsidP="00A71C4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B</w:t>
      </w:r>
    </w:p>
    <w:sectPr w:rsidR="00A71C48" w:rsidRPr="00A71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154"/>
    <w:multiLevelType w:val="hybridMultilevel"/>
    <w:tmpl w:val="4DB0F0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24A77"/>
    <w:multiLevelType w:val="hybridMultilevel"/>
    <w:tmpl w:val="B4129D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40E24"/>
    <w:multiLevelType w:val="hybridMultilevel"/>
    <w:tmpl w:val="31B209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15AC5"/>
    <w:multiLevelType w:val="hybridMultilevel"/>
    <w:tmpl w:val="88CA0D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227194">
    <w:abstractNumId w:val="3"/>
  </w:num>
  <w:num w:numId="2" w16cid:durableId="2106725395">
    <w:abstractNumId w:val="1"/>
  </w:num>
  <w:num w:numId="3" w16cid:durableId="404961177">
    <w:abstractNumId w:val="0"/>
  </w:num>
  <w:num w:numId="4" w16cid:durableId="642929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48"/>
    <w:rsid w:val="001115AA"/>
    <w:rsid w:val="00417322"/>
    <w:rsid w:val="00434FA6"/>
    <w:rsid w:val="007923C3"/>
    <w:rsid w:val="00A71C48"/>
    <w:rsid w:val="00C276B9"/>
    <w:rsid w:val="00F2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217B8"/>
  <w15:chartTrackingRefBased/>
  <w15:docId w15:val="{BCDB75D4-16C0-424F-A9EC-D7E49B86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7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7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7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1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1C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1C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1C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1C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1C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1C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1C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1C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1C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1C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1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213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2025-11-04T09:03:00Z</dcterms:created>
  <dcterms:modified xsi:type="dcterms:W3CDTF">2025-11-04T09:15:00Z</dcterms:modified>
</cp:coreProperties>
</file>