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8D06" w14:textId="68C916C5" w:rsidR="00417322" w:rsidRDefault="006B2215" w:rsidP="006B2215">
      <w:pPr>
        <w:tabs>
          <w:tab w:val="left" w:pos="7655"/>
        </w:tabs>
        <w:rPr>
          <w:lang w:val="en-DE"/>
        </w:rPr>
      </w:pPr>
      <w:r>
        <w:rPr>
          <w:lang w:val="en-DE"/>
        </w:rPr>
        <w:t>Molek Tamás Sándor, 12.E, Units 8-9</w:t>
      </w:r>
      <w:r>
        <w:rPr>
          <w:lang w:val="en-DE"/>
        </w:rPr>
        <w:tab/>
        <w:t>2026.02.10.</w:t>
      </w:r>
    </w:p>
    <w:p w14:paraId="06599DD8" w14:textId="77F4A54A" w:rsidR="006B2215" w:rsidRDefault="006B2215" w:rsidP="006B2215">
      <w:pPr>
        <w:pStyle w:val="Cmsor1"/>
        <w:rPr>
          <w:lang w:val="en-DE"/>
        </w:rPr>
      </w:pPr>
      <w:r>
        <w:rPr>
          <w:lang w:val="en-DE"/>
        </w:rPr>
        <w:t>Unit 8</w:t>
      </w:r>
    </w:p>
    <w:p w14:paraId="68E1FC55" w14:textId="50E150E6" w:rsidR="006B2215" w:rsidRDefault="006B2215" w:rsidP="006B2215">
      <w:pPr>
        <w:pStyle w:val="Cmsor2"/>
        <w:rPr>
          <w:lang w:val="en-DE"/>
        </w:rPr>
      </w:pPr>
      <w:r>
        <w:rPr>
          <w:lang w:val="en-DE"/>
        </w:rPr>
        <w:t>Task 3</w:t>
      </w:r>
    </w:p>
    <w:p w14:paraId="3583F237" w14:textId="09BD8A84" w:rsidR="006B2215" w:rsidRDefault="006B2215" w:rsidP="006B2215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H</w:t>
      </w:r>
    </w:p>
    <w:p w14:paraId="3735FD57" w14:textId="4777A931" w:rsidR="006B2215" w:rsidRDefault="006B2215" w:rsidP="006B2215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E</w:t>
      </w:r>
    </w:p>
    <w:p w14:paraId="5749DCF9" w14:textId="54A2A254" w:rsidR="006B2215" w:rsidRDefault="006B2215" w:rsidP="006B2215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G</w:t>
      </w:r>
    </w:p>
    <w:p w14:paraId="52E5F879" w14:textId="7E3A4F12" w:rsidR="006B2215" w:rsidRDefault="006B2215" w:rsidP="006B2215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C</w:t>
      </w:r>
    </w:p>
    <w:p w14:paraId="5533D49C" w14:textId="1DF86E96" w:rsidR="006B2215" w:rsidRDefault="006B2215" w:rsidP="006B2215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A</w:t>
      </w:r>
    </w:p>
    <w:p w14:paraId="1E024865" w14:textId="5EB72C82" w:rsidR="006B2215" w:rsidRDefault="006B2215" w:rsidP="006B2215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D</w:t>
      </w:r>
    </w:p>
    <w:p w14:paraId="4D84A4E1" w14:textId="34336406" w:rsidR="006B2215" w:rsidRDefault="006B2215" w:rsidP="006B2215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F</w:t>
      </w:r>
    </w:p>
    <w:p w14:paraId="756A935B" w14:textId="32910A21" w:rsidR="006B2215" w:rsidRPr="006B2215" w:rsidRDefault="006B2215" w:rsidP="006B2215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B</w:t>
      </w:r>
    </w:p>
    <w:p w14:paraId="0BAEA155" w14:textId="3250E7BB" w:rsidR="006B2215" w:rsidRDefault="006B2215" w:rsidP="006B2215">
      <w:pPr>
        <w:pStyle w:val="Cmsor2"/>
        <w:rPr>
          <w:lang w:val="en-DE"/>
        </w:rPr>
      </w:pPr>
      <w:r>
        <w:rPr>
          <w:lang w:val="en-DE"/>
        </w:rPr>
        <w:t>Task 4</w:t>
      </w:r>
    </w:p>
    <w:p w14:paraId="5D7FA980" w14:textId="6E9D9D91" w:rsidR="006B2215" w:rsidRDefault="006B2215" w:rsidP="006B2215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PDA</w:t>
      </w:r>
    </w:p>
    <w:p w14:paraId="303001FE" w14:textId="5C67423E" w:rsidR="006B2215" w:rsidRDefault="006B2215" w:rsidP="006B2215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barcode</w:t>
      </w:r>
    </w:p>
    <w:p w14:paraId="5524D2AB" w14:textId="1E8914C5" w:rsidR="006B2215" w:rsidRDefault="006B2215" w:rsidP="006B2215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data plan</w:t>
      </w:r>
    </w:p>
    <w:p w14:paraId="71209D21" w14:textId="49778D3D" w:rsidR="006B2215" w:rsidRPr="006B2215" w:rsidRDefault="006B2215" w:rsidP="006B2215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email</w:t>
      </w:r>
    </w:p>
    <w:p w14:paraId="15BB67ED" w14:textId="7F75F5CD" w:rsidR="006B2215" w:rsidRDefault="006B2215" w:rsidP="006B2215">
      <w:pPr>
        <w:pStyle w:val="Cmsor1"/>
        <w:rPr>
          <w:lang w:val="en-DE"/>
        </w:rPr>
      </w:pPr>
      <w:r>
        <w:rPr>
          <w:lang w:val="en-DE"/>
        </w:rPr>
        <w:t>Unit 9</w:t>
      </w:r>
    </w:p>
    <w:p w14:paraId="013CB794" w14:textId="1A17A7B2" w:rsidR="006B2215" w:rsidRDefault="006B2215" w:rsidP="006B2215">
      <w:pPr>
        <w:pStyle w:val="Cmsor2"/>
        <w:rPr>
          <w:lang w:val="en-DE"/>
        </w:rPr>
      </w:pPr>
      <w:r>
        <w:rPr>
          <w:lang w:val="en-DE"/>
        </w:rPr>
        <w:t>Task 3</w:t>
      </w:r>
    </w:p>
    <w:p w14:paraId="3F5F1EF3" w14:textId="0A7241DE" w:rsidR="006B2215" w:rsidRDefault="006B2215" w:rsidP="006B2215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C</w:t>
      </w:r>
    </w:p>
    <w:p w14:paraId="5052401E" w14:textId="5C5599EB" w:rsidR="006B2215" w:rsidRDefault="006B2215" w:rsidP="006B2215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A</w:t>
      </w:r>
    </w:p>
    <w:p w14:paraId="2F3C093D" w14:textId="5AFEB605" w:rsidR="006B2215" w:rsidRDefault="006B2215" w:rsidP="006B2215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B</w:t>
      </w:r>
    </w:p>
    <w:p w14:paraId="65742DAC" w14:textId="7899BC00" w:rsidR="006B2215" w:rsidRDefault="006B2215" w:rsidP="006B2215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A</w:t>
      </w:r>
    </w:p>
    <w:p w14:paraId="026295FE" w14:textId="476B3DA4" w:rsidR="006B2215" w:rsidRDefault="006B2215" w:rsidP="006B2215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C</w:t>
      </w:r>
    </w:p>
    <w:p w14:paraId="4F0F5144" w14:textId="37894093" w:rsidR="006B2215" w:rsidRDefault="006B2215" w:rsidP="006B2215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B</w:t>
      </w:r>
    </w:p>
    <w:p w14:paraId="7A424364" w14:textId="277F2A9C" w:rsidR="006B2215" w:rsidRDefault="006B2215" w:rsidP="006B2215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B</w:t>
      </w:r>
    </w:p>
    <w:p w14:paraId="1AB70670" w14:textId="54926907" w:rsidR="006B2215" w:rsidRPr="006B2215" w:rsidRDefault="006B2215" w:rsidP="006B2215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A</w:t>
      </w:r>
    </w:p>
    <w:p w14:paraId="664ECBFD" w14:textId="46AD1297" w:rsidR="006B2215" w:rsidRDefault="006B2215" w:rsidP="006B2215">
      <w:pPr>
        <w:pStyle w:val="Cmsor2"/>
        <w:rPr>
          <w:lang w:val="en-DE"/>
        </w:rPr>
      </w:pPr>
      <w:r>
        <w:rPr>
          <w:lang w:val="en-DE"/>
        </w:rPr>
        <w:t>Task 4</w:t>
      </w:r>
    </w:p>
    <w:p w14:paraId="6D2BB425" w14:textId="06477909" w:rsidR="006B2215" w:rsidRDefault="006B2215" w:rsidP="006B2215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MMORPG</w:t>
      </w:r>
    </w:p>
    <w:p w14:paraId="5AB0A303" w14:textId="7B1FAE1B" w:rsidR="006B2215" w:rsidRDefault="006B2215" w:rsidP="006B2215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social networking</w:t>
      </w:r>
    </w:p>
    <w:p w14:paraId="7ACE5E91" w14:textId="0153A005" w:rsidR="006B2215" w:rsidRDefault="006B2215" w:rsidP="006B2215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feed</w:t>
      </w:r>
    </w:p>
    <w:p w14:paraId="0DA69A7D" w14:textId="7560878D" w:rsidR="006B2215" w:rsidRPr="006B2215" w:rsidRDefault="006B2215" w:rsidP="006B2215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gaming</w:t>
      </w:r>
    </w:p>
    <w:sectPr w:rsidR="006B2215" w:rsidRPr="006B22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A70"/>
    <w:multiLevelType w:val="hybridMultilevel"/>
    <w:tmpl w:val="AA749CB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C3FCE"/>
    <w:multiLevelType w:val="hybridMultilevel"/>
    <w:tmpl w:val="160C15A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437D1"/>
    <w:multiLevelType w:val="hybridMultilevel"/>
    <w:tmpl w:val="85627A1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134C7"/>
    <w:multiLevelType w:val="hybridMultilevel"/>
    <w:tmpl w:val="949CC5D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140011">
    <w:abstractNumId w:val="0"/>
  </w:num>
  <w:num w:numId="2" w16cid:durableId="121114999">
    <w:abstractNumId w:val="2"/>
  </w:num>
  <w:num w:numId="3" w16cid:durableId="2141417839">
    <w:abstractNumId w:val="1"/>
  </w:num>
  <w:num w:numId="4" w16cid:durableId="1890678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15"/>
    <w:rsid w:val="00417322"/>
    <w:rsid w:val="00434FA6"/>
    <w:rsid w:val="00660407"/>
    <w:rsid w:val="006B2215"/>
    <w:rsid w:val="00C2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7CD009"/>
  <w15:chartTrackingRefBased/>
  <w15:docId w15:val="{7E739891-A9EB-4BCA-8CB6-0ED21B722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B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B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B2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B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B2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B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B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B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B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B2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6B2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B2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B221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B221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B221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B221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B221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B221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B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B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B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B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B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B221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B221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B221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B2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B221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B2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</Words>
  <Characters>164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2026-02-10T09:17:00Z</dcterms:created>
  <dcterms:modified xsi:type="dcterms:W3CDTF">2026-02-10T09:22:00Z</dcterms:modified>
</cp:coreProperties>
</file>