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D41F" w14:textId="1979EFFD" w:rsidR="00417322" w:rsidRPr="00B35337" w:rsidRDefault="00B35337" w:rsidP="00B35337">
      <w:pPr>
        <w:tabs>
          <w:tab w:val="left" w:pos="7655"/>
        </w:tabs>
      </w:pPr>
      <w:r w:rsidRPr="00B35337">
        <w:t>Molek Tamás Sándor, 12.E</w:t>
      </w:r>
      <w:r w:rsidRPr="00B35337">
        <w:tab/>
        <w:t>2026.02.10.</w:t>
      </w:r>
    </w:p>
    <w:p w14:paraId="5912FF95" w14:textId="4A537820" w:rsidR="00B35337" w:rsidRPr="00B35337" w:rsidRDefault="00B35337" w:rsidP="00B35337">
      <w:pPr>
        <w:pStyle w:val="Cm"/>
      </w:pPr>
      <w:r w:rsidRPr="00B35337">
        <w:t>Rendszerváltoztatás</w:t>
      </w:r>
    </w:p>
    <w:p w14:paraId="1B5A95D4" w14:textId="3CE17CF9" w:rsidR="00B35337" w:rsidRPr="00B35337" w:rsidRDefault="00B35337" w:rsidP="00B35337">
      <w:pPr>
        <w:pStyle w:val="Listaszerbekezds"/>
        <w:numPr>
          <w:ilvl w:val="0"/>
          <w:numId w:val="2"/>
        </w:numPr>
        <w:tabs>
          <w:tab w:val="left" w:pos="7655"/>
        </w:tabs>
      </w:pPr>
      <w:r w:rsidRPr="00B35337">
        <w:t>Mutasd be 1988-89-et</w:t>
      </w:r>
      <w:r w:rsidRPr="00B35337">
        <w:tab/>
        <w:t>(8p)</w:t>
      </w:r>
    </w:p>
    <w:p w14:paraId="2AD3DF6E" w14:textId="467DAD48" w:rsidR="00B35337" w:rsidRPr="00B35337" w:rsidRDefault="00B35337" w:rsidP="00B35337">
      <w:pPr>
        <w:pStyle w:val="Listaszerbekezds"/>
        <w:numPr>
          <w:ilvl w:val="0"/>
          <w:numId w:val="2"/>
        </w:numPr>
        <w:tabs>
          <w:tab w:val="left" w:pos="7655"/>
        </w:tabs>
      </w:pPr>
      <w:r w:rsidRPr="00B35337">
        <w:t>Mutasd be az első szabad választásokat (1990)</w:t>
      </w:r>
      <w:r w:rsidRPr="00B35337">
        <w:tab/>
        <w:t>(4p)</w:t>
      </w:r>
    </w:p>
    <w:p w14:paraId="2AF0A255" w14:textId="7D097337" w:rsidR="00B35337" w:rsidRPr="00B35337" w:rsidRDefault="00B35337" w:rsidP="00B35337">
      <w:pPr>
        <w:pStyle w:val="Listaszerbekezds"/>
        <w:numPr>
          <w:ilvl w:val="0"/>
          <w:numId w:val="2"/>
        </w:numPr>
        <w:tabs>
          <w:tab w:val="left" w:pos="7655"/>
        </w:tabs>
      </w:pPr>
      <w:r w:rsidRPr="00B35337">
        <w:t>Mi az a privatizáció, és hogyan zajlott?</w:t>
      </w:r>
      <w:r w:rsidRPr="00B35337">
        <w:tab/>
        <w:t>(2p)</w:t>
      </w:r>
    </w:p>
    <w:p w14:paraId="21C1DF78" w14:textId="229FCF22" w:rsidR="00B35337" w:rsidRPr="00B35337" w:rsidRDefault="00B35337" w:rsidP="00B35337">
      <w:pPr>
        <w:pStyle w:val="Listaszerbekezds"/>
        <w:numPr>
          <w:ilvl w:val="0"/>
          <w:numId w:val="2"/>
        </w:numPr>
        <w:tabs>
          <w:tab w:val="left" w:pos="7655"/>
        </w:tabs>
      </w:pPr>
      <w:r w:rsidRPr="00B35337">
        <w:t>Milyen gazdasági rendszerből, milyenre állunk át?</w:t>
      </w:r>
      <w:r w:rsidRPr="00B35337">
        <w:tab/>
        <w:t>(1p)</w:t>
      </w:r>
    </w:p>
    <w:p w14:paraId="4C3D5295" w14:textId="7BA3C0B5" w:rsidR="00B35337" w:rsidRPr="00B35337" w:rsidRDefault="00B35337" w:rsidP="00B35337">
      <w:pPr>
        <w:tabs>
          <w:tab w:val="left" w:pos="7655"/>
        </w:tabs>
      </w:pPr>
      <w:r w:rsidRPr="00B35337">
        <w:t>Válaszok</w:t>
      </w:r>
    </w:p>
    <w:p w14:paraId="4657BBEB" w14:textId="77777777" w:rsidR="00B35337" w:rsidRDefault="00B35337" w:rsidP="00B35337">
      <w:pPr>
        <w:pStyle w:val="Listaszerbekezds"/>
        <w:numPr>
          <w:ilvl w:val="0"/>
          <w:numId w:val="3"/>
        </w:numPr>
        <w:tabs>
          <w:tab w:val="left" w:pos="7655"/>
        </w:tabs>
      </w:pPr>
    </w:p>
    <w:p w14:paraId="47EB736C" w14:textId="6D5A901E" w:rsidR="00B35337" w:rsidRDefault="00B35337" w:rsidP="00B35337">
      <w:pPr>
        <w:pStyle w:val="Listaszerbekezds"/>
        <w:numPr>
          <w:ilvl w:val="1"/>
          <w:numId w:val="3"/>
        </w:numPr>
        <w:tabs>
          <w:tab w:val="left" w:pos="7655"/>
        </w:tabs>
      </w:pPr>
      <w:r>
        <w:t xml:space="preserve">Pozsgay Imre </w:t>
      </w:r>
    </w:p>
    <w:p w14:paraId="11B9790D" w14:textId="6F5CD56E" w:rsidR="00B35337" w:rsidRDefault="00B35337" w:rsidP="00B35337">
      <w:pPr>
        <w:pStyle w:val="Listaszerbekezds"/>
        <w:numPr>
          <w:ilvl w:val="2"/>
          <w:numId w:val="3"/>
        </w:numPr>
        <w:tabs>
          <w:tab w:val="left" w:pos="7655"/>
        </w:tabs>
      </w:pPr>
      <w:r>
        <w:t>1989-ben az 1956-os forradalmat „népfelkelésnek” nevezte, evvel a tömegeket felidegesítette</w:t>
      </w:r>
    </w:p>
    <w:p w14:paraId="34F74FD0" w14:textId="3CAC3D71" w:rsidR="00B35337" w:rsidRDefault="00B35337" w:rsidP="00B35337">
      <w:pPr>
        <w:pStyle w:val="Listaszerbekezds"/>
        <w:numPr>
          <w:ilvl w:val="2"/>
          <w:numId w:val="3"/>
        </w:numPr>
        <w:tabs>
          <w:tab w:val="left" w:pos="7655"/>
        </w:tabs>
      </w:pPr>
      <w:r>
        <w:t>Az 1989-es ’56-os megemlékezésnél felvonult a nép</w:t>
      </w:r>
    </w:p>
    <w:p w14:paraId="36EE41AE" w14:textId="0544A82E" w:rsidR="00B35337" w:rsidRDefault="003B4831" w:rsidP="00B35337">
      <w:pPr>
        <w:pStyle w:val="Listaszerbekezds"/>
        <w:numPr>
          <w:ilvl w:val="1"/>
          <w:numId w:val="3"/>
        </w:numPr>
        <w:tabs>
          <w:tab w:val="left" w:pos="7655"/>
        </w:tabs>
      </w:pPr>
      <w:r>
        <w:t>Kádár János</w:t>
      </w:r>
    </w:p>
    <w:p w14:paraId="02E07810" w14:textId="28BAA39D" w:rsidR="003B4831" w:rsidRDefault="003B4831" w:rsidP="003B4831">
      <w:pPr>
        <w:pStyle w:val="Listaszerbekezds"/>
        <w:numPr>
          <w:ilvl w:val="2"/>
          <w:numId w:val="3"/>
        </w:numPr>
        <w:tabs>
          <w:tab w:val="left" w:pos="7655"/>
        </w:tabs>
      </w:pPr>
      <w:r>
        <w:t>1988-ban leváltották a kormányból</w:t>
      </w:r>
    </w:p>
    <w:p w14:paraId="3DAED342" w14:textId="54D21715" w:rsidR="003B4831" w:rsidRDefault="003B4831" w:rsidP="003B4831">
      <w:pPr>
        <w:pStyle w:val="Listaszerbekezds"/>
        <w:numPr>
          <w:ilvl w:val="2"/>
          <w:numId w:val="3"/>
        </w:numPr>
        <w:tabs>
          <w:tab w:val="left" w:pos="7655"/>
        </w:tabs>
      </w:pPr>
      <w:r>
        <w:t>1989 Nyarán, Nagy Imre újratemetése után rövidesen meghalt</w:t>
      </w:r>
    </w:p>
    <w:p w14:paraId="2E248ED8" w14:textId="78A0619C" w:rsidR="003B4831" w:rsidRDefault="003B4831" w:rsidP="003B4831">
      <w:pPr>
        <w:pStyle w:val="Listaszerbekezds"/>
        <w:numPr>
          <w:ilvl w:val="1"/>
          <w:numId w:val="3"/>
        </w:numPr>
        <w:tabs>
          <w:tab w:val="left" w:pos="7655"/>
        </w:tabs>
      </w:pPr>
      <w:r>
        <w:t>Egyesülési és gyülekezési jogról szóló törvény</w:t>
      </w:r>
    </w:p>
    <w:p w14:paraId="5959B5B1" w14:textId="720F1AD5" w:rsidR="003B4831" w:rsidRDefault="003B4831" w:rsidP="003B4831">
      <w:pPr>
        <w:pStyle w:val="Listaszerbekezds"/>
        <w:numPr>
          <w:ilvl w:val="2"/>
          <w:numId w:val="3"/>
        </w:numPr>
        <w:tabs>
          <w:tab w:val="left" w:pos="7655"/>
        </w:tabs>
      </w:pPr>
      <w:r>
        <w:t>Pártalapításról és tüntetésről szól</w:t>
      </w:r>
    </w:p>
    <w:p w14:paraId="1AC8FB31" w14:textId="54E09CC7" w:rsidR="003B4831" w:rsidRDefault="003B4831" w:rsidP="003B4831">
      <w:pPr>
        <w:pStyle w:val="Listaszerbekezds"/>
        <w:numPr>
          <w:ilvl w:val="2"/>
          <w:numId w:val="3"/>
        </w:numPr>
        <w:tabs>
          <w:tab w:val="left" w:pos="7655"/>
        </w:tabs>
      </w:pPr>
      <w:r>
        <w:t>Lehetővé tette a többpártrendszert</w:t>
      </w:r>
    </w:p>
    <w:p w14:paraId="7D99A338" w14:textId="21952CDD" w:rsidR="00247075" w:rsidRDefault="00247075" w:rsidP="00247075">
      <w:pPr>
        <w:pStyle w:val="Listaszerbekezds"/>
        <w:numPr>
          <w:ilvl w:val="1"/>
          <w:numId w:val="3"/>
        </w:numPr>
        <w:tabs>
          <w:tab w:val="left" w:pos="7655"/>
        </w:tabs>
      </w:pPr>
      <w:r>
        <w:t>Nagy Imre újratemetése</w:t>
      </w:r>
    </w:p>
    <w:p w14:paraId="1F029A63" w14:textId="78FDA876" w:rsidR="00247075" w:rsidRDefault="00247075" w:rsidP="00247075">
      <w:pPr>
        <w:pStyle w:val="Listaszerbekezds"/>
        <w:numPr>
          <w:ilvl w:val="2"/>
          <w:numId w:val="3"/>
        </w:numPr>
        <w:tabs>
          <w:tab w:val="left" w:pos="7655"/>
        </w:tabs>
      </w:pPr>
      <w:r>
        <w:t>1989 Nyara</w:t>
      </w:r>
    </w:p>
    <w:p w14:paraId="1D017A80" w14:textId="02205A94" w:rsidR="00247075" w:rsidRDefault="00247075" w:rsidP="00247075">
      <w:pPr>
        <w:pStyle w:val="Listaszerbekezds"/>
        <w:numPr>
          <w:ilvl w:val="2"/>
          <w:numId w:val="3"/>
        </w:numPr>
        <w:tabs>
          <w:tab w:val="left" w:pos="7655"/>
        </w:tabs>
      </w:pPr>
      <w:r>
        <w:t>Szimbolikus „eltemetésének” tekintették a Kádár korszaknak</w:t>
      </w:r>
    </w:p>
    <w:p w14:paraId="579907DA" w14:textId="785B645F" w:rsidR="00247075" w:rsidRDefault="00247075" w:rsidP="00247075">
      <w:pPr>
        <w:pStyle w:val="Listaszerbekezds"/>
        <w:numPr>
          <w:ilvl w:val="1"/>
          <w:numId w:val="3"/>
        </w:numPr>
        <w:tabs>
          <w:tab w:val="left" w:pos="7655"/>
        </w:tabs>
      </w:pPr>
      <w:r>
        <w:t>Alkotmánymódosítás</w:t>
      </w:r>
    </w:p>
    <w:p w14:paraId="13F4E95F" w14:textId="6D20CD54" w:rsidR="00247075" w:rsidRPr="00B35337" w:rsidRDefault="00247075" w:rsidP="00247075">
      <w:pPr>
        <w:pStyle w:val="Listaszerbekezds"/>
        <w:numPr>
          <w:ilvl w:val="2"/>
          <w:numId w:val="3"/>
        </w:numPr>
        <w:tabs>
          <w:tab w:val="left" w:pos="7655"/>
        </w:tabs>
      </w:pPr>
      <w:r>
        <w:t>Köztársaság lettünk</w:t>
      </w:r>
    </w:p>
    <w:p w14:paraId="559AA28E" w14:textId="483A5194" w:rsidR="00247075" w:rsidRDefault="00247075" w:rsidP="00247075">
      <w:pPr>
        <w:pStyle w:val="Listaszerbekezds"/>
        <w:numPr>
          <w:ilvl w:val="0"/>
          <w:numId w:val="3"/>
        </w:numPr>
        <w:tabs>
          <w:tab w:val="left" w:pos="7655"/>
        </w:tabs>
      </w:pPr>
      <w:r>
        <w:t xml:space="preserve"> </w:t>
      </w:r>
    </w:p>
    <w:p w14:paraId="0476E7FA" w14:textId="23C9345E" w:rsidR="00247075" w:rsidRDefault="00247075" w:rsidP="00247075">
      <w:pPr>
        <w:pStyle w:val="Listaszerbekezds"/>
        <w:numPr>
          <w:ilvl w:val="1"/>
          <w:numId w:val="3"/>
        </w:numPr>
        <w:tabs>
          <w:tab w:val="left" w:pos="7655"/>
        </w:tabs>
      </w:pPr>
      <w:r>
        <w:t>Négyigenes szavazás</w:t>
      </w:r>
    </w:p>
    <w:p w14:paraId="04A35A88" w14:textId="77777777" w:rsidR="000168D1" w:rsidRDefault="00247075" w:rsidP="00247075">
      <w:pPr>
        <w:pStyle w:val="Listaszerbekezds"/>
        <w:numPr>
          <w:ilvl w:val="2"/>
          <w:numId w:val="3"/>
        </w:numPr>
        <w:tabs>
          <w:tab w:val="left" w:pos="7655"/>
        </w:tabs>
      </w:pPr>
      <w:r>
        <w:t>Feltettek 4 kérdést szavazásra</w:t>
      </w:r>
    </w:p>
    <w:p w14:paraId="62FFA216" w14:textId="03FA02FB" w:rsidR="000168D1" w:rsidRDefault="000168D1" w:rsidP="000168D1">
      <w:pPr>
        <w:pStyle w:val="Listaszerbekezds"/>
        <w:numPr>
          <w:ilvl w:val="2"/>
          <w:numId w:val="3"/>
        </w:numPr>
        <w:tabs>
          <w:tab w:val="left" w:pos="7655"/>
        </w:tabs>
      </w:pPr>
      <w:r>
        <w:t xml:space="preserve">Témák: </w:t>
      </w:r>
      <w:r w:rsidR="00247075">
        <w:t>mi történjen a rendszerváltás</w:t>
      </w:r>
      <w:r>
        <w:t xml:space="preserve"> után </w:t>
      </w:r>
    </w:p>
    <w:p w14:paraId="5FCE50E1" w14:textId="1C542441" w:rsidR="00247075" w:rsidRDefault="00247075" w:rsidP="000168D1">
      <w:pPr>
        <w:pStyle w:val="Listaszerbekezds"/>
        <w:numPr>
          <w:ilvl w:val="2"/>
          <w:numId w:val="3"/>
        </w:numPr>
        <w:tabs>
          <w:tab w:val="left" w:pos="7655"/>
        </w:tabs>
      </w:pPr>
      <w:r>
        <w:t>pl. az MSZMP vagyonának felszámolása</w:t>
      </w:r>
    </w:p>
    <w:p w14:paraId="2C3A4CD9" w14:textId="466C64EE" w:rsidR="00247075" w:rsidRDefault="00247075" w:rsidP="00247075">
      <w:pPr>
        <w:pStyle w:val="Listaszerbekezds"/>
        <w:numPr>
          <w:ilvl w:val="1"/>
          <w:numId w:val="3"/>
        </w:numPr>
        <w:tabs>
          <w:tab w:val="left" w:pos="7655"/>
        </w:tabs>
      </w:pPr>
      <w:r>
        <w:t>Kétfordulós szavazás</w:t>
      </w:r>
    </w:p>
    <w:p w14:paraId="1A87076F" w14:textId="31E11B21" w:rsidR="00247075" w:rsidRDefault="00247075" w:rsidP="00247075">
      <w:pPr>
        <w:pStyle w:val="Listaszerbekezds"/>
        <w:numPr>
          <w:ilvl w:val="2"/>
          <w:numId w:val="3"/>
        </w:numPr>
        <w:tabs>
          <w:tab w:val="left" w:pos="7655"/>
        </w:tabs>
      </w:pPr>
      <w:r>
        <w:t>1990 Március-Április</w:t>
      </w:r>
    </w:p>
    <w:p w14:paraId="10173ADF" w14:textId="014A7AE0" w:rsidR="00247075" w:rsidRDefault="00247075" w:rsidP="00247075">
      <w:pPr>
        <w:pStyle w:val="Listaszerbekezds"/>
        <w:numPr>
          <w:ilvl w:val="2"/>
          <w:numId w:val="3"/>
        </w:numPr>
        <w:tabs>
          <w:tab w:val="left" w:pos="7655"/>
        </w:tabs>
      </w:pPr>
      <w:r>
        <w:t>A szavazati joggal rendelkezők közül csak ~66% ment el szavazni</w:t>
      </w:r>
    </w:p>
    <w:p w14:paraId="68E03417" w14:textId="708CB92C" w:rsidR="000168D1" w:rsidRDefault="00247075" w:rsidP="00247075">
      <w:pPr>
        <w:pStyle w:val="Listaszerbekezds"/>
        <w:numPr>
          <w:ilvl w:val="2"/>
          <w:numId w:val="3"/>
        </w:numPr>
        <w:tabs>
          <w:tab w:val="left" w:pos="7655"/>
        </w:tabs>
      </w:pPr>
      <w:r>
        <w:t>Az MD</w:t>
      </w:r>
      <w:r w:rsidR="000168D1">
        <w:t>F</w:t>
      </w:r>
      <w:r>
        <w:t xml:space="preserve"> nyert</w:t>
      </w:r>
    </w:p>
    <w:p w14:paraId="5C58751F" w14:textId="0EE6A98C" w:rsidR="00247075" w:rsidRDefault="000168D1" w:rsidP="00247075">
      <w:pPr>
        <w:pStyle w:val="Listaszerbekezds"/>
        <w:numPr>
          <w:ilvl w:val="2"/>
          <w:numId w:val="3"/>
        </w:numPr>
        <w:tabs>
          <w:tab w:val="left" w:pos="7655"/>
        </w:tabs>
      </w:pPr>
      <w:r>
        <w:t>Az MDF k</w:t>
      </w:r>
      <w:r w:rsidR="00247075">
        <w:t>evesebb, mint 50%-al</w:t>
      </w:r>
      <w:r>
        <w:t xml:space="preserve"> nyert</w:t>
      </w:r>
      <w:r w:rsidR="00247075">
        <w:t xml:space="preserve">, </w:t>
      </w:r>
      <w:r>
        <w:t xml:space="preserve">így </w:t>
      </w:r>
      <w:r w:rsidR="00247075">
        <w:t>koalíciót kellett kötnie a kisebb pártokkal</w:t>
      </w:r>
    </w:p>
    <w:p w14:paraId="5A908727" w14:textId="69816D91" w:rsidR="00247075" w:rsidRDefault="00247075" w:rsidP="00247075">
      <w:pPr>
        <w:pStyle w:val="Listaszerbekezds"/>
        <w:numPr>
          <w:ilvl w:val="1"/>
          <w:numId w:val="3"/>
        </w:numPr>
        <w:tabs>
          <w:tab w:val="left" w:pos="7655"/>
        </w:tabs>
      </w:pPr>
      <w:r>
        <w:t>MDF – SZDSZ paktum</w:t>
      </w:r>
    </w:p>
    <w:p w14:paraId="52F60DA3" w14:textId="2375A087" w:rsidR="00247075" w:rsidRDefault="00247075" w:rsidP="00247075">
      <w:pPr>
        <w:pStyle w:val="Listaszerbekezds"/>
        <w:numPr>
          <w:ilvl w:val="2"/>
          <w:numId w:val="3"/>
        </w:numPr>
        <w:tabs>
          <w:tab w:val="left" w:pos="7655"/>
        </w:tabs>
      </w:pPr>
      <w:r>
        <w:t>Mivel az MD</w:t>
      </w:r>
      <w:r w:rsidR="000168D1">
        <w:t>F</w:t>
      </w:r>
      <w:r>
        <w:t xml:space="preserve"> kevesebb, mint kétharmadot ért el a szavazatokból, koalícióval együtt, így egy paktumot kellett kötnie a legnagyobb ellenzéki párttal, az </w:t>
      </w:r>
      <w:r w:rsidR="002012A3">
        <w:t>SZDSZ-szel</w:t>
      </w:r>
      <w:r>
        <w:t>, hogy a sarkalatos törvényeket át lehessen írni</w:t>
      </w:r>
    </w:p>
    <w:p w14:paraId="3991B5FF" w14:textId="4DB97B5C" w:rsidR="00247075" w:rsidRDefault="00247075" w:rsidP="00247075">
      <w:pPr>
        <w:pStyle w:val="Listaszerbekezds"/>
        <w:numPr>
          <w:ilvl w:val="2"/>
          <w:numId w:val="3"/>
        </w:numPr>
        <w:tabs>
          <w:tab w:val="left" w:pos="7655"/>
        </w:tabs>
      </w:pPr>
      <w:r>
        <w:t>MDF lemondott a köztársasági elnöki pozícióról, átadva az SZDSZ-nek</w:t>
      </w:r>
    </w:p>
    <w:p w14:paraId="6B0D1495" w14:textId="25E2F53B" w:rsidR="000168D1" w:rsidRPr="00B35337" w:rsidRDefault="00247075" w:rsidP="000168D1">
      <w:pPr>
        <w:pStyle w:val="Listaszerbekezds"/>
        <w:numPr>
          <w:ilvl w:val="2"/>
          <w:numId w:val="3"/>
        </w:numPr>
        <w:tabs>
          <w:tab w:val="left" w:pos="7655"/>
        </w:tabs>
      </w:pPr>
      <w:r>
        <w:t>Az SZDSZ cserébe támogatta az MDF-t a sarkalatos törvények átírásában, megszerezve a kétharmados támogatást</w:t>
      </w:r>
    </w:p>
    <w:p w14:paraId="6E0FA674" w14:textId="2A3C9111" w:rsidR="00B35337" w:rsidRPr="00B35337" w:rsidRDefault="00B35337" w:rsidP="00B35337">
      <w:pPr>
        <w:pStyle w:val="Listaszerbekezds"/>
        <w:numPr>
          <w:ilvl w:val="0"/>
          <w:numId w:val="3"/>
        </w:numPr>
        <w:tabs>
          <w:tab w:val="left" w:pos="7655"/>
        </w:tabs>
      </w:pPr>
      <w:r>
        <w:t>A privatizáció az állam tulajdonában álló vállalatok, vagyonoknak a</w:t>
      </w:r>
      <w:r w:rsidR="006A743E">
        <w:t xml:space="preserve"> felvásárlása, magánkézbe jutnak.</w:t>
      </w:r>
      <w:r>
        <w:t xml:space="preserve"> Ezt megelőzőlegesen történt az úgy nevezett „Spontán privatizáció”, ami 1987-től 1990-ig tartott. A spontán privatizáció alatt sok ember kihasználta a </w:t>
      </w:r>
      <w:r>
        <w:lastRenderedPageBreak/>
        <w:t>törvények hiányát, és nagyon olcsó áron felvásárolta, pályázat hirdetés nélkül az állam kezében lévő vállalatokat</w:t>
      </w:r>
    </w:p>
    <w:p w14:paraId="7361062A" w14:textId="78AA87F6" w:rsidR="00B35337" w:rsidRPr="00B35337" w:rsidRDefault="00B35337" w:rsidP="00B35337">
      <w:pPr>
        <w:pStyle w:val="Listaszerbekezds"/>
        <w:numPr>
          <w:ilvl w:val="0"/>
          <w:numId w:val="3"/>
        </w:numPr>
        <w:tabs>
          <w:tab w:val="left" w:pos="7655"/>
        </w:tabs>
        <w:rPr>
          <w:lang w:val="en-DE"/>
        </w:rPr>
      </w:pPr>
      <w:r w:rsidRPr="00B35337">
        <w:t>Tervgazdaságról piacgazdaságra</w:t>
      </w:r>
    </w:p>
    <w:sectPr w:rsidR="00B35337" w:rsidRPr="00B353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0585"/>
    <w:multiLevelType w:val="hybridMultilevel"/>
    <w:tmpl w:val="2068AE5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9D4AAD"/>
    <w:multiLevelType w:val="hybridMultilevel"/>
    <w:tmpl w:val="2CD412A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817B7"/>
    <w:multiLevelType w:val="hybridMultilevel"/>
    <w:tmpl w:val="EA64B78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722081">
    <w:abstractNumId w:val="0"/>
  </w:num>
  <w:num w:numId="2" w16cid:durableId="21057968">
    <w:abstractNumId w:val="1"/>
  </w:num>
  <w:num w:numId="3" w16cid:durableId="246352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337"/>
    <w:rsid w:val="000168D1"/>
    <w:rsid w:val="00025803"/>
    <w:rsid w:val="002012A3"/>
    <w:rsid w:val="00247075"/>
    <w:rsid w:val="003B4831"/>
    <w:rsid w:val="00417322"/>
    <w:rsid w:val="00434FA6"/>
    <w:rsid w:val="006A743E"/>
    <w:rsid w:val="00A60582"/>
    <w:rsid w:val="00B35337"/>
    <w:rsid w:val="00C2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306F63"/>
  <w15:chartTrackingRefBased/>
  <w15:docId w15:val="{85A1FDA0-A004-4DC7-9AA1-D5CEB4FA4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35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35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35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35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35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35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35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35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35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35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35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35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3533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3533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3533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3533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3533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3533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35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35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35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35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35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3533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3533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3533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35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3533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35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239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5</cp:revision>
  <dcterms:created xsi:type="dcterms:W3CDTF">2026-02-10T11:50:00Z</dcterms:created>
  <dcterms:modified xsi:type="dcterms:W3CDTF">2026-02-10T12:19:00Z</dcterms:modified>
</cp:coreProperties>
</file>