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4578CB68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5l 70% alk, hány l víz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DC3C58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p w14:paraId="1BCC1776" w14:textId="08E353FD" w:rsidR="00DC3C58" w:rsidRDefault="00DC3C58" w:rsidP="00DC3C58">
      <w:pPr>
        <w:pStyle w:val="Cmsor1"/>
        <w:rPr>
          <w:rFonts w:eastAsiaTheme="minorEastAsia"/>
        </w:rPr>
      </w:pPr>
      <w:r>
        <w:rPr>
          <w:rFonts w:eastAsiaTheme="minorEastAsia"/>
        </w:rPr>
        <w:br/>
        <w:t>Érettségi gyakorló</w:t>
      </w:r>
    </w:p>
    <w:p w14:paraId="1AE9B3DA" w14:textId="40D238CA" w:rsidR="00DC3C58" w:rsidRDefault="00DC3C58" w:rsidP="00DC3C58">
      <w:pPr>
        <w:pStyle w:val="Cmsor2"/>
      </w:pPr>
      <w:r>
        <w:t xml:space="preserve">1, </w:t>
      </w:r>
    </w:p>
    <w:p w14:paraId="115432C9" w14:textId="7C4BEF5C" w:rsidR="00DC3C58" w:rsidRPr="00DC3C58" w:rsidRDefault="00DC3C58" w:rsidP="00DC3C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1,2,4,8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2,4,6,8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A∪B=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1,2,4,6,8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</m:oMath>
      </m:oMathPara>
    </w:p>
    <w:p w14:paraId="625D9F2F" w14:textId="786F1D59" w:rsidR="00DC3C58" w:rsidRDefault="00DC3C58" w:rsidP="00DC3C58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2, </w:t>
      </w:r>
    </w:p>
    <w:p w14:paraId="61ABA1AB" w14:textId="1656E68F" w:rsidR="00DC3C58" w:rsidRDefault="00DC3C58" w:rsidP="00DC3C58">
      <w:r w:rsidRPr="00DC3C58">
        <w:drawing>
          <wp:inline distT="0" distB="0" distL="0" distR="0" wp14:anchorId="1ED7B978" wp14:editId="7FE42EAE">
            <wp:extent cx="1993317" cy="1645920"/>
            <wp:effectExtent l="0" t="0" r="6985" b="0"/>
            <wp:docPr id="1247050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001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98148" cy="164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F987" w14:textId="54C1D399" w:rsidR="00DC3C58" w:rsidRDefault="00DC3C58" w:rsidP="00DC3C58">
      <w:pPr>
        <w:pStyle w:val="Cmsor2"/>
      </w:pPr>
      <w:r>
        <w:t xml:space="preserve">3, </w:t>
      </w:r>
    </w:p>
    <w:p w14:paraId="0E2E269A" w14:textId="7466A719" w:rsidR="00DC3C58" w:rsidRDefault="00DC3C58" w:rsidP="00DC3C58">
      <w:pPr>
        <w:pStyle w:val="Listaszerbekezds"/>
        <w:numPr>
          <w:ilvl w:val="0"/>
          <w:numId w:val="7"/>
        </w:numPr>
      </w:pPr>
      <w:r>
        <w:t>Igaz</w:t>
      </w:r>
    </w:p>
    <w:p w14:paraId="30158AC1" w14:textId="14B9D4A8" w:rsidR="00DC3C58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53ECA8AF" w14:textId="05E1C62E" w:rsidR="003378EF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617C8DE0" w14:textId="6F5B03A2" w:rsidR="003378EF" w:rsidRDefault="003378EF" w:rsidP="003378EF">
      <w:pPr>
        <w:pStyle w:val="Cmsor2"/>
      </w:pPr>
      <w:r>
        <w:t xml:space="preserve">4, </w:t>
      </w:r>
    </w:p>
    <w:p w14:paraId="054D676B" w14:textId="5D709F56" w:rsidR="003378EF" w:rsidRPr="003378EF" w:rsidRDefault="003378EF" w:rsidP="003378EF">
      <m:oMathPara>
        <m:oMath>
          <m:r>
            <w:rPr>
              <w:rFonts w:ascii="Cambria Math" w:hAnsi="Cambria Math"/>
            </w:rPr>
            <m:t>[1,1,2,3,4,4,4,5]</m:t>
          </m:r>
        </m:oMath>
      </m:oMathPara>
    </w:p>
    <w:p w14:paraId="286470D7" w14:textId="6A214E75" w:rsidR="003378EF" w:rsidRDefault="003378EF" w:rsidP="003378EF">
      <w:pPr>
        <w:rPr>
          <w:rFonts w:eastAsiaTheme="minorEastAsia"/>
        </w:rPr>
      </w:pPr>
      <w:r>
        <w:t xml:space="preserve">átlag: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1*2+2+3+4*3+5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br/>
        <w:t xml:space="preserve">medián: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3+4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=3.5</m:t>
        </m:r>
        <m:r>
          <w:rPr>
            <w:rFonts w:ascii="Cambria Math" w:eastAsiaTheme="minorEastAsia" w:hAnsi="Cambria Math"/>
          </w:rPr>
          <w:br/>
        </m:r>
      </m:oMath>
      <w:r>
        <w:t xml:space="preserve">Alsó kvartilis: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=1.5</m:t>
        </m:r>
      </m:oMath>
    </w:p>
    <w:p w14:paraId="32510271" w14:textId="4B4748D3" w:rsidR="003378EF" w:rsidRDefault="003378EF" w:rsidP="003378EF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5, </w:t>
      </w:r>
    </w:p>
    <w:p w14:paraId="2EC42DF1" w14:textId="77777777" w:rsidR="005F45AB" w:rsidRPr="005F45AB" w:rsidRDefault="003378EF" w:rsidP="003378EF">
      <w:pPr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3*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</m:oMath>
      </m:oMathPara>
    </w:p>
    <w:p w14:paraId="1D62FEDD" w14:textId="25E3509D" w:rsidR="003378EF" w:rsidRDefault="005F45AB" w:rsidP="005F45AB">
      <w:pPr>
        <w:pStyle w:val="Cmsor2"/>
        <w:rPr>
          <w:rFonts w:eastAsiaTheme="minorEastAsia"/>
        </w:rPr>
      </w:pPr>
      <w:r>
        <w:rPr>
          <w:rFonts w:eastAsiaTheme="minorEastAsia"/>
        </w:rPr>
        <w:t>6,</w:t>
      </w:r>
    </w:p>
    <w:p w14:paraId="329B5A5D" w14:textId="1863AD2F" w:rsidR="001F087F" w:rsidRPr="001F087F" w:rsidRDefault="005F45AB" w:rsidP="005F45AB">
      <w:pPr>
        <w:rPr>
          <w:rFonts w:eastAsiaTheme="minorEastAsia"/>
        </w:rPr>
      </w:pPr>
      <w:r>
        <w:t>a = ?</w:t>
      </w:r>
      <w:r>
        <w:br/>
        <w:t>A = ?</w:t>
      </w:r>
      <w:r>
        <w:br/>
        <w:t xml:space="preserve">S = </w:t>
      </w:r>
      <m:oMath>
        <m:r>
          <w:rPr>
            <w:rFonts w:ascii="Cambria Math" w:hAnsi="Cambria Math"/>
          </w:rPr>
          <m:t>294c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87F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6*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=294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=49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49</m:t>
              </m:r>
            </m:e>
          </m:rad>
          <m:r>
            <w:rPr>
              <w:rFonts w:ascii="Cambria Math" w:eastAsiaTheme="minorEastAsia" w:hAnsi="Cambria Math"/>
            </w:rPr>
            <m:t>=7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=343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sectPr w:rsidR="001F087F" w:rsidRPr="001F08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B54DE"/>
    <w:multiLevelType w:val="hybridMultilevel"/>
    <w:tmpl w:val="F6B2C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6"/>
  </w:num>
  <w:num w:numId="2" w16cid:durableId="1114985376">
    <w:abstractNumId w:val="3"/>
  </w:num>
  <w:num w:numId="3" w16cid:durableId="465054163">
    <w:abstractNumId w:val="2"/>
  </w:num>
  <w:num w:numId="4" w16cid:durableId="56366648">
    <w:abstractNumId w:val="4"/>
  </w:num>
  <w:num w:numId="5" w16cid:durableId="1185747620">
    <w:abstractNumId w:val="5"/>
  </w:num>
  <w:num w:numId="6" w16cid:durableId="1718313818">
    <w:abstractNumId w:val="0"/>
  </w:num>
  <w:num w:numId="7" w16cid:durableId="2166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087F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44AF4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378EF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857AC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5F45AB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3C58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13229D"/>
    <w:rsid w:val="001364EF"/>
    <w:rsid w:val="00174AED"/>
    <w:rsid w:val="002135F9"/>
    <w:rsid w:val="00235C5F"/>
    <w:rsid w:val="00244AF4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49D0"/>
    <w:rsid w:val="00A30F5F"/>
    <w:rsid w:val="00A67800"/>
    <w:rsid w:val="00A93AFB"/>
    <w:rsid w:val="00A97B0F"/>
    <w:rsid w:val="00AB316D"/>
    <w:rsid w:val="00AE6D60"/>
    <w:rsid w:val="00B001C1"/>
    <w:rsid w:val="00B07312"/>
    <w:rsid w:val="00B07D36"/>
    <w:rsid w:val="00B43311"/>
    <w:rsid w:val="00BA534A"/>
    <w:rsid w:val="00BC32D7"/>
    <w:rsid w:val="00C0360A"/>
    <w:rsid w:val="00C26F68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2135F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9759</TotalTime>
  <Pages>59</Pages>
  <Words>4598</Words>
  <Characters>31730</Characters>
  <Application>Microsoft Office Word</Application>
  <DocSecurity>0</DocSecurity>
  <Lines>264</Lines>
  <Paragraphs>72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220</cp:revision>
  <dcterms:created xsi:type="dcterms:W3CDTF">2025-09-02T09:49:00Z</dcterms:created>
  <dcterms:modified xsi:type="dcterms:W3CDTF">2026-04-15T08:34:00Z</dcterms:modified>
</cp:coreProperties>
</file>