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5EDC6298" w:rsidR="00DA68CF" w:rsidRDefault="00DA68CF" w:rsidP="00DA68CF">
      <w:r>
        <w:t>Adatmodellek: Egyértelműen meghatározza az adatbázis (avagy „db”) szerkezetét, magába</w:t>
      </w:r>
      <w:r w:rsidR="00514F93">
        <w:t xml:space="preserve"> </w:t>
      </w:r>
      <w:r>
        <w:t xml:space="preserve">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6316AB7B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</w:t>
      </w:r>
      <w:r w:rsidR="008400EA">
        <w:t>:</w:t>
      </w:r>
      <w:r>
        <w:t>1 vagy 1</w:t>
      </w:r>
      <w:r w:rsidR="008400EA">
        <w:t xml:space="preserve">:N </w:t>
      </w:r>
      <w:r>
        <w:t>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>A gráfban a csúcspontok az egyedek,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>Ezt használják a nagygépes db kezelők, pl. TurboIMAGE, IDMS, RDM Embedded,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>Az egyedeket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>Ennek az elméletét E.F. Codd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MySQL</w:t>
      </w:r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dBase</w:t>
      </w:r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r>
        <w:t>Clipper</w:t>
      </w:r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r>
        <w:t>Ingres</w:t>
      </w:r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r>
        <w:t>OpenOffice Org Base</w:t>
      </w:r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r>
              <w:t>Ceg</w:t>
            </w:r>
          </w:p>
        </w:tc>
        <w:tc>
          <w:tcPr>
            <w:tcW w:w="1448" w:type="dxa"/>
          </w:tcPr>
          <w:p w14:paraId="5FE5772C" w14:textId="5DDA2353" w:rsidR="00DA3469" w:rsidRDefault="00DA3469" w:rsidP="00F8085D">
            <w:r>
              <w:t>Vez.Nev</w:t>
            </w:r>
          </w:p>
        </w:tc>
        <w:tc>
          <w:tcPr>
            <w:tcW w:w="1434" w:type="dxa"/>
          </w:tcPr>
          <w:p w14:paraId="6DB16A81" w14:textId="1A8C4E98" w:rsidR="00DA3469" w:rsidRDefault="00DA3469" w:rsidP="00F8085D">
            <w:r>
              <w:t>Ker.Nev</w:t>
            </w:r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egyedek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795836E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(Primary Key, „PK”) és a másik tábla idegen kulcs</w:t>
      </w:r>
      <w:r w:rsidR="00514F93">
        <w:t>a</w:t>
      </w:r>
      <w:r>
        <w:t xml:space="preserve"> (Foreign Key, „FK”) között jön létre</w:t>
      </w:r>
      <w:r w:rsidR="000A5FFC">
        <w:t>, a táblák közti kapcsolatok az egyede</w:t>
      </w:r>
      <w:r w:rsidR="00514F93">
        <w:t>k</w:t>
      </w:r>
      <w:r w:rsidR="000A5FFC">
        <w:t xml:space="preserve">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rPr>
          <w:noProof/>
        </w:rPr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>tartozhat a B táblában, vica-versa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rPr>
          <w:noProof/>
        </w:rPr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A38D530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rPr>
          <w:noProof/>
        </w:rPr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14F93">
        <w:t>működik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r>
              <w:t>Tipus</w:t>
            </w:r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r>
              <w:t>Azonosito</w:t>
            </w:r>
          </w:p>
        </w:tc>
        <w:tc>
          <w:tcPr>
            <w:tcW w:w="1106" w:type="dxa"/>
          </w:tcPr>
          <w:p w14:paraId="60606602" w14:textId="0296CBCF" w:rsidR="000A5FFC" w:rsidRDefault="000A5FFC" w:rsidP="000A5FFC">
            <w:r>
              <w:t>Vez.nev</w:t>
            </w:r>
          </w:p>
        </w:tc>
        <w:tc>
          <w:tcPr>
            <w:tcW w:w="1276" w:type="dxa"/>
          </w:tcPr>
          <w:p w14:paraId="6D363F5A" w14:textId="66B889AF" w:rsidR="000A5FFC" w:rsidRDefault="000A5FFC" w:rsidP="000A5FFC">
            <w:r>
              <w:t>Ker.nev</w:t>
            </w:r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Default="000A5FFC" w:rsidP="000A5FFC"/>
    <w:p w14:paraId="78B2C0BB" w14:textId="7C98B5A6" w:rsidR="0034478E" w:rsidRDefault="002C0C26" w:rsidP="002C0C26">
      <w:r>
        <w:lastRenderedPageBreak/>
        <w:t>XAMPP indítás</w:t>
      </w:r>
    </w:p>
    <w:p w14:paraId="32ACD55B" w14:textId="178C7183" w:rsidR="0034478E" w:rsidRDefault="0034478E" w:rsidP="002C0C26">
      <w:pPr>
        <w:pStyle w:val="Listaszerbekezds"/>
        <w:numPr>
          <w:ilvl w:val="0"/>
          <w:numId w:val="3"/>
        </w:numPr>
      </w:pPr>
      <w:r>
        <w:t>XAMPP Control Panel megnyitása</w:t>
      </w:r>
    </w:p>
    <w:p w14:paraId="12C3C728" w14:textId="097D9AEB" w:rsidR="002C0C26" w:rsidRDefault="002C0C26" w:rsidP="002C0C26">
      <w:pPr>
        <w:pStyle w:val="Listaszerbekezds"/>
        <w:numPr>
          <w:ilvl w:val="0"/>
          <w:numId w:val="3"/>
        </w:numPr>
      </w:pPr>
      <w:r>
        <w:t>Apache, Start – Megvárni, míg zöld</w:t>
      </w:r>
      <w:r>
        <w:br/>
        <w:t>tűzfalon átengedni ha kell</w:t>
      </w:r>
    </w:p>
    <w:p w14:paraId="0DE4030B" w14:textId="313D9578" w:rsidR="002C0C26" w:rsidRDefault="002C0C26" w:rsidP="002C0C26">
      <w:pPr>
        <w:pStyle w:val="Listaszerbekezds"/>
        <w:numPr>
          <w:ilvl w:val="0"/>
          <w:numId w:val="3"/>
        </w:numPr>
      </w:pPr>
      <w:r>
        <w:t>MySQL, Start – Megvárni, míg zöld, addig nem megyünk tovább</w:t>
      </w:r>
      <w:r>
        <w:br/>
        <w:t>A panel bezárható, tálcán marad</w:t>
      </w:r>
    </w:p>
    <w:p w14:paraId="144CFDF3" w14:textId="7A0D497F" w:rsidR="002C0C26" w:rsidRDefault="002C0C26" w:rsidP="002C0C26">
      <w:pPr>
        <w:pStyle w:val="Listaszerbekezds"/>
        <w:numPr>
          <w:ilvl w:val="0"/>
          <w:numId w:val="3"/>
        </w:numPr>
      </w:pPr>
      <w:r>
        <w:t>phpmyadmin megnyitása (MySQL Admin gomb)</w:t>
      </w:r>
      <w:r>
        <w:br/>
        <w:t>VAGY böngészőbe beírjuk, hogy „localhost/phpmyadmin/”</w:t>
      </w:r>
    </w:p>
    <w:p w14:paraId="624AE1AD" w14:textId="51B22FCD" w:rsidR="00F114DD" w:rsidRDefault="00F114DD" w:rsidP="00F114DD">
      <w:r>
        <w:t>XAMPP bezárás</w:t>
      </w:r>
    </w:p>
    <w:p w14:paraId="12BC1C96" w14:textId="73768A3A" w:rsidR="00F114DD" w:rsidRDefault="00F114DD" w:rsidP="00F114DD">
      <w:pPr>
        <w:pStyle w:val="Listaszerbekezds"/>
        <w:numPr>
          <w:ilvl w:val="0"/>
          <w:numId w:val="4"/>
        </w:numPr>
      </w:pPr>
      <w:r>
        <w:t>Böngésző bezárása</w:t>
      </w:r>
    </w:p>
    <w:p w14:paraId="4D55490A" w14:textId="0AC14574" w:rsidR="00F114DD" w:rsidRDefault="00F114DD" w:rsidP="00F114DD">
      <w:pPr>
        <w:pStyle w:val="Listaszerbekezds"/>
        <w:numPr>
          <w:ilvl w:val="0"/>
          <w:numId w:val="4"/>
        </w:numPr>
      </w:pPr>
      <w:r>
        <w:t>Control Panel megnyitás (tálcáról)</w:t>
      </w:r>
    </w:p>
    <w:p w14:paraId="48C14374" w14:textId="72FAE855" w:rsidR="00F114DD" w:rsidRDefault="00F114DD" w:rsidP="00F114DD">
      <w:pPr>
        <w:pStyle w:val="Listaszerbekezds"/>
        <w:numPr>
          <w:ilvl w:val="0"/>
          <w:numId w:val="4"/>
        </w:numPr>
      </w:pPr>
      <w:r>
        <w:t>MySQL, Stop, ha kész, akkor</w:t>
      </w:r>
    </w:p>
    <w:p w14:paraId="60D9D2B8" w14:textId="0057341D" w:rsidR="00F114DD" w:rsidRDefault="00F114DD" w:rsidP="00F114DD">
      <w:pPr>
        <w:pStyle w:val="Listaszerbekezds"/>
        <w:numPr>
          <w:ilvl w:val="0"/>
          <w:numId w:val="4"/>
        </w:numPr>
      </w:pPr>
      <w:r>
        <w:t>Apache, Stop, ha kész, akkor</w:t>
      </w:r>
    </w:p>
    <w:p w14:paraId="24648A52" w14:textId="20D3DD23" w:rsidR="0034478E" w:rsidRDefault="00F114DD" w:rsidP="0034478E">
      <w:pPr>
        <w:pStyle w:val="Listaszerbekezds"/>
        <w:numPr>
          <w:ilvl w:val="0"/>
          <w:numId w:val="4"/>
        </w:numPr>
      </w:pPr>
      <w:r>
        <w:t>Quit gomb</w:t>
      </w:r>
      <w:r w:rsidR="0034478E">
        <w:t xml:space="preserve"> leállítja a XAMPP Control Panelt</w:t>
      </w:r>
    </w:p>
    <w:p w14:paraId="7949237F" w14:textId="77777777" w:rsidR="008B60E4" w:rsidRDefault="006A2D96" w:rsidP="008B60E4">
      <w:pPr>
        <w:pStyle w:val="Cmsor2"/>
      </w:pPr>
      <w:r>
        <w:t>SQL</w:t>
      </w:r>
    </w:p>
    <w:p w14:paraId="2253C73C" w14:textId="58B3802D" w:rsidR="006A2D96" w:rsidRDefault="006A2D96" w:rsidP="006A2D96">
      <w:r>
        <w:t>(Structured Query Language, Szabványosított strukturált lekérdezőnyelv)</w:t>
      </w:r>
    </w:p>
    <w:p w14:paraId="64CB8A5D" w14:textId="6E7F4B14" w:rsidR="008B60E4" w:rsidRDefault="008B60E4" w:rsidP="006A2D96">
      <w:r>
        <w:t>Az utasításainak fő csoportjai:</w:t>
      </w:r>
    </w:p>
    <w:p w14:paraId="7C6D8923" w14:textId="6C7304E9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DDL</w:t>
      </w:r>
      <w:r>
        <w:t xml:space="preserve"> (Data Definition Language)</w:t>
      </w:r>
      <w:r>
        <w:br/>
        <w:t>Adatdefiníciós nyelv</w:t>
      </w:r>
      <w:r>
        <w:br/>
        <w:t>Ide tartozik: Az adatbázis és szerkezeti elemek kialakítása, módosítása, törlése</w:t>
      </w:r>
      <w:r>
        <w:br/>
        <w:t xml:space="preserve">Pl.: CREATE, ALTER, DROP </w:t>
      </w:r>
    </w:p>
    <w:p w14:paraId="695F8936" w14:textId="235C7440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DML</w:t>
      </w:r>
      <w:r>
        <w:t xml:space="preserve"> (Data Manipulation Language)</w:t>
      </w:r>
      <w:r>
        <w:br/>
        <w:t>Adatmódosító nyelv</w:t>
      </w:r>
      <w:r>
        <w:br/>
        <w:t xml:space="preserve">Adatok karbantartására </w:t>
      </w:r>
      <w:r w:rsidR="00B72C16">
        <w:t xml:space="preserve">(bevitel, módosítás, törlés) </w:t>
      </w:r>
      <w:r>
        <w:t xml:space="preserve">és lekérdezésére használandó </w:t>
      </w:r>
      <w:r>
        <w:br/>
        <w:t>Pl.:</w:t>
      </w:r>
      <w:r w:rsidR="00EE1C3D">
        <w:t xml:space="preserve"> INSERT, UPDATE, DELETE</w:t>
      </w:r>
      <w:r w:rsidR="00C77DDC">
        <w:t>(</w:t>
      </w:r>
      <w:r w:rsidR="00EE1C3D">
        <w:t>, SELECT</w:t>
      </w:r>
      <w:r w:rsidR="00C77DDC">
        <w:t xml:space="preserve">, </w:t>
      </w:r>
      <w:r w:rsidR="00EE1C3D">
        <w:t>bizonyos esetekben)</w:t>
      </w:r>
    </w:p>
    <w:p w14:paraId="5389BAF5" w14:textId="30B448F3" w:rsidR="00C77DDC" w:rsidRDefault="00C77DDC" w:rsidP="008B60E4">
      <w:pPr>
        <w:pStyle w:val="Listaszerbekezds"/>
        <w:numPr>
          <w:ilvl w:val="0"/>
          <w:numId w:val="5"/>
        </w:numPr>
      </w:pPr>
      <w:r>
        <w:t>DQL (Data Query Language)</w:t>
      </w:r>
      <w:r>
        <w:br/>
        <w:t>Adatlekérdező nyelv</w:t>
      </w:r>
      <w:r>
        <w:br/>
        <w:t>Adatok lekérésére használandó</w:t>
      </w:r>
      <w:r>
        <w:br/>
        <w:t>Pl.: SELECT</w:t>
      </w:r>
    </w:p>
    <w:p w14:paraId="57767297" w14:textId="4359C6FA" w:rsidR="00C77DDC" w:rsidRDefault="00C77DDC" w:rsidP="008B60E4">
      <w:pPr>
        <w:pStyle w:val="Listaszerbekezds"/>
        <w:numPr>
          <w:ilvl w:val="0"/>
          <w:numId w:val="5"/>
        </w:numPr>
      </w:pPr>
      <w:r>
        <w:t>DCL (Data Control Language)</w:t>
      </w:r>
      <w:r w:rsidR="002F0FFA">
        <w:br/>
        <w:t>Adatvezérlő nyelv</w:t>
      </w:r>
      <w:r w:rsidR="002F0FFA">
        <w:br/>
        <w:t>- Tranzakció kezelés, pl: COMMIT, ROLLBACK, SAVEPOINT</w:t>
      </w:r>
      <w:r w:rsidR="002F0FFA">
        <w:br/>
        <w:t>- Adatvédelem, felhasználói hozzáférés szabályozás, Pl.: GRANT, REVOKE</w:t>
      </w:r>
    </w:p>
    <w:p w14:paraId="7842FEEF" w14:textId="2E2E999F" w:rsidR="00C56D74" w:rsidRDefault="00FD727C" w:rsidP="00FD727C">
      <w:r>
        <w:t>Intellisense van, „intelligens segédlet a kurzor pozíciójánál”</w:t>
      </w:r>
      <w:r w:rsidR="00C56D74">
        <w:br/>
        <w:t>Van Breadcrumb („Kiszolgáló: xxx.x.x.x &gt;&gt; Adatbázis &lt;adatbázis neve&gt;”)</w:t>
      </w:r>
      <w:r w:rsidR="009D3957">
        <w:t>, az elérési úton akármelyik szintet el lehet rajta érni</w:t>
      </w:r>
    </w:p>
    <w:p w14:paraId="4168ED9E" w14:textId="0C0E6E21" w:rsidR="00FD727C" w:rsidRDefault="00FD727C" w:rsidP="00FD727C">
      <w:r>
        <w:t>Shortcutok:</w:t>
      </w:r>
    </w:p>
    <w:p w14:paraId="3DEF28A8" w14:textId="0A8B3CD6" w:rsidR="00FD727C" w:rsidRDefault="00FD727C" w:rsidP="00FD727C">
      <w:pPr>
        <w:pStyle w:val="Listaszerbekezds"/>
        <w:numPr>
          <w:ilvl w:val="0"/>
          <w:numId w:val="6"/>
        </w:numPr>
      </w:pPr>
      <w:r>
        <w:t>Ctrl+Enter - Indítás</w:t>
      </w:r>
    </w:p>
    <w:p w14:paraId="7A2035A0" w14:textId="2E69F71F" w:rsidR="00FD727C" w:rsidRDefault="00FD727C" w:rsidP="00FD727C">
      <w:r>
        <w:t>Parancsok</w:t>
      </w:r>
    </w:p>
    <w:p w14:paraId="1B1B416B" w14:textId="229ECD24" w:rsidR="00FD727C" w:rsidRDefault="00FD727C" w:rsidP="00FD727C">
      <w:pPr>
        <w:pStyle w:val="Listaszerbekezds"/>
        <w:numPr>
          <w:ilvl w:val="0"/>
          <w:numId w:val="7"/>
        </w:numPr>
      </w:pPr>
      <w:r>
        <w:t>„SHOW DATABASE;” – Az adatbázisok listázása a szerveren</w:t>
      </w:r>
    </w:p>
    <w:p w14:paraId="3677EFE8" w14:textId="0FBB61AC" w:rsidR="00FD727C" w:rsidRDefault="00FD727C" w:rsidP="00FD727C">
      <w:pPr>
        <w:pStyle w:val="Listaszerbekezds"/>
        <w:numPr>
          <w:ilvl w:val="0"/>
          <w:numId w:val="7"/>
        </w:numPr>
      </w:pPr>
      <w:r>
        <w:t>„CREATE DATABASE …;”</w:t>
      </w:r>
    </w:p>
    <w:p w14:paraId="046AC3F9" w14:textId="602D70CD" w:rsidR="00FD727C" w:rsidRDefault="00FD727C" w:rsidP="00FD727C">
      <w:r>
        <w:lastRenderedPageBreak/>
        <w:t>Adatbázis létrehozása:</w:t>
      </w:r>
    </w:p>
    <w:p w14:paraId="0E4534ED" w14:textId="0E83AF44" w:rsidR="00C56D74" w:rsidRDefault="00FD727C" w:rsidP="00FD727C">
      <w:r>
        <w:t>„CREATE DATABASE &lt;db név&gt;;”</w:t>
      </w:r>
      <w:r w:rsidR="00C56D74">
        <w:t xml:space="preserve"> (&lt;&gt; -&gt;</w:t>
      </w:r>
      <w:r w:rsidR="0099780D">
        <w:t>Behelyettesítendő</w:t>
      </w:r>
      <w:r w:rsidR="00C56D74">
        <w:t>)</w:t>
      </w:r>
    </w:p>
    <w:p w14:paraId="7305F5E0" w14:textId="0E651E28" w:rsidR="0099780D" w:rsidRDefault="0099780D" w:rsidP="00FD727C">
      <w:r>
        <w:t>Teljes szintaktika</w:t>
      </w:r>
    </w:p>
    <w:p w14:paraId="4C2ED5DE" w14:textId="12898A16" w:rsidR="00A00917" w:rsidRDefault="0099780D" w:rsidP="00FD727C">
      <w:r w:rsidRPr="0099780D">
        <w:t>„CREATE DATABASE &lt;db név&gt;;”</w:t>
      </w:r>
      <w:r>
        <w:br/>
        <w:t>„</w:t>
      </w:r>
      <w:r>
        <w:tab/>
        <w:t>[DEFAULT]</w:t>
      </w:r>
      <w:r w:rsidR="00A00917">
        <w:t xml:space="preserve"> </w:t>
      </w:r>
      <w:r>
        <w:t xml:space="preserve">CHARACTER SET </w:t>
      </w:r>
      <w:r w:rsidR="000C65B2">
        <w:t>[</w:t>
      </w:r>
      <w:r w:rsidR="0025358C">
        <w:t>=</w:t>
      </w:r>
      <w:r w:rsidR="000C65B2">
        <w:t>]</w:t>
      </w:r>
      <w:r w:rsidR="00830D6C">
        <w:t xml:space="preserve"> &lt;</w:t>
      </w:r>
      <w:r>
        <w:t>Karakter készlet név</w:t>
      </w:r>
      <w:r w:rsidR="00830D6C">
        <w:t>&gt;;”, a karakter készlet</w:t>
      </w:r>
      <w:r w:rsidR="00A00917">
        <w:br/>
        <w:t>„</w:t>
      </w:r>
      <w:r w:rsidR="00A00917">
        <w:tab/>
        <w:t xml:space="preserve">[DEFAULT] COLLATE </w:t>
      </w:r>
      <w:r w:rsidR="000C65B2">
        <w:t>[=]</w:t>
      </w:r>
      <w:r w:rsidR="00A00917">
        <w:t xml:space="preserve"> &lt;rendezés név&gt;</w:t>
      </w:r>
      <w:r w:rsidR="00830D6C">
        <w:t>;</w:t>
      </w:r>
      <w:r w:rsidR="00A00917">
        <w:t>”</w:t>
      </w:r>
      <w:r w:rsidR="00A26714">
        <w:t xml:space="preserve"> rendezési szempont</w:t>
      </w:r>
    </w:p>
    <w:p w14:paraId="6D97C9C2" w14:textId="1D5E02ED" w:rsidR="00830D6C" w:rsidRDefault="00830D6C" w:rsidP="00FD727C">
      <w:r>
        <w:t>[] -&gt; elhagyható</w:t>
      </w:r>
      <w:r>
        <w:br/>
        <w:t>DEFAULT -&gt; alapértelmezett érték</w:t>
      </w:r>
      <w:r w:rsidR="00CA1A1C">
        <w:t>/tulajdonság</w:t>
      </w:r>
      <w:r w:rsidR="008B0084">
        <w:t xml:space="preserve"> megadása </w:t>
      </w:r>
      <w:r w:rsidR="008B0084">
        <w:br/>
        <w:t>- szerver</w:t>
      </w:r>
      <w:r w:rsidR="008B0084">
        <w:br/>
        <w:t xml:space="preserve"> - Adatbázis</w:t>
      </w:r>
      <w:r w:rsidR="008B0084">
        <w:br/>
        <w:t xml:space="preserve">  - Tábla</w:t>
      </w:r>
      <w:r w:rsidR="008B0084">
        <w:br/>
        <w:t xml:space="preserve">   - Mező (Oszlop)</w:t>
      </w:r>
      <w:r w:rsidR="008B0084">
        <w:br/>
        <w:t>Szinteken</w:t>
      </w:r>
    </w:p>
    <w:p w14:paraId="620EC314" w14:textId="3D2241F9" w:rsidR="00A26714" w:rsidRDefault="005E6C0F" w:rsidP="00FD727C">
      <w:r>
        <w:t>Magyar ékezetes karakterkészlet: utf8 (UTF-8), latin2 (Nem-cirill közép-kelet európai karakterek)</w:t>
      </w:r>
      <w:r w:rsidR="00A26714">
        <w:br/>
        <w:t>Az ABCbe rendezés sorrendje (a, b, c … A, B, C)</w:t>
      </w:r>
      <w:r w:rsidR="00A26714">
        <w:br/>
        <w:t>A magyar rendezés: utf8_hungarian_ci, latin2_hungarian_ci</w:t>
      </w:r>
    </w:p>
    <w:p w14:paraId="4B2500DF" w14:textId="0CB19ABC" w:rsidR="00C93665" w:rsidRDefault="00C93665" w:rsidP="00FD727C">
      <w:r>
        <w:t>Példa:</w:t>
      </w:r>
      <w:r>
        <w:br/>
      </w:r>
      <w:r w:rsidRPr="00C93665">
        <w:t>„CREATE DATABASE probadb”</w:t>
      </w:r>
      <w:r w:rsidRPr="00C93665">
        <w:br/>
        <w:t>„</w:t>
      </w:r>
      <w:r w:rsidRPr="00C93665">
        <w:tab/>
        <w:t>DEFAULT CHARACTER SET = utf8”</w:t>
      </w:r>
      <w:r w:rsidRPr="00C93665">
        <w:br/>
        <w:t>„</w:t>
      </w:r>
      <w:r w:rsidRPr="00C93665">
        <w:tab/>
        <w:t>DEFAULT COLLATE = utf8_hungarian_ci</w:t>
      </w:r>
      <w:r w:rsidR="00C31119">
        <w:t>;</w:t>
      </w:r>
      <w:r w:rsidRPr="00C93665">
        <w:t>”</w:t>
      </w:r>
    </w:p>
    <w:p w14:paraId="1A509FD6" w14:textId="77777777" w:rsidR="00EB517F" w:rsidRDefault="00EB517F" w:rsidP="00FD727C"/>
    <w:p w14:paraId="6D770D49" w14:textId="77777777" w:rsidR="00EB517F" w:rsidRDefault="00EB517F" w:rsidP="00FD727C">
      <w:r>
        <w:t>„CREATE DATABASE tesztecske</w:t>
      </w:r>
    </w:p>
    <w:p w14:paraId="69E42DA0" w14:textId="77777777" w:rsidR="0091259C" w:rsidRDefault="0091259C" w:rsidP="00EB517F">
      <w:pPr>
        <w:ind w:firstLine="708"/>
      </w:pPr>
      <w:r>
        <w:t>DEFAULT CHARACTER SET utf8</w:t>
      </w:r>
    </w:p>
    <w:p w14:paraId="70CD8C6D" w14:textId="228956F7" w:rsidR="00EB517F" w:rsidRDefault="0091259C" w:rsidP="00EB517F">
      <w:pPr>
        <w:ind w:firstLine="708"/>
      </w:pPr>
      <w:r>
        <w:t>DEFAULT COLLATE utf8_hungarian_ci;</w:t>
      </w:r>
      <w:r w:rsidR="00EB517F">
        <w:t>”</w:t>
      </w:r>
    </w:p>
    <w:p w14:paraId="144697AE" w14:textId="73C678C1" w:rsidR="00930262" w:rsidRDefault="00930262" w:rsidP="00930262">
      <w:r>
        <w:t>Táblák listázása</w:t>
      </w:r>
    </w:p>
    <w:p w14:paraId="25E7DEB2" w14:textId="26EB3422" w:rsidR="00930262" w:rsidRDefault="00930262" w:rsidP="00930262">
      <w:r>
        <w:t>„SHOW TABLES;”</w:t>
      </w:r>
    </w:p>
    <w:p w14:paraId="18CEBBE9" w14:textId="0E80ACB8" w:rsidR="00930262" w:rsidRDefault="00930262" w:rsidP="00930262">
      <w:r>
        <w:t>Adatbázis törlése</w:t>
      </w:r>
    </w:p>
    <w:p w14:paraId="28BA1A1E" w14:textId="2E825178" w:rsidR="00930262" w:rsidRDefault="00930262" w:rsidP="00930262">
      <w:r>
        <w:t>„DROP DATABASE &lt;név&gt;”, Feltétele kilépni az adatbázisból</w:t>
      </w:r>
    </w:p>
    <w:p w14:paraId="595C8C8D" w14:textId="2164B7BC" w:rsidR="004E1402" w:rsidRDefault="004E1402" w:rsidP="00930262">
      <w:r>
        <w:t>Tábla létrehozása</w:t>
      </w:r>
    </w:p>
    <w:p w14:paraId="4DDEB1B2" w14:textId="47E6F376" w:rsidR="004E1402" w:rsidRDefault="004E1402" w:rsidP="00930262">
      <w:r>
        <w:t xml:space="preserve">„CREATE TABLE </w:t>
      </w:r>
      <w:r w:rsidR="00C27D0F">
        <w:t xml:space="preserve">&lt;név&gt; </w:t>
      </w:r>
      <w:r>
        <w:t>(</w:t>
      </w:r>
    </w:p>
    <w:p w14:paraId="46EF098F" w14:textId="5AC31537" w:rsidR="004E1402" w:rsidRDefault="004E1402" w:rsidP="00930262">
      <w:r>
        <w:tab/>
      </w:r>
      <w:r w:rsidR="00C27D0F">
        <w:t>&lt;</w:t>
      </w:r>
      <w:r>
        <w:t>nev</w:t>
      </w:r>
      <w:r w:rsidR="00C27D0F">
        <w:t>1&gt; &lt;típus&gt; {</w:t>
      </w:r>
      <w:r>
        <w:t>PRIMARY</w:t>
      </w:r>
      <w:r w:rsidR="00C27D0F">
        <w:t>}</w:t>
      </w:r>
      <w:r>
        <w:t xml:space="preserve"> </w:t>
      </w:r>
      <w:r w:rsidR="00C27D0F">
        <w:t>{</w:t>
      </w:r>
      <w:r>
        <w:t>KEY</w:t>
      </w:r>
      <w:r w:rsidR="00C27D0F">
        <w:t>}</w:t>
      </w:r>
      <w:r>
        <w:t>,</w:t>
      </w:r>
    </w:p>
    <w:p w14:paraId="0B13DDA0" w14:textId="26574DEA" w:rsidR="00C27D0F" w:rsidRDefault="00C27D0F" w:rsidP="00930262">
      <w:r>
        <w:tab/>
        <w:t>&lt;nev2&gt; &lt;típus&gt;</w:t>
      </w:r>
    </w:p>
    <w:p w14:paraId="104C4960" w14:textId="0E6158F9" w:rsidR="00B950ED" w:rsidRDefault="004E1402" w:rsidP="00930262">
      <w:r>
        <w:t>);”</w:t>
      </w:r>
    </w:p>
    <w:p w14:paraId="3B223B41" w14:textId="56CDDFD1" w:rsidR="00B950ED" w:rsidRDefault="00B950ED" w:rsidP="00930262">
      <w:r>
        <w:t>Alapértelmezett érték megadása</w:t>
      </w:r>
    </w:p>
    <w:p w14:paraId="129C1BD0" w14:textId="5822FD92" w:rsidR="00B950ED" w:rsidRDefault="00B950ED" w:rsidP="00930262">
      <w:r>
        <w:t>„ALTER TABLE &lt;tábla&gt; ALTER &lt;mezőnév&gt; SET DEFAULT &lt;érték&gt;”</w:t>
      </w:r>
    </w:p>
    <w:p w14:paraId="4EAE4BB4" w14:textId="4C5E512A" w:rsidR="00B80C07" w:rsidRDefault="00B80C07" w:rsidP="00930262">
      <w:r>
        <w:t>Adatok feltöltése</w:t>
      </w:r>
      <w:r w:rsidR="004E1402">
        <w:t xml:space="preserve"> táblába</w:t>
      </w:r>
    </w:p>
    <w:p w14:paraId="05E5A567" w14:textId="77777777" w:rsidR="00B80C07" w:rsidRDefault="00B80C07" w:rsidP="00930262">
      <w:r>
        <w:lastRenderedPageBreak/>
        <w:t>„INSERT INTO &lt;tábla&gt; VALUES</w:t>
      </w:r>
    </w:p>
    <w:p w14:paraId="3D03DE14" w14:textId="5F7910C6" w:rsidR="00B80C07" w:rsidRDefault="00006532" w:rsidP="00930262">
      <w:r>
        <w:t>(&lt;mezoertek1&gt;, &lt;mezoertek2&gt;, …</w:t>
      </w:r>
      <w:r w:rsidR="00B80C07">
        <w:t>)</w:t>
      </w:r>
      <w:r>
        <w:t xml:space="preserve">, … </w:t>
      </w:r>
      <w:r w:rsidR="00B950ED">
        <w:t>;</w:t>
      </w:r>
      <w:r w:rsidR="00B80C07">
        <w:t>”</w:t>
      </w:r>
    </w:p>
    <w:p w14:paraId="10075A71" w14:textId="2251181D" w:rsidR="00006532" w:rsidRDefault="00006532" w:rsidP="00930262">
      <w:r>
        <w:t>Pl.: „INSERT INTO tanulok VALUES („Bolyai János”, „11E”, 18);”</w:t>
      </w:r>
    </w:p>
    <w:p w14:paraId="33CBB1D6" w14:textId="33A84A9F" w:rsidR="00006532" w:rsidRDefault="00006532" w:rsidP="00930262">
      <w:r>
        <w:t>Vagy</w:t>
      </w:r>
    </w:p>
    <w:p w14:paraId="6F7317AE" w14:textId="77777777" w:rsidR="004D7F40" w:rsidRDefault="00006532" w:rsidP="00930262">
      <w:r>
        <w:t>„</w:t>
      </w:r>
      <w:r w:rsidR="004D7F40">
        <w:t xml:space="preserve">INSERT INTO &lt;tábla&gt; </w:t>
      </w:r>
    </w:p>
    <w:p w14:paraId="64E387FF" w14:textId="77777777" w:rsidR="004D7F40" w:rsidRDefault="004D7F40" w:rsidP="004D7F40">
      <w:pPr>
        <w:ind w:firstLine="708"/>
      </w:pPr>
      <w:r>
        <w:t xml:space="preserve">(&lt;oszlop1&gt;, &lt;oszlop2&gt;, …) </w:t>
      </w:r>
    </w:p>
    <w:p w14:paraId="00668EEE" w14:textId="77777777" w:rsidR="004D7F40" w:rsidRDefault="004D7F40" w:rsidP="004D7F40">
      <w:pPr>
        <w:ind w:firstLine="708"/>
      </w:pPr>
      <w:r>
        <w:t xml:space="preserve">VALUES </w:t>
      </w:r>
    </w:p>
    <w:p w14:paraId="6DAD5A1C" w14:textId="77777777" w:rsidR="004D7F40" w:rsidRDefault="004D7F40" w:rsidP="004D7F40">
      <w:pPr>
        <w:ind w:firstLine="708"/>
      </w:pPr>
      <w:r>
        <w:t>(&lt;érték1&gt;, &lt;érték2&gt;, …), … ;</w:t>
      </w:r>
      <w:r w:rsidR="00006532">
        <w:t>”</w:t>
      </w:r>
    </w:p>
    <w:p w14:paraId="30E6F74E" w14:textId="3B657348" w:rsidR="004D7F40" w:rsidRDefault="004D7F40" w:rsidP="004D7F40">
      <w:r>
        <w:t>Pl:”</w:t>
      </w:r>
    </w:p>
    <w:p w14:paraId="49FCB0A5" w14:textId="7B4FF255" w:rsidR="004D7F40" w:rsidRDefault="004D7F40" w:rsidP="004D7F40">
      <w:r>
        <w:t>INSERT INTO tanulok („osztaly”, „nev”) VALUES</w:t>
      </w:r>
    </w:p>
    <w:p w14:paraId="6C398081" w14:textId="496B1C15" w:rsidR="00006532" w:rsidRDefault="004D7F40" w:rsidP="004D7F40">
      <w:r>
        <w:tab/>
        <w:t>(„11E”, „Új Diák”);”</w:t>
      </w:r>
    </w:p>
    <w:p w14:paraId="08F757FA" w14:textId="0F0B96AC" w:rsidR="004D7F40" w:rsidRDefault="004D7F40" w:rsidP="004D7F40">
      <w:r>
        <w:t>Adatmódosítás táblába</w:t>
      </w:r>
    </w:p>
    <w:p w14:paraId="22113E5F" w14:textId="77777777" w:rsidR="004D7F40" w:rsidRDefault="004D7F40" w:rsidP="004D7F40">
      <w:r>
        <w:t>„UPDATE &lt;tábla&gt;</w:t>
      </w:r>
    </w:p>
    <w:p w14:paraId="4B0A3D2E" w14:textId="26AB71CF" w:rsidR="004D7F40" w:rsidRDefault="004D7F40" w:rsidP="004D7F40">
      <w:pPr>
        <w:ind w:firstLine="708"/>
      </w:pPr>
      <w:r>
        <w:t>SET &lt;oszlop&gt; = &lt;kifejezés&gt;, …</w:t>
      </w:r>
    </w:p>
    <w:p w14:paraId="7828F0D1" w14:textId="485F02F4" w:rsidR="004D7F40" w:rsidRDefault="004D7F40" w:rsidP="004D7F40">
      <w:pPr>
        <w:ind w:firstLine="708"/>
      </w:pPr>
      <w:r>
        <w:t>WHERE &lt;feltétel&gt;;”</w:t>
      </w:r>
    </w:p>
    <w:p w14:paraId="52280F83" w14:textId="77777777" w:rsidR="004D7F40" w:rsidRDefault="004D7F40" w:rsidP="004D7F40">
      <w:r>
        <w:t>pl.: „</w:t>
      </w:r>
    </w:p>
    <w:p w14:paraId="17A943D0" w14:textId="77777777" w:rsidR="004D7F40" w:rsidRDefault="004D7F40" w:rsidP="004D7F40">
      <w:r>
        <w:t>UPDATE tanulok</w:t>
      </w:r>
    </w:p>
    <w:p w14:paraId="0C9BF2AE" w14:textId="136CDA04" w:rsidR="004D7F40" w:rsidRDefault="004D7F40" w:rsidP="004D7F40">
      <w:pPr>
        <w:ind w:firstLine="708"/>
      </w:pPr>
      <w:r>
        <w:t>SET kor = 15</w:t>
      </w:r>
    </w:p>
    <w:p w14:paraId="6A28902A" w14:textId="1B0C489A" w:rsidR="004D7F40" w:rsidRDefault="004D7F40" w:rsidP="004D7F40">
      <w:pPr>
        <w:ind w:firstLine="708"/>
      </w:pPr>
      <w:r>
        <w:t>WHERE nev = ’Kis Béla’;” („Kis Béla”-nak 15-re állítjuk az életkorát)</w:t>
      </w:r>
    </w:p>
    <w:p w14:paraId="6B3E33E5" w14:textId="77777777" w:rsidR="006E15D4" w:rsidRDefault="006E15D4" w:rsidP="004D7F40">
      <w:r>
        <w:t>„</w:t>
      </w:r>
    </w:p>
    <w:p w14:paraId="2A6B537F" w14:textId="72F4BB0A" w:rsidR="006E15D4" w:rsidRDefault="006E15D4" w:rsidP="004D7F40">
      <w:r>
        <w:t>UPDATE tanulok</w:t>
      </w:r>
    </w:p>
    <w:p w14:paraId="09F42B57" w14:textId="344BD446" w:rsidR="006E15D4" w:rsidRDefault="006E15D4" w:rsidP="004D7F40">
      <w:r>
        <w:tab/>
        <w:t>SET osztaly = „12E”</w:t>
      </w:r>
    </w:p>
    <w:p w14:paraId="4DBD6509" w14:textId="160F61D5" w:rsidR="004D7F40" w:rsidRDefault="006E15D4" w:rsidP="004D7F40">
      <w:r>
        <w:tab/>
        <w:t>WHERE osztaly = „11E”;” („11E” osztályt „12E”re állítjuk)</w:t>
      </w:r>
    </w:p>
    <w:p w14:paraId="6A66CD42" w14:textId="34064C0B" w:rsidR="006E15D4" w:rsidRDefault="006E15D4" w:rsidP="004D7F40">
      <w:r>
        <w:t>„UPDATE tanulok</w:t>
      </w:r>
    </w:p>
    <w:p w14:paraId="4816C0E6" w14:textId="31993C31" w:rsidR="006E15D4" w:rsidRDefault="006E15D4" w:rsidP="004D7F40">
      <w:r>
        <w:tab/>
        <w:t>SET kor += 1;” (Mindenkinek +1 év a kor mezőbe)</w:t>
      </w:r>
    </w:p>
    <w:p w14:paraId="262BE904" w14:textId="3E14A262" w:rsidR="006E15D4" w:rsidRDefault="006E15D4" w:rsidP="004D7F40">
      <w:r>
        <w:t>Adattörlése táblából</w:t>
      </w:r>
    </w:p>
    <w:p w14:paraId="5EE07EA6" w14:textId="249D688F" w:rsidR="006E15D4" w:rsidRDefault="006E15D4" w:rsidP="004D7F40">
      <w:r>
        <w:t>„DELETE FROM &lt;tábla&gt; {WHERE &lt;feltétel&gt;}”</w:t>
      </w:r>
    </w:p>
    <w:p w14:paraId="189D89FF" w14:textId="77777777" w:rsidR="006E15D4" w:rsidRDefault="006E15D4" w:rsidP="004D7F40">
      <w:r>
        <w:t xml:space="preserve">pl: „DELETE FROM tanulok </w:t>
      </w:r>
    </w:p>
    <w:p w14:paraId="15ADC1ED" w14:textId="0F8ECBEB" w:rsidR="006E15D4" w:rsidRDefault="006E15D4" w:rsidP="006E15D4">
      <w:pPr>
        <w:ind w:firstLine="708"/>
      </w:pPr>
      <w:r>
        <w:t>WHERE osztaly LIKE „12%”;” (Minden 12.-est kitöröl)</w:t>
      </w:r>
    </w:p>
    <w:p w14:paraId="2E98CF2A" w14:textId="0877269D" w:rsidR="006E15D4" w:rsidRDefault="006E15D4" w:rsidP="006E15D4">
      <w:r>
        <w:t>„DELETE FROM &lt;tábla&gt;” == „TRUNCATE TABLE &lt;tábla&gt;”</w:t>
      </w:r>
    </w:p>
    <w:p w14:paraId="2E554336" w14:textId="41BC1B67" w:rsidR="00A0377E" w:rsidRDefault="00A0377E" w:rsidP="006E15D4">
      <w:r>
        <w:t>SELECT utasítás</w:t>
      </w:r>
    </w:p>
    <w:p w14:paraId="47CC6021" w14:textId="4A0D7C31" w:rsidR="00A0377E" w:rsidRDefault="00A0377E" w:rsidP="006E15D4">
      <w:r>
        <w:lastRenderedPageBreak/>
        <w:t xml:space="preserve">„SELECT </w:t>
      </w:r>
      <w:r w:rsidR="008F0887">
        <w:t>[</w:t>
      </w:r>
      <w:r>
        <w:t>ALL || DISTINCT] &lt;oszlopnevek&gt;</w:t>
      </w:r>
    </w:p>
    <w:p w14:paraId="79ECA6F7" w14:textId="77777777" w:rsidR="00A0377E" w:rsidRDefault="00A0377E" w:rsidP="00A0377E">
      <w:pPr>
        <w:ind w:firstLine="708"/>
      </w:pPr>
      <w:r>
        <w:t>FROM &lt;tábla&gt;</w:t>
      </w:r>
    </w:p>
    <w:p w14:paraId="4823A1BC" w14:textId="4C390D72" w:rsidR="00A0377E" w:rsidRDefault="00A0377E" w:rsidP="00A0377E">
      <w:pPr>
        <w:ind w:firstLine="708"/>
      </w:pPr>
      <w:r>
        <w:t>[WHERE &lt;feltétel&gt;]</w:t>
      </w:r>
      <w:r w:rsidR="008F0887">
        <w:t xml:space="preserve"> - Feltétel</w:t>
      </w:r>
    </w:p>
    <w:p w14:paraId="5C261E5F" w14:textId="6F8B997C" w:rsidR="008F0887" w:rsidRDefault="008F0887" w:rsidP="00A0377E">
      <w:pPr>
        <w:ind w:firstLine="708"/>
      </w:pPr>
      <w:r>
        <w:t>[</w:t>
      </w:r>
      <w:r w:rsidR="00A0377E">
        <w:t xml:space="preserve">GROUP BY </w:t>
      </w:r>
      <w:r>
        <w:t>…] - Csoportosítás</w:t>
      </w:r>
    </w:p>
    <w:p w14:paraId="320E3227" w14:textId="48EC711C" w:rsidR="008F0887" w:rsidRDefault="008F0887" w:rsidP="00A0377E">
      <w:pPr>
        <w:ind w:firstLine="708"/>
      </w:pPr>
      <w:r>
        <w:t>[HAVING …] - Utófeltétel</w:t>
      </w:r>
    </w:p>
    <w:p w14:paraId="49CD8266" w14:textId="7D4F0357" w:rsidR="00A0377E" w:rsidRDefault="008F0887" w:rsidP="00A0377E">
      <w:pPr>
        <w:ind w:firstLine="708"/>
      </w:pPr>
      <w:r>
        <w:t>[ORDER BY … [ASC || DESC]] - Rendezés;</w:t>
      </w:r>
      <w:r w:rsidR="00A0377E">
        <w:t>”</w:t>
      </w:r>
    </w:p>
    <w:p w14:paraId="4588B170" w14:textId="35C7C064" w:rsidR="00D76561" w:rsidRDefault="00D76561" w:rsidP="00D76561">
      <w:r>
        <w:t>SUM(…) – Összeadás</w:t>
      </w:r>
    </w:p>
    <w:p w14:paraId="06F193A9" w14:textId="6110ABF2" w:rsidR="00D76561" w:rsidRDefault="00D76561" w:rsidP="00D76561">
      <w:r>
        <w:t xml:space="preserve">AVG(…) – Átlag </w:t>
      </w:r>
    </w:p>
    <w:p w14:paraId="616AB55A" w14:textId="34592B31" w:rsidR="00D76561" w:rsidRDefault="00D76561" w:rsidP="00D76561">
      <w:r>
        <w:t>MAX(…), MIN(…) – Maximum – Minimum</w:t>
      </w:r>
    </w:p>
    <w:p w14:paraId="1BF10E8F" w14:textId="78BB8404" w:rsidR="00D76561" w:rsidRDefault="00D76561" w:rsidP="00D76561">
      <w:r>
        <w:t>COUNT(</w:t>
      </w:r>
      <w:r w:rsidR="00E21D8C">
        <w:t>…</w:t>
      </w:r>
      <w:r>
        <w:t>)</w:t>
      </w:r>
    </w:p>
    <w:p w14:paraId="2C52CE28" w14:textId="65AB41BF" w:rsidR="00E21D8C" w:rsidRDefault="00E21D8C" w:rsidP="00D76561">
      <w:r>
        <w:t>Hány tanuló jár az iskolába? „SELECT COUNT(nev)</w:t>
      </w:r>
      <w:r w:rsidR="00946A26">
        <w:t>…</w:t>
      </w:r>
      <w:r>
        <w:t>”</w:t>
      </w:r>
    </w:p>
    <w:p w14:paraId="287737E7" w14:textId="65EEE3E9" w:rsidR="00946A26" w:rsidRDefault="00946A26" w:rsidP="00D76561">
      <w:r>
        <w:t>„SELECT COUNT(nev) AS „Létszám” …”</w:t>
      </w:r>
    </w:p>
    <w:p w14:paraId="57EF1C3E" w14:textId="59F2D1AA" w:rsidR="00946A26" w:rsidRPr="00DA68CF" w:rsidRDefault="00946A26" w:rsidP="00D76561">
      <w:r>
        <w:t>„SELECT darab * 100 AS „ujnev” ”</w:t>
      </w:r>
    </w:p>
    <w:sectPr w:rsidR="00946A26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E378C"/>
    <w:multiLevelType w:val="hybridMultilevel"/>
    <w:tmpl w:val="8626F1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417A"/>
    <w:multiLevelType w:val="hybridMultilevel"/>
    <w:tmpl w:val="56D8F3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7CA8"/>
    <w:multiLevelType w:val="hybridMultilevel"/>
    <w:tmpl w:val="2E168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A8A"/>
    <w:multiLevelType w:val="hybridMultilevel"/>
    <w:tmpl w:val="C8B2D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742"/>
    <w:multiLevelType w:val="hybridMultilevel"/>
    <w:tmpl w:val="B7524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45350"/>
    <w:multiLevelType w:val="hybridMultilevel"/>
    <w:tmpl w:val="31A62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7257">
    <w:abstractNumId w:val="5"/>
  </w:num>
  <w:num w:numId="2" w16cid:durableId="2112699941">
    <w:abstractNumId w:val="4"/>
  </w:num>
  <w:num w:numId="3" w16cid:durableId="244651099">
    <w:abstractNumId w:val="6"/>
  </w:num>
  <w:num w:numId="4" w16cid:durableId="1619289175">
    <w:abstractNumId w:val="1"/>
  </w:num>
  <w:num w:numId="5" w16cid:durableId="1840539536">
    <w:abstractNumId w:val="0"/>
  </w:num>
  <w:num w:numId="6" w16cid:durableId="596981713">
    <w:abstractNumId w:val="2"/>
  </w:num>
  <w:num w:numId="7" w16cid:durableId="1450776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06532"/>
    <w:rsid w:val="000A5FFC"/>
    <w:rsid w:val="000C65B2"/>
    <w:rsid w:val="000D1181"/>
    <w:rsid w:val="001A033D"/>
    <w:rsid w:val="001B4481"/>
    <w:rsid w:val="00230BF3"/>
    <w:rsid w:val="0025358C"/>
    <w:rsid w:val="002635D9"/>
    <w:rsid w:val="002C0C26"/>
    <w:rsid w:val="002F0FFA"/>
    <w:rsid w:val="0034478E"/>
    <w:rsid w:val="003576D6"/>
    <w:rsid w:val="00417322"/>
    <w:rsid w:val="00426E47"/>
    <w:rsid w:val="00434FA6"/>
    <w:rsid w:val="00443BC5"/>
    <w:rsid w:val="004653FB"/>
    <w:rsid w:val="004D7F40"/>
    <w:rsid w:val="004E1402"/>
    <w:rsid w:val="0050597F"/>
    <w:rsid w:val="00510FB1"/>
    <w:rsid w:val="00514F93"/>
    <w:rsid w:val="00597D39"/>
    <w:rsid w:val="005E6C0F"/>
    <w:rsid w:val="006309CC"/>
    <w:rsid w:val="00650EDA"/>
    <w:rsid w:val="006A2D96"/>
    <w:rsid w:val="006E15D4"/>
    <w:rsid w:val="007B1317"/>
    <w:rsid w:val="007F6D7D"/>
    <w:rsid w:val="008009C5"/>
    <w:rsid w:val="00830D6C"/>
    <w:rsid w:val="008400EA"/>
    <w:rsid w:val="008B0084"/>
    <w:rsid w:val="008B60E4"/>
    <w:rsid w:val="008F0887"/>
    <w:rsid w:val="0091259C"/>
    <w:rsid w:val="00930262"/>
    <w:rsid w:val="00946A26"/>
    <w:rsid w:val="0099780D"/>
    <w:rsid w:val="009D3957"/>
    <w:rsid w:val="009D76F5"/>
    <w:rsid w:val="00A00917"/>
    <w:rsid w:val="00A0377E"/>
    <w:rsid w:val="00A26714"/>
    <w:rsid w:val="00A35162"/>
    <w:rsid w:val="00B72C16"/>
    <w:rsid w:val="00B80C07"/>
    <w:rsid w:val="00B950ED"/>
    <w:rsid w:val="00C27D0F"/>
    <w:rsid w:val="00C31119"/>
    <w:rsid w:val="00C56D74"/>
    <w:rsid w:val="00C77DDC"/>
    <w:rsid w:val="00C93665"/>
    <w:rsid w:val="00CA1A1C"/>
    <w:rsid w:val="00CD4994"/>
    <w:rsid w:val="00D33A01"/>
    <w:rsid w:val="00D520AE"/>
    <w:rsid w:val="00D76561"/>
    <w:rsid w:val="00DA3469"/>
    <w:rsid w:val="00DA68CF"/>
    <w:rsid w:val="00E21D8C"/>
    <w:rsid w:val="00E948CE"/>
    <w:rsid w:val="00EB517F"/>
    <w:rsid w:val="00EC0E75"/>
    <w:rsid w:val="00EC3CCC"/>
    <w:rsid w:val="00EE1C3D"/>
    <w:rsid w:val="00EE7CAB"/>
    <w:rsid w:val="00EF0A3B"/>
    <w:rsid w:val="00F114DD"/>
    <w:rsid w:val="00F23DB3"/>
    <w:rsid w:val="00F8085D"/>
    <w:rsid w:val="00F8538E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F2FCF048-FD61-4DD5-825B-5582660D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8</Pages>
  <Words>1059</Words>
  <Characters>7311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2024-10-16T10:15:00Z</dcterms:created>
  <dcterms:modified xsi:type="dcterms:W3CDTF">2025-02-12T20:57:00Z</dcterms:modified>
</cp:coreProperties>
</file>