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E0A02" w14:textId="573B8CE5" w:rsidR="00417322" w:rsidRPr="00EA7F51" w:rsidRDefault="00B70BB0" w:rsidP="00B70BB0">
      <w:pPr>
        <w:pStyle w:val="Listaszerbekezds"/>
        <w:numPr>
          <w:ilvl w:val="0"/>
          <w:numId w:val="1"/>
        </w:numPr>
        <w:rPr>
          <w:lang w:val="en-GB"/>
        </w:rPr>
      </w:pPr>
      <w:r w:rsidRPr="00EA7F51">
        <w:rPr>
          <w:lang w:val="en-GB"/>
        </w:rPr>
        <w:t>were, would help</w:t>
      </w:r>
    </w:p>
    <w:p w14:paraId="65F71553" w14:textId="22B70DDF" w:rsidR="00B70BB0" w:rsidRPr="00EA7F51" w:rsidRDefault="00B70BB0" w:rsidP="00B70BB0">
      <w:pPr>
        <w:pStyle w:val="Listaszerbekezds"/>
        <w:numPr>
          <w:ilvl w:val="0"/>
          <w:numId w:val="1"/>
        </w:numPr>
        <w:rPr>
          <w:lang w:val="en-GB"/>
        </w:rPr>
      </w:pPr>
      <w:r w:rsidRPr="00EA7F51">
        <w:rPr>
          <w:lang w:val="en-GB"/>
        </w:rPr>
        <w:t>would you do, saw</w:t>
      </w:r>
    </w:p>
    <w:p w14:paraId="71F36B0A" w14:textId="57BA2FA3" w:rsidR="00B70BB0" w:rsidRPr="00EA7F51" w:rsidRDefault="00B70BB0" w:rsidP="00B70BB0">
      <w:pPr>
        <w:pStyle w:val="Listaszerbekezds"/>
        <w:numPr>
          <w:ilvl w:val="0"/>
          <w:numId w:val="1"/>
        </w:numPr>
        <w:rPr>
          <w:lang w:val="en-GB"/>
        </w:rPr>
      </w:pPr>
      <w:r w:rsidRPr="00EA7F51">
        <w:rPr>
          <w:lang w:val="en-GB"/>
        </w:rPr>
        <w:t>found, would take</w:t>
      </w:r>
    </w:p>
    <w:p w14:paraId="66000886" w14:textId="0A213FBE" w:rsidR="00B70BB0" w:rsidRPr="00EA7F51" w:rsidRDefault="00B70BB0" w:rsidP="00B70BB0">
      <w:pPr>
        <w:pStyle w:val="Listaszerbekezds"/>
        <w:numPr>
          <w:ilvl w:val="0"/>
          <w:numId w:val="1"/>
        </w:numPr>
        <w:rPr>
          <w:lang w:val="en-GB"/>
        </w:rPr>
      </w:pPr>
      <w:r w:rsidRPr="00EA7F51">
        <w:rPr>
          <w:lang w:val="en-GB"/>
        </w:rPr>
        <w:t>would be, took</w:t>
      </w:r>
    </w:p>
    <w:p w14:paraId="152C3F55" w14:textId="7C166130" w:rsidR="00B70BB0" w:rsidRPr="00EA7F51" w:rsidRDefault="00B70BB0" w:rsidP="00B70BB0">
      <w:pPr>
        <w:pStyle w:val="Listaszerbekezds"/>
        <w:numPr>
          <w:ilvl w:val="0"/>
          <w:numId w:val="1"/>
        </w:numPr>
        <w:rPr>
          <w:lang w:val="en-GB"/>
        </w:rPr>
      </w:pPr>
      <w:r w:rsidRPr="00EA7F51">
        <w:rPr>
          <w:lang w:val="en-GB"/>
        </w:rPr>
        <w:t>didn’t catch, would arrive</w:t>
      </w:r>
    </w:p>
    <w:p w14:paraId="40F0B258" w14:textId="32620EB2" w:rsidR="00B70BB0" w:rsidRPr="00EA7F51" w:rsidRDefault="00B70BB0" w:rsidP="00B70BB0">
      <w:pPr>
        <w:pStyle w:val="Listaszerbekezds"/>
        <w:numPr>
          <w:ilvl w:val="0"/>
          <w:numId w:val="1"/>
        </w:numPr>
        <w:rPr>
          <w:lang w:val="en-GB"/>
        </w:rPr>
      </w:pPr>
      <w:r w:rsidRPr="00EA7F51">
        <w:rPr>
          <w:lang w:val="en-GB"/>
        </w:rPr>
        <w:t>will get, doesn’t take</w:t>
      </w:r>
    </w:p>
    <w:p w14:paraId="3A2EC3FF" w14:textId="7E77B3E6" w:rsidR="00B70BB0" w:rsidRPr="00EA7F51" w:rsidRDefault="00B70BB0" w:rsidP="00B70BB0">
      <w:pPr>
        <w:pStyle w:val="Listaszerbekezds"/>
        <w:numPr>
          <w:ilvl w:val="0"/>
          <w:numId w:val="1"/>
        </w:numPr>
        <w:rPr>
          <w:lang w:val="en-GB"/>
        </w:rPr>
      </w:pPr>
      <w:r w:rsidRPr="00EA7F51">
        <w:rPr>
          <w:lang w:val="en-GB"/>
        </w:rPr>
        <w:t>find, will give</w:t>
      </w:r>
    </w:p>
    <w:p w14:paraId="3DCA7A85" w14:textId="6040B542" w:rsidR="00B70BB0" w:rsidRPr="00EA7F51" w:rsidRDefault="00B70BB0" w:rsidP="00B70BB0">
      <w:pPr>
        <w:pStyle w:val="Listaszerbekezds"/>
        <w:numPr>
          <w:ilvl w:val="0"/>
          <w:numId w:val="1"/>
        </w:numPr>
        <w:rPr>
          <w:lang w:val="en-GB"/>
        </w:rPr>
      </w:pPr>
      <w:r w:rsidRPr="00EA7F51">
        <w:rPr>
          <w:lang w:val="en-GB"/>
        </w:rPr>
        <w:t>will be, don’t visit</w:t>
      </w:r>
    </w:p>
    <w:p w14:paraId="3A2798D8" w14:textId="144F6C1F" w:rsidR="00B70BB0" w:rsidRPr="00EA7F51" w:rsidRDefault="00B70BB0" w:rsidP="00B70BB0">
      <w:pPr>
        <w:pStyle w:val="Listaszerbekezds"/>
        <w:numPr>
          <w:ilvl w:val="0"/>
          <w:numId w:val="1"/>
        </w:numPr>
        <w:rPr>
          <w:lang w:val="en-GB"/>
        </w:rPr>
      </w:pPr>
      <w:r w:rsidRPr="00EA7F51">
        <w:rPr>
          <w:lang w:val="en-GB"/>
        </w:rPr>
        <w:t>will happen, wouldn’t go</w:t>
      </w:r>
    </w:p>
    <w:p w14:paraId="2CA967D1" w14:textId="567D27BE" w:rsidR="00B70BB0" w:rsidRPr="00EA7F51" w:rsidRDefault="00B70BB0" w:rsidP="00B70BB0">
      <w:pPr>
        <w:pStyle w:val="Listaszerbekezds"/>
        <w:numPr>
          <w:ilvl w:val="0"/>
          <w:numId w:val="1"/>
        </w:numPr>
        <w:rPr>
          <w:lang w:val="en-GB"/>
        </w:rPr>
      </w:pPr>
      <w:r w:rsidRPr="00EA7F51">
        <w:rPr>
          <w:lang w:val="en-GB"/>
        </w:rPr>
        <w:t>will lose, closes</w:t>
      </w:r>
    </w:p>
    <w:sectPr w:rsidR="00B70BB0" w:rsidRPr="00EA7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A32BC"/>
    <w:multiLevelType w:val="hybridMultilevel"/>
    <w:tmpl w:val="5254E1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0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2"/>
    <w:rsid w:val="002F37BE"/>
    <w:rsid w:val="00417322"/>
    <w:rsid w:val="00434FA6"/>
    <w:rsid w:val="00B222A2"/>
    <w:rsid w:val="00B70BB0"/>
    <w:rsid w:val="00C276B9"/>
    <w:rsid w:val="00E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743D"/>
  <w15:chartTrackingRefBased/>
  <w15:docId w15:val="{F2461049-8ADF-4B9F-824B-B23BF01B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2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2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2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2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2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2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2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2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2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2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2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2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22A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22A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22A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22A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22A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22A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2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2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2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2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2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22A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22A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22A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2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22A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2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173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2025-02-19T07:11:00Z</dcterms:created>
  <dcterms:modified xsi:type="dcterms:W3CDTF">2025-02-19T07:17:00Z</dcterms:modified>
</cp:coreProperties>
</file>