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proofErr w:type="spellStart"/>
      <w:r>
        <w:t>Peridódusidő</w:t>
      </w:r>
      <w:proofErr w:type="spellEnd"/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lastRenderedPageBreak/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 xml:space="preserve">A – </w:t>
      </w:r>
      <w:proofErr w:type="spellStart"/>
      <w:r>
        <w:t>Amplitudó</w:t>
      </w:r>
      <w:proofErr w:type="spellEnd"/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lastRenderedPageBreak/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</w:t>
      </w:r>
      <w:proofErr w:type="spellStart"/>
      <w:r>
        <w:t>infra</w:t>
      </w:r>
      <w:proofErr w:type="spellEnd"/>
      <w:r>
        <w:t>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A74B22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Default="00A74B22" w:rsidP="00A74B22">
      <w:pPr>
        <w:pStyle w:val="Cmsor2"/>
      </w:pPr>
      <w:r>
        <w:lastRenderedPageBreak/>
        <w:t>Fénytörés</w:t>
      </w:r>
    </w:p>
    <w:p w14:paraId="0B9CDCCF" w14:textId="20FBFE29" w:rsidR="00A74B22" w:rsidRDefault="005A397B" w:rsidP="005A397B">
      <w:r w:rsidRPr="005A397B">
        <w:rPr>
          <w:noProof/>
        </w:rPr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54" w14:textId="7B0AC613" w:rsidR="001A5170" w:rsidRDefault="001A5170" w:rsidP="001A5170">
      <w:pPr>
        <w:pStyle w:val="Cmsor2"/>
      </w:pPr>
      <w:r>
        <w:t>Következő órán dolgozat (Fénytan)</w:t>
      </w:r>
    </w:p>
    <w:p w14:paraId="654D3195" w14:textId="01CB031A" w:rsidR="001A5170" w:rsidRDefault="001A5170" w:rsidP="001A5170">
      <w:pPr>
        <w:pStyle w:val="Listaszerbekezds"/>
        <w:numPr>
          <w:ilvl w:val="0"/>
          <w:numId w:val="21"/>
        </w:numPr>
      </w:pPr>
      <w:r>
        <w:t>Fényvisszaverődés síktükörről (Lásd fent, 58. lecke / 181-182. o.)</w:t>
      </w:r>
    </w:p>
    <w:p w14:paraId="3B71F9A5" w14:textId="77777777" w:rsidR="001A5170" w:rsidRDefault="001A5170" w:rsidP="001A5170">
      <w:pPr>
        <w:pStyle w:val="Listaszerbekezds"/>
        <w:numPr>
          <w:ilvl w:val="0"/>
          <w:numId w:val="21"/>
        </w:numPr>
      </w:pPr>
      <w:r>
        <w:t xml:space="preserve">Fénytörés (59. lecke / 188. o., kék szöveg) </w:t>
      </w:r>
    </w:p>
    <w:p w14:paraId="47510001" w14:textId="02F99266" w:rsidR="001A5170" w:rsidRDefault="001A5170" w:rsidP="001A5170">
      <w:pPr>
        <w:pStyle w:val="Listaszerbekezds"/>
        <w:numPr>
          <w:ilvl w:val="1"/>
          <w:numId w:val="21"/>
        </w:numPr>
      </w:pPr>
      <w:r>
        <w:t>törésmutató</w:t>
      </w:r>
    </w:p>
    <w:p w14:paraId="7E9591BB" w14:textId="0272BC8B" w:rsidR="001A5170" w:rsidRDefault="001A5170" w:rsidP="001A5170">
      <w:pPr>
        <w:pStyle w:val="Listaszerbekezds"/>
        <w:numPr>
          <w:ilvl w:val="2"/>
          <w:numId w:val="21"/>
        </w:numPr>
      </w:pPr>
      <w:r>
        <w:t>Jele: n</w:t>
      </w:r>
    </w:p>
    <w:p w14:paraId="43EF4AC8" w14:textId="0FCC6AF7" w:rsidR="001A5170" w:rsidRP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5408AFC" w14:textId="7701C243" w:rsidR="001A5170" w:rsidRDefault="001A5170" w:rsidP="001A5170">
      <w:pPr>
        <w:pStyle w:val="Listaszerbekezds"/>
        <w:numPr>
          <w:ilvl w:val="1"/>
          <w:numId w:val="21"/>
        </w:numPr>
        <w:rPr>
          <w:rFonts w:eastAsiaTheme="minorEastAsia"/>
        </w:rPr>
      </w:pPr>
      <w:r>
        <w:rPr>
          <w:rFonts w:eastAsiaTheme="minorEastAsia"/>
        </w:rPr>
        <w:t>Fényforrás csoportok</w:t>
      </w:r>
    </w:p>
    <w:p w14:paraId="574A293E" w14:textId="1799C972" w:rsid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Elsődleges</w:t>
      </w:r>
    </w:p>
    <w:p w14:paraId="67B5026E" w14:textId="40E4D338" w:rsidR="001A5170" w:rsidRP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Másodlagos</w:t>
      </w:r>
    </w:p>
    <w:p w14:paraId="684AB31B" w14:textId="1BCB176B" w:rsidR="001A5170" w:rsidRPr="001A5170" w:rsidRDefault="001A5170" w:rsidP="001A5170">
      <w:pPr>
        <w:pStyle w:val="Listaszerbekezds"/>
        <w:numPr>
          <w:ilvl w:val="0"/>
          <w:numId w:val="21"/>
        </w:numPr>
      </w:pPr>
      <w:r>
        <w:t>Feladat</w:t>
      </w:r>
    </w:p>
    <w:sectPr w:rsidR="001A5170" w:rsidRPr="001A5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19DC"/>
    <w:multiLevelType w:val="hybridMultilevel"/>
    <w:tmpl w:val="017C2C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9"/>
  </w:num>
  <w:num w:numId="2" w16cid:durableId="1914969034">
    <w:abstractNumId w:val="3"/>
  </w:num>
  <w:num w:numId="3" w16cid:durableId="91825051">
    <w:abstractNumId w:val="4"/>
  </w:num>
  <w:num w:numId="4" w16cid:durableId="1555235889">
    <w:abstractNumId w:val="17"/>
  </w:num>
  <w:num w:numId="5" w16cid:durableId="1762142898">
    <w:abstractNumId w:val="9"/>
  </w:num>
  <w:num w:numId="6" w16cid:durableId="1986427133">
    <w:abstractNumId w:val="12"/>
  </w:num>
  <w:num w:numId="7" w16cid:durableId="1931816595">
    <w:abstractNumId w:val="20"/>
  </w:num>
  <w:num w:numId="8" w16cid:durableId="1943873951">
    <w:abstractNumId w:val="18"/>
  </w:num>
  <w:num w:numId="9" w16cid:durableId="1567104152">
    <w:abstractNumId w:val="8"/>
  </w:num>
  <w:num w:numId="10" w16cid:durableId="1262907789">
    <w:abstractNumId w:val="10"/>
  </w:num>
  <w:num w:numId="11" w16cid:durableId="397825444">
    <w:abstractNumId w:val="16"/>
  </w:num>
  <w:num w:numId="12" w16cid:durableId="325670629">
    <w:abstractNumId w:val="5"/>
  </w:num>
  <w:num w:numId="13" w16cid:durableId="2125615657">
    <w:abstractNumId w:val="15"/>
  </w:num>
  <w:num w:numId="14" w16cid:durableId="1499879019">
    <w:abstractNumId w:val="7"/>
  </w:num>
  <w:num w:numId="15" w16cid:durableId="33389590">
    <w:abstractNumId w:val="11"/>
  </w:num>
  <w:num w:numId="16" w16cid:durableId="1861747339">
    <w:abstractNumId w:val="13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4"/>
  </w:num>
  <w:num w:numId="20" w16cid:durableId="29185139">
    <w:abstractNumId w:val="2"/>
  </w:num>
  <w:num w:numId="21" w16cid:durableId="427894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116714"/>
    <w:rsid w:val="00120FE5"/>
    <w:rsid w:val="001447DA"/>
    <w:rsid w:val="00162F53"/>
    <w:rsid w:val="00170C0D"/>
    <w:rsid w:val="00175D0B"/>
    <w:rsid w:val="00190F3F"/>
    <w:rsid w:val="001A5170"/>
    <w:rsid w:val="001B2192"/>
    <w:rsid w:val="001D442A"/>
    <w:rsid w:val="001F57BA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B711B"/>
    <w:rsid w:val="004C59CD"/>
    <w:rsid w:val="004D4163"/>
    <w:rsid w:val="004E73C1"/>
    <w:rsid w:val="004F4D48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1688B"/>
    <w:rsid w:val="0072445F"/>
    <w:rsid w:val="00774BFB"/>
    <w:rsid w:val="007A1621"/>
    <w:rsid w:val="007C1977"/>
    <w:rsid w:val="007C45AA"/>
    <w:rsid w:val="007C79F3"/>
    <w:rsid w:val="0080611D"/>
    <w:rsid w:val="00821A51"/>
    <w:rsid w:val="00840A58"/>
    <w:rsid w:val="00853ECF"/>
    <w:rsid w:val="00856E29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A20149"/>
    <w:rsid w:val="00A66B90"/>
    <w:rsid w:val="00A74B22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92A03"/>
    <w:rsid w:val="00DB04F2"/>
    <w:rsid w:val="00DB59FA"/>
    <w:rsid w:val="00DC2E94"/>
    <w:rsid w:val="00DE2DCC"/>
    <w:rsid w:val="00DF60AA"/>
    <w:rsid w:val="00E2404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1469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51</cp:revision>
  <dcterms:created xsi:type="dcterms:W3CDTF">2024-09-01T08:20:00Z</dcterms:created>
  <dcterms:modified xsi:type="dcterms:W3CDTF">2025-03-20T12:54:00Z</dcterms:modified>
</cp:coreProperties>
</file>