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9C5836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880B66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426534B4" w14:textId="77777777" w:rsidR="00880B66" w:rsidRPr="00880B66" w:rsidRDefault="00880B66" w:rsidP="009C5836">
      <w:pPr>
        <w:rPr>
          <w:rFonts w:eastAsiaTheme="minorEastAsia"/>
          <w:noProof/>
        </w:rPr>
      </w:pPr>
    </w:p>
    <w:sectPr w:rsidR="00880B66" w:rsidRPr="00880B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23D6"/>
    <w:rsid w:val="00F643CF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1511A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93C40"/>
    <w:rsid w:val="009B5C33"/>
    <w:rsid w:val="009E1507"/>
    <w:rsid w:val="009E17E1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70809"/>
    <w:rsid w:val="00E85E34"/>
    <w:rsid w:val="00EA35AE"/>
    <w:rsid w:val="00EB0B66"/>
    <w:rsid w:val="00EC098B"/>
    <w:rsid w:val="00F03F94"/>
    <w:rsid w:val="00F40037"/>
    <w:rsid w:val="00F643CF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20137</TotalTime>
  <Pages>37</Pages>
  <Words>2523</Words>
  <Characters>17409</Characters>
  <Application>Microsoft Office Word</Application>
  <DocSecurity>0</DocSecurity>
  <Lines>145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173</cp:revision>
  <dcterms:created xsi:type="dcterms:W3CDTF">2024-09-01T08:21:00Z</dcterms:created>
  <dcterms:modified xsi:type="dcterms:W3CDTF">2025-02-16T19:11:00Z</dcterms:modified>
</cp:coreProperties>
</file>