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F52B3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  <w:noProof/>
            </w:rPr>
            <m:t>5.099</m:t>
          </m:r>
          <m:r>
            <w:rPr>
              <w:rFonts w:ascii="Cambria Math" w:eastAsiaTheme="minorEastAsia" w:hAnsi="Cambria Math"/>
              <w:noProof/>
            </w:rPr>
            <m:t>*</m:t>
          </m:r>
          <m:r>
            <w:rPr>
              <w:rFonts w:ascii="Cambria Math" w:eastAsiaTheme="minorEastAsia" w:hAnsi="Cambria Math"/>
              <w:noProof/>
            </w:rPr>
            <m:t>3.605</m:t>
          </m:r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</m:t>
          </m:r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  <w:noProof/>
            </w:rPr>
            <m:t>18.381895</m:t>
          </m:r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</m:t>
          </m:r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</m:t>
          </m:r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  <w:noProof/>
            </w:rPr>
            <m:t>44.991</m:t>
          </m:r>
          <m:r>
            <w:rPr>
              <w:rFonts w:ascii="Cambria Math" w:eastAsiaTheme="minorEastAsia" w:hAnsi="Cambria Math"/>
              <w:noProof/>
            </w:rPr>
            <m:t>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0B94D026" w14:textId="477E0DB4" w:rsidR="0094467A" w:rsidRDefault="0094467A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3szög, 3csúcsa: (0,0), (0,2), (4,0)</w:t>
      </w:r>
      <w:r w:rsidR="00A7381C">
        <w:rPr>
          <w:rFonts w:eastAsiaTheme="minorEastAsia"/>
          <w:noProof/>
        </w:rPr>
        <w:br/>
      </w:r>
      <w:r w:rsidR="00A7381C" w:rsidRPr="00A7381C">
        <w:rPr>
          <w:rFonts w:eastAsiaTheme="minorEastAsia"/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rFonts w:eastAsiaTheme="minorEastAsia"/>
          <w:noProof/>
        </w:rPr>
        <w:br/>
      </w:r>
    </w:p>
    <w:p w14:paraId="6FE57237" w14:textId="485C55F7" w:rsidR="000F52B3" w:rsidRPr="00880B66" w:rsidRDefault="000F52B3" w:rsidP="009C5836">
      <w:pPr>
        <w:rPr>
          <w:rFonts w:eastAsiaTheme="minorEastAsia"/>
          <w:noProof/>
        </w:rPr>
      </w:pPr>
    </w:p>
    <w:sectPr w:rsidR="000F52B3" w:rsidRPr="00880B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E0B5D"/>
    <w:rsid w:val="004F271F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A106AA"/>
    <w:rsid w:val="00A11A98"/>
    <w:rsid w:val="00A34E07"/>
    <w:rsid w:val="00A36623"/>
    <w:rsid w:val="00A40130"/>
    <w:rsid w:val="00A41227"/>
    <w:rsid w:val="00A421BC"/>
    <w:rsid w:val="00A62AA7"/>
    <w:rsid w:val="00A65DE8"/>
    <w:rsid w:val="00A70EE5"/>
    <w:rsid w:val="00A7381C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23D6"/>
    <w:rsid w:val="00F643CF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66981"/>
    <w:rsid w:val="00284D7B"/>
    <w:rsid w:val="002D5145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93C15"/>
    <w:rsid w:val="0081511A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93C40"/>
    <w:rsid w:val="009B5C33"/>
    <w:rsid w:val="009E1507"/>
    <w:rsid w:val="009E17E1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75376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643CF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20203</TotalTime>
  <Pages>38</Pages>
  <Words>2550</Words>
  <Characters>17597</Characters>
  <Application>Microsoft Office Word</Application>
  <DocSecurity>0</DocSecurity>
  <Lines>146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174</cp:revision>
  <dcterms:created xsi:type="dcterms:W3CDTF">2024-09-01T08:21:00Z</dcterms:created>
  <dcterms:modified xsi:type="dcterms:W3CDTF">2025-02-17T09:39:00Z</dcterms:modified>
</cp:coreProperties>
</file>