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 xml:space="preserve">Kell: * </w:t>
      </w:r>
      <w:proofErr w:type="spellStart"/>
      <w:r>
        <w:t>except</w:t>
      </w:r>
      <w:proofErr w:type="spellEnd"/>
      <w:r>
        <w:t xml:space="preserve">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lastRenderedPageBreak/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proofErr w:type="spellStart"/>
      <w:r>
        <w:t>Módusz</w:t>
      </w:r>
      <w:proofErr w:type="spellEnd"/>
      <w:r>
        <w:t>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</m:t>
          </m:r>
          <m: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6E368E" w:rsidRDefault="006E368E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</m:t>
          </m:r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</m:t>
          </m:r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sectPr w:rsidR="006E368E" w:rsidRPr="006E36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13A9B"/>
    <w:rsid w:val="0011540C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13D1"/>
    <w:rsid w:val="003720C8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6650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31147"/>
    <w:rsid w:val="004447AD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20964</TotalTime>
  <Pages>1</Pages>
  <Words>3151</Words>
  <Characters>21744</Characters>
  <Application>Microsoft Office Word</Application>
  <DocSecurity>0</DocSecurity>
  <Lines>181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214</cp:revision>
  <dcterms:created xsi:type="dcterms:W3CDTF">2024-09-01T08:21:00Z</dcterms:created>
  <dcterms:modified xsi:type="dcterms:W3CDTF">2025-04-10T08:35:00Z</dcterms:modified>
</cp:coreProperties>
</file>