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r>
        <w:t>példa</w:t>
      </w:r>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r>
        <w:t>példa</w:t>
      </w:r>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TypeWrite.</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62999012" w:rsidR="00344081" w:rsidRDefault="00344081" w:rsidP="00344081">
      <w:pPr>
        <w:pStyle w:val="Cmsor1"/>
        <w:rPr>
          <w:lang w:val="hu-HU"/>
        </w:rPr>
      </w:pPr>
      <w:r w:rsidRPr="00CD2F73">
        <w:rPr>
          <w:lang w:val="hu-HU"/>
        </w:rPr>
        <w:t>Érettségi feladatsor</w:t>
      </w:r>
      <w:r w:rsidR="005C5B0F">
        <w:rPr>
          <w:lang w:val="hu-HU"/>
        </w:rPr>
        <w:t xml:space="preserve"> (62/66, 93.93%)</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lastRenderedPageBreak/>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75137747" w:rsidR="007D0C47" w:rsidRDefault="007D0C47" w:rsidP="007D0C47">
      <w:pPr>
        <w:pStyle w:val="Cmsor2"/>
      </w:pPr>
      <w:r>
        <w:t>NIGGA</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lastRenderedPageBreak/>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1D7D7F34" w:rsidR="00564944" w:rsidRDefault="00064A27" w:rsidP="00564944">
      <w:pPr>
        <w:pStyle w:val="Cmsor2"/>
      </w:pPr>
      <w:r>
        <w:t>Í</w:t>
      </w:r>
      <w:r w:rsidR="00564944">
        <w:t>rás</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61AED0CC" w:rsidR="00563AC1" w:rsidRDefault="00563AC1" w:rsidP="00563AC1">
      <w:pPr>
        <w:pStyle w:val="Cmsor1"/>
      </w:pPr>
      <w:r>
        <w:t>Emelt szint</w:t>
      </w:r>
    </w:p>
    <w:p w14:paraId="6E498653" w14:textId="6DA3298F" w:rsidR="00563AC1" w:rsidRPr="00563AC1" w:rsidRDefault="00563AC1" w:rsidP="00563AC1">
      <w:pPr>
        <w:pStyle w:val="Cmsor2"/>
      </w:pPr>
      <w:r>
        <w:t>Hallás utáni</w:t>
      </w:r>
      <w:r w:rsidR="00655CB1">
        <w:t xml:space="preserve"> (20/</w:t>
      </w:r>
      <w:proofErr w:type="gramStart"/>
      <w:r w:rsidR="00655CB1">
        <w:t>25 )</w:t>
      </w:r>
      <w:proofErr w:type="gramEnd"/>
    </w:p>
    <w:p w14:paraId="5B0E1BF8" w14:textId="48D43D9F" w:rsidR="00563AC1" w:rsidRDefault="00563AC1" w:rsidP="00563AC1">
      <w:pPr>
        <w:pStyle w:val="Cmsor3"/>
      </w:pPr>
      <w:r>
        <w:t>Task 1</w:t>
      </w:r>
      <w:r w:rsidR="00C87554">
        <w:t xml:space="preserve"> (5/7)</w:t>
      </w:r>
    </w:p>
    <w:p w14:paraId="51FA899D" w14:textId="2C0F9EBE" w:rsidR="00E5310B" w:rsidRPr="00E5310B" w:rsidRDefault="00E5310B" w:rsidP="00E5310B">
      <w:pPr>
        <w:pStyle w:val="Listaszerbekezds"/>
        <w:numPr>
          <w:ilvl w:val="0"/>
          <w:numId w:val="35"/>
        </w:numPr>
      </w:pPr>
      <w:r>
        <w:t>A</w:t>
      </w:r>
    </w:p>
    <w:p w14:paraId="748CA529" w14:textId="6078DCCC" w:rsidR="00563AC1" w:rsidRDefault="00563AC1" w:rsidP="00563AC1">
      <w:pPr>
        <w:pStyle w:val="Listaszerbekezds"/>
        <w:numPr>
          <w:ilvl w:val="0"/>
          <w:numId w:val="35"/>
        </w:numPr>
      </w:pPr>
      <w:r>
        <w:t>A</w:t>
      </w:r>
      <w:r w:rsidR="00C87554" w:rsidRPr="00C87554">
        <w:t>✓</w:t>
      </w:r>
    </w:p>
    <w:p w14:paraId="39D23B29" w14:textId="679C86BD" w:rsidR="00563AC1" w:rsidRDefault="00563AC1" w:rsidP="00563AC1">
      <w:pPr>
        <w:pStyle w:val="Listaszerbekezds"/>
        <w:numPr>
          <w:ilvl w:val="0"/>
          <w:numId w:val="35"/>
        </w:numPr>
      </w:pPr>
      <w:r>
        <w:t>A</w:t>
      </w:r>
      <w:r w:rsidR="00C87554" w:rsidRPr="00C87554">
        <w:t>✓</w:t>
      </w:r>
    </w:p>
    <w:p w14:paraId="7DFD01D7" w14:textId="237CEEF4" w:rsidR="00563AC1" w:rsidRDefault="00563AC1" w:rsidP="00563AC1">
      <w:pPr>
        <w:pStyle w:val="Listaszerbekezds"/>
        <w:numPr>
          <w:ilvl w:val="0"/>
          <w:numId w:val="35"/>
        </w:numPr>
      </w:pPr>
      <w:r>
        <w:t>A</w:t>
      </w:r>
      <w:r w:rsidR="00C87554" w:rsidRPr="00C87554">
        <w:t>✓</w:t>
      </w:r>
    </w:p>
    <w:p w14:paraId="6DA1645A" w14:textId="194707CC" w:rsidR="00563AC1" w:rsidRDefault="00563AC1" w:rsidP="00563AC1">
      <w:pPr>
        <w:pStyle w:val="Listaszerbekezds"/>
        <w:numPr>
          <w:ilvl w:val="0"/>
          <w:numId w:val="35"/>
        </w:numPr>
      </w:pPr>
      <w:r>
        <w:t>C</w:t>
      </w:r>
      <w:r w:rsidR="00C87554" w:rsidRPr="00C87554">
        <w:t>✓</w:t>
      </w:r>
    </w:p>
    <w:p w14:paraId="0DE7D445" w14:textId="53D83F15" w:rsidR="00563AC1" w:rsidRDefault="00C87554" w:rsidP="00563AC1">
      <w:pPr>
        <w:pStyle w:val="Listaszerbekezds"/>
        <w:numPr>
          <w:ilvl w:val="0"/>
          <w:numId w:val="35"/>
        </w:numPr>
      </w:pPr>
      <w:r>
        <w:t>B</w:t>
      </w:r>
    </w:p>
    <w:p w14:paraId="51142295" w14:textId="1B5C63DF" w:rsidR="00563AC1" w:rsidRDefault="00C87554" w:rsidP="00563AC1">
      <w:pPr>
        <w:pStyle w:val="Listaszerbekezds"/>
        <w:numPr>
          <w:ilvl w:val="0"/>
          <w:numId w:val="35"/>
        </w:numPr>
      </w:pPr>
      <w:r>
        <w:t>C</w:t>
      </w:r>
    </w:p>
    <w:p w14:paraId="36A8735D" w14:textId="2164A25C" w:rsidR="00563AC1" w:rsidRPr="00563AC1" w:rsidRDefault="00563AC1" w:rsidP="00563AC1">
      <w:pPr>
        <w:pStyle w:val="Listaszerbekezds"/>
        <w:numPr>
          <w:ilvl w:val="0"/>
          <w:numId w:val="35"/>
        </w:numPr>
      </w:pPr>
      <w:r>
        <w:t>A</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02131D0F" w:rsidR="006F70F8" w:rsidRPr="006F70F8" w:rsidRDefault="00D26694" w:rsidP="00D26694">
      <w:pPr>
        <w:pStyle w:val="Listaszerbekezds"/>
        <w:numPr>
          <w:ilvl w:val="0"/>
          <w:numId w:val="35"/>
        </w:numPr>
      </w:pPr>
      <w:r>
        <w:t>H</w:t>
      </w:r>
      <w:r w:rsidR="006F70F8">
        <w:t>armony, balance</w:t>
      </w:r>
      <w:r w:rsidR="00C87554" w:rsidRPr="00C87554">
        <w:t>✓</w:t>
      </w:r>
    </w:p>
    <w:sectPr w:rsidR="006F70F8" w:rsidRPr="006F7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1"/>
  </w:num>
  <w:num w:numId="2" w16cid:durableId="1474592584">
    <w:abstractNumId w:val="12"/>
  </w:num>
  <w:num w:numId="3" w16cid:durableId="628054068">
    <w:abstractNumId w:val="6"/>
  </w:num>
  <w:num w:numId="4" w16cid:durableId="2055812061">
    <w:abstractNumId w:val="30"/>
  </w:num>
  <w:num w:numId="5" w16cid:durableId="2102985072">
    <w:abstractNumId w:val="0"/>
  </w:num>
  <w:num w:numId="6" w16cid:durableId="471755058">
    <w:abstractNumId w:val="34"/>
  </w:num>
  <w:num w:numId="7" w16cid:durableId="2048991835">
    <w:abstractNumId w:val="5"/>
  </w:num>
  <w:num w:numId="8" w16cid:durableId="826479347">
    <w:abstractNumId w:val="32"/>
  </w:num>
  <w:num w:numId="9" w16cid:durableId="870142423">
    <w:abstractNumId w:val="1"/>
  </w:num>
  <w:num w:numId="10" w16cid:durableId="1361278136">
    <w:abstractNumId w:val="14"/>
  </w:num>
  <w:num w:numId="11" w16cid:durableId="777795108">
    <w:abstractNumId w:val="16"/>
  </w:num>
  <w:num w:numId="12" w16cid:durableId="906037038">
    <w:abstractNumId w:val="4"/>
  </w:num>
  <w:num w:numId="13" w16cid:durableId="865023354">
    <w:abstractNumId w:val="20"/>
  </w:num>
  <w:num w:numId="14" w16cid:durableId="1010719595">
    <w:abstractNumId w:val="33"/>
  </w:num>
  <w:num w:numId="15" w16cid:durableId="1378166924">
    <w:abstractNumId w:val="28"/>
  </w:num>
  <w:num w:numId="16" w16cid:durableId="866530964">
    <w:abstractNumId w:val="26"/>
  </w:num>
  <w:num w:numId="17" w16cid:durableId="371998732">
    <w:abstractNumId w:val="21"/>
  </w:num>
  <w:num w:numId="18" w16cid:durableId="2001420004">
    <w:abstractNumId w:val="35"/>
  </w:num>
  <w:num w:numId="19" w16cid:durableId="811336549">
    <w:abstractNumId w:val="23"/>
  </w:num>
  <w:num w:numId="20" w16cid:durableId="343174034">
    <w:abstractNumId w:val="2"/>
  </w:num>
  <w:num w:numId="21" w16cid:durableId="2076780723">
    <w:abstractNumId w:val="7"/>
  </w:num>
  <w:num w:numId="22" w16cid:durableId="492575539">
    <w:abstractNumId w:val="10"/>
  </w:num>
  <w:num w:numId="23" w16cid:durableId="487982281">
    <w:abstractNumId w:val="18"/>
  </w:num>
  <w:num w:numId="24" w16cid:durableId="1511598969">
    <w:abstractNumId w:val="19"/>
  </w:num>
  <w:num w:numId="25" w16cid:durableId="1175261856">
    <w:abstractNumId w:val="15"/>
  </w:num>
  <w:num w:numId="26" w16cid:durableId="456604132">
    <w:abstractNumId w:val="3"/>
  </w:num>
  <w:num w:numId="27" w16cid:durableId="856389585">
    <w:abstractNumId w:val="27"/>
  </w:num>
  <w:num w:numId="28" w16cid:durableId="641472422">
    <w:abstractNumId w:val="29"/>
  </w:num>
  <w:num w:numId="29" w16cid:durableId="1274509484">
    <w:abstractNumId w:val="13"/>
  </w:num>
  <w:num w:numId="30" w16cid:durableId="752168807">
    <w:abstractNumId w:val="37"/>
  </w:num>
  <w:num w:numId="31" w16cid:durableId="766464327">
    <w:abstractNumId w:val="36"/>
  </w:num>
  <w:num w:numId="32" w16cid:durableId="1608929680">
    <w:abstractNumId w:val="22"/>
  </w:num>
  <w:num w:numId="33" w16cid:durableId="215941177">
    <w:abstractNumId w:val="24"/>
  </w:num>
  <w:num w:numId="34" w16cid:durableId="1588029612">
    <w:abstractNumId w:val="17"/>
  </w:num>
  <w:num w:numId="35" w16cid:durableId="1649631960">
    <w:abstractNumId w:val="11"/>
  </w:num>
  <w:num w:numId="36" w16cid:durableId="76095866">
    <w:abstractNumId w:val="9"/>
  </w:num>
  <w:num w:numId="37" w16cid:durableId="1318996579">
    <w:abstractNumId w:val="25"/>
  </w:num>
  <w:num w:numId="38" w16cid:durableId="2023969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64A27"/>
    <w:rsid w:val="000844B6"/>
    <w:rsid w:val="0009698D"/>
    <w:rsid w:val="000E4A64"/>
    <w:rsid w:val="00104558"/>
    <w:rsid w:val="00121C26"/>
    <w:rsid w:val="00122DB4"/>
    <w:rsid w:val="00124831"/>
    <w:rsid w:val="00126C8A"/>
    <w:rsid w:val="00143F68"/>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B1008"/>
    <w:rsid w:val="004E623E"/>
    <w:rsid w:val="0052277C"/>
    <w:rsid w:val="00563AC1"/>
    <w:rsid w:val="00564944"/>
    <w:rsid w:val="00566842"/>
    <w:rsid w:val="005922F7"/>
    <w:rsid w:val="005B5135"/>
    <w:rsid w:val="005C2D72"/>
    <w:rsid w:val="005C5B0F"/>
    <w:rsid w:val="005D73C6"/>
    <w:rsid w:val="005E7065"/>
    <w:rsid w:val="00606AFF"/>
    <w:rsid w:val="00637353"/>
    <w:rsid w:val="00643EF3"/>
    <w:rsid w:val="00655CB1"/>
    <w:rsid w:val="00655DCC"/>
    <w:rsid w:val="0066530D"/>
    <w:rsid w:val="006705FF"/>
    <w:rsid w:val="006746B0"/>
    <w:rsid w:val="006B42BE"/>
    <w:rsid w:val="006C2ADD"/>
    <w:rsid w:val="006E0D4B"/>
    <w:rsid w:val="006F70F8"/>
    <w:rsid w:val="00712EF2"/>
    <w:rsid w:val="00732F96"/>
    <w:rsid w:val="00746B9C"/>
    <w:rsid w:val="0079580C"/>
    <w:rsid w:val="007D0C47"/>
    <w:rsid w:val="008129D8"/>
    <w:rsid w:val="00840E6A"/>
    <w:rsid w:val="008771AB"/>
    <w:rsid w:val="008B543A"/>
    <w:rsid w:val="008E4F49"/>
    <w:rsid w:val="008F3E47"/>
    <w:rsid w:val="00915DA9"/>
    <w:rsid w:val="009170CD"/>
    <w:rsid w:val="009333E1"/>
    <w:rsid w:val="00947042"/>
    <w:rsid w:val="00993384"/>
    <w:rsid w:val="009967D1"/>
    <w:rsid w:val="009A3460"/>
    <w:rsid w:val="009D1174"/>
    <w:rsid w:val="00A03916"/>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40835"/>
    <w:rsid w:val="00C45CEF"/>
    <w:rsid w:val="00C60380"/>
    <w:rsid w:val="00C764A5"/>
    <w:rsid w:val="00C87554"/>
    <w:rsid w:val="00C94884"/>
    <w:rsid w:val="00CA1CA4"/>
    <w:rsid w:val="00CD2F73"/>
    <w:rsid w:val="00CE20FF"/>
    <w:rsid w:val="00CE37F8"/>
    <w:rsid w:val="00CE4A8A"/>
    <w:rsid w:val="00D061F3"/>
    <w:rsid w:val="00D26694"/>
    <w:rsid w:val="00D50167"/>
    <w:rsid w:val="00D81851"/>
    <w:rsid w:val="00DB75FC"/>
    <w:rsid w:val="00E035D1"/>
    <w:rsid w:val="00E070A3"/>
    <w:rsid w:val="00E239D3"/>
    <w:rsid w:val="00E322F1"/>
    <w:rsid w:val="00E376FE"/>
    <w:rsid w:val="00E5310B"/>
    <w:rsid w:val="00E56FC0"/>
    <w:rsid w:val="00E756A5"/>
    <w:rsid w:val="00E95264"/>
    <w:rsid w:val="00EA24FD"/>
    <w:rsid w:val="00EB0B66"/>
    <w:rsid w:val="00EC0A82"/>
    <w:rsid w:val="00EF55E3"/>
    <w:rsid w:val="00F10CA2"/>
    <w:rsid w:val="00F97DA7"/>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1</Pages>
  <Words>1264</Words>
  <Characters>8723</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63</cp:revision>
  <dcterms:created xsi:type="dcterms:W3CDTF">2024-09-01T08:21:00Z</dcterms:created>
  <dcterms:modified xsi:type="dcterms:W3CDTF">2025-02-05T10:46:00Z</dcterms:modified>
</cp:coreProperties>
</file>