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r>
        <w:t>typically</w:t>
      </w:r>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plan,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r>
        <w:t>However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lastRenderedPageBreak/>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lastRenderedPageBreak/>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lastRenderedPageBreak/>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r>
        <w:t>A</w:t>
      </w:r>
      <w:r w:rsidR="00192F97">
        <w:t xml:space="preserve">  C</w:t>
      </w:r>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lastRenderedPageBreak/>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However, rejecting it might also be a good decision as well, since the film could be controversial due to the stars, and that 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B949E3E" w:rsidR="006A7209" w:rsidRDefault="006A7209">
      <w:pPr>
        <w:pStyle w:val="Listaszerbekezds"/>
        <w:numPr>
          <w:ilvl w:val="0"/>
          <w:numId w:val="35"/>
        </w:numPr>
      </w:pPr>
      <w:r>
        <w:t>C</w:t>
      </w:r>
    </w:p>
    <w:p w14:paraId="5A6A9AAF" w14:textId="5F875889" w:rsidR="006A7209" w:rsidRDefault="006A7209">
      <w:pPr>
        <w:pStyle w:val="Listaszerbekezds"/>
        <w:numPr>
          <w:ilvl w:val="0"/>
          <w:numId w:val="35"/>
        </w:numPr>
      </w:pPr>
      <w:r>
        <w:t>A</w:t>
      </w:r>
    </w:p>
    <w:p w14:paraId="074D0DEF" w14:textId="2FC235DE" w:rsidR="006A7209" w:rsidRDefault="00EA45BA">
      <w:pPr>
        <w:pStyle w:val="Listaszerbekezds"/>
        <w:numPr>
          <w:ilvl w:val="0"/>
          <w:numId w:val="35"/>
        </w:numPr>
      </w:pPr>
      <w:r>
        <w:t>D</w:t>
      </w:r>
    </w:p>
    <w:p w14:paraId="75F5646C" w14:textId="4899512D" w:rsidR="006A7209" w:rsidRDefault="00EA45BA">
      <w:pPr>
        <w:pStyle w:val="Listaszerbekezds"/>
        <w:numPr>
          <w:ilvl w:val="0"/>
          <w:numId w:val="35"/>
        </w:numPr>
      </w:pPr>
      <w:r>
        <w:t>E</w:t>
      </w:r>
    </w:p>
    <w:p w14:paraId="64048B65" w14:textId="2DDCEA51"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lastRenderedPageBreak/>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E60A19B" w14:textId="61B366EF" w:rsidR="00E61565" w:rsidRDefault="00E61565">
      <w:pPr>
        <w:pStyle w:val="Listaszerbekezds"/>
        <w:numPr>
          <w:ilvl w:val="0"/>
          <w:numId w:val="38"/>
        </w:numPr>
      </w:pPr>
      <w:r>
        <w:t>now click</w:t>
      </w:r>
    </w:p>
    <w:sectPr w:rsidR="00E61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32"/>
  </w:num>
  <w:num w:numId="2" w16cid:durableId="1474592584">
    <w:abstractNumId w:val="16"/>
  </w:num>
  <w:num w:numId="3" w16cid:durableId="2102985072">
    <w:abstractNumId w:val="0"/>
  </w:num>
  <w:num w:numId="4" w16cid:durableId="826479347">
    <w:abstractNumId w:val="33"/>
  </w:num>
  <w:num w:numId="5" w16cid:durableId="870142423">
    <w:abstractNumId w:val="5"/>
  </w:num>
  <w:num w:numId="6" w16cid:durableId="865023354">
    <w:abstractNumId w:val="22"/>
  </w:num>
  <w:num w:numId="7" w16cid:durableId="1010719595">
    <w:abstractNumId w:val="34"/>
  </w:num>
  <w:num w:numId="8" w16cid:durableId="1378166924">
    <w:abstractNumId w:val="28"/>
  </w:num>
  <w:num w:numId="9" w16cid:durableId="371998732">
    <w:abstractNumId w:val="23"/>
  </w:num>
  <w:num w:numId="10" w16cid:durableId="2001420004">
    <w:abstractNumId w:val="35"/>
  </w:num>
  <w:num w:numId="11" w16cid:durableId="811336549">
    <w:abstractNumId w:val="25"/>
  </w:num>
  <w:num w:numId="12" w16cid:durableId="2076780723">
    <w:abstractNumId w:val="8"/>
  </w:num>
  <w:num w:numId="13" w16cid:durableId="492575539">
    <w:abstractNumId w:val="13"/>
  </w:num>
  <w:num w:numId="14" w16cid:durableId="1511598969">
    <w:abstractNumId w:val="21"/>
  </w:num>
  <w:num w:numId="15" w16cid:durableId="1175261856">
    <w:abstractNumId w:val="18"/>
  </w:num>
  <w:num w:numId="16" w16cid:durableId="456604132">
    <w:abstractNumId w:val="6"/>
  </w:num>
  <w:num w:numId="17" w16cid:durableId="641472422">
    <w:abstractNumId w:val="30"/>
  </w:num>
  <w:num w:numId="18" w16cid:durableId="1274509484">
    <w:abstractNumId w:val="17"/>
  </w:num>
  <w:num w:numId="19" w16cid:durableId="752168807">
    <w:abstractNumId w:val="37"/>
  </w:num>
  <w:num w:numId="20" w16cid:durableId="1608929680">
    <w:abstractNumId w:val="24"/>
  </w:num>
  <w:num w:numId="21" w16cid:durableId="215941177">
    <w:abstractNumId w:val="26"/>
  </w:num>
  <w:num w:numId="22" w16cid:durableId="1649631960">
    <w:abstractNumId w:val="14"/>
  </w:num>
  <w:num w:numId="23" w16cid:durableId="1318996579">
    <w:abstractNumId w:val="27"/>
  </w:num>
  <w:num w:numId="24" w16cid:durableId="2023969685">
    <w:abstractNumId w:val="9"/>
  </w:num>
  <w:num w:numId="25" w16cid:durableId="343558656">
    <w:abstractNumId w:val="20"/>
  </w:num>
  <w:num w:numId="26" w16cid:durableId="307128162">
    <w:abstractNumId w:val="3"/>
  </w:num>
  <w:num w:numId="27" w16cid:durableId="1626229837">
    <w:abstractNumId w:val="31"/>
  </w:num>
  <w:num w:numId="28" w16cid:durableId="1597403207">
    <w:abstractNumId w:val="4"/>
  </w:num>
  <w:num w:numId="29" w16cid:durableId="393044769">
    <w:abstractNumId w:val="29"/>
  </w:num>
  <w:num w:numId="30" w16cid:durableId="439178340">
    <w:abstractNumId w:val="10"/>
  </w:num>
  <w:num w:numId="31" w16cid:durableId="1726949843">
    <w:abstractNumId w:val="15"/>
  </w:num>
  <w:num w:numId="32" w16cid:durableId="678508024">
    <w:abstractNumId w:val="19"/>
  </w:num>
  <w:num w:numId="33" w16cid:durableId="857502567">
    <w:abstractNumId w:val="12"/>
  </w:num>
  <w:num w:numId="34" w16cid:durableId="1909993549">
    <w:abstractNumId w:val="11"/>
  </w:num>
  <w:num w:numId="35" w16cid:durableId="1569683317">
    <w:abstractNumId w:val="1"/>
  </w:num>
  <w:num w:numId="36" w16cid:durableId="1104809844">
    <w:abstractNumId w:val="36"/>
  </w:num>
  <w:num w:numId="37" w16cid:durableId="1449930785">
    <w:abstractNumId w:val="2"/>
  </w:num>
  <w:num w:numId="38" w16cid:durableId="434641938">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70AF0"/>
    <w:rsid w:val="00192F97"/>
    <w:rsid w:val="001C3FCD"/>
    <w:rsid w:val="001D72A6"/>
    <w:rsid w:val="001E6307"/>
    <w:rsid w:val="001F1FC0"/>
    <w:rsid w:val="00204987"/>
    <w:rsid w:val="002160AB"/>
    <w:rsid w:val="00227DCD"/>
    <w:rsid w:val="0023052A"/>
    <w:rsid w:val="00245E4A"/>
    <w:rsid w:val="002D2D65"/>
    <w:rsid w:val="00315E71"/>
    <w:rsid w:val="00325FDF"/>
    <w:rsid w:val="00344081"/>
    <w:rsid w:val="0034445C"/>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7065"/>
    <w:rsid w:val="00606AFF"/>
    <w:rsid w:val="00637353"/>
    <w:rsid w:val="00643EF3"/>
    <w:rsid w:val="00655CB1"/>
    <w:rsid w:val="00655DCC"/>
    <w:rsid w:val="0066530D"/>
    <w:rsid w:val="00665A24"/>
    <w:rsid w:val="006705FF"/>
    <w:rsid w:val="006746B0"/>
    <w:rsid w:val="00681219"/>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40E6A"/>
    <w:rsid w:val="00852C6C"/>
    <w:rsid w:val="00876D18"/>
    <w:rsid w:val="008771AB"/>
    <w:rsid w:val="008B543A"/>
    <w:rsid w:val="008E4F49"/>
    <w:rsid w:val="008F3E47"/>
    <w:rsid w:val="00915DA9"/>
    <w:rsid w:val="009170CD"/>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3123E"/>
    <w:rsid w:val="00D50167"/>
    <w:rsid w:val="00D81851"/>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F55E3"/>
    <w:rsid w:val="00F10CA2"/>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4583</TotalTime>
  <Pages>1</Pages>
  <Words>1598</Words>
  <Characters>11028</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81</cp:revision>
  <dcterms:created xsi:type="dcterms:W3CDTF">2024-09-01T08:21:00Z</dcterms:created>
  <dcterms:modified xsi:type="dcterms:W3CDTF">2025-02-24T11:03:00Z</dcterms:modified>
</cp:coreProperties>
</file>