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2B39" w14:textId="1B4D6E31" w:rsidR="000C2360" w:rsidRDefault="000C2360" w:rsidP="000C2360">
      <w:pPr>
        <w:rPr>
          <w:lang w:val="en-DE"/>
        </w:rPr>
      </w:pPr>
      <w:r>
        <w:rPr>
          <w:lang w:val="en-DE"/>
        </w:rPr>
        <w:t>105, Hétfő 1. óra, Angol Korrepetálás</w:t>
      </w:r>
    </w:p>
    <w:p w14:paraId="28D2DCB9" w14:textId="7D9F4E64" w:rsidR="00987164" w:rsidRDefault="00EA47A4" w:rsidP="000C2360">
      <w:pPr>
        <w:rPr>
          <w:lang w:val="en-DE"/>
        </w:rPr>
      </w:pPr>
      <w:r>
        <w:rPr>
          <w:lang w:val="en-DE"/>
        </w:rPr>
        <w:t xml:space="preserve">On October 6, </w:t>
      </w:r>
      <w:r w:rsidR="008860CC">
        <w:rPr>
          <w:lang w:val="en-DE"/>
        </w:rPr>
        <w:t>1849,</w:t>
      </w:r>
      <w:r>
        <w:rPr>
          <w:lang w:val="en-DE"/>
        </w:rPr>
        <w:t xml:space="preserve"> 13 high-ranking officers </w:t>
      </w:r>
      <w:r w:rsidR="00181562">
        <w:rPr>
          <w:lang w:val="en-DE"/>
        </w:rPr>
        <w:t xml:space="preserve">of the Hungarian revolution were executed by the </w:t>
      </w:r>
      <w:r w:rsidR="003A1A56">
        <w:rPr>
          <w:lang w:val="en-DE"/>
        </w:rPr>
        <w:t>Habsburg Empire in Arad</w:t>
      </w:r>
    </w:p>
    <w:p w14:paraId="1FB94ED6" w14:textId="28545842" w:rsidR="00B45274" w:rsidRDefault="00B45274" w:rsidP="00B45274">
      <w:pPr>
        <w:rPr>
          <w:lang w:val="en-DE"/>
        </w:rPr>
      </w:pPr>
      <w:r>
        <w:rPr>
          <w:lang w:val="en-DE"/>
        </w:rPr>
        <w:t>Both photos show...</w:t>
      </w:r>
      <w:r>
        <w:rPr>
          <w:lang w:val="en-DE"/>
        </w:rPr>
        <w:br/>
        <w:t>In both photos we can see...</w:t>
      </w:r>
      <w:r>
        <w:rPr>
          <w:lang w:val="en-DE"/>
        </w:rPr>
        <w:br/>
        <w:t>The common theme in both photos is...</w:t>
      </w:r>
      <w:r>
        <w:rPr>
          <w:lang w:val="en-DE"/>
        </w:rPr>
        <w:br/>
        <w:t xml:space="preserve">The main difference is... </w:t>
      </w:r>
      <w:r>
        <w:rPr>
          <w:lang w:val="en-DE"/>
        </w:rPr>
        <w:br/>
        <w:t>In the first photo..., whereas in the second photo...</w:t>
      </w:r>
      <w:r>
        <w:rPr>
          <w:lang w:val="en-DE"/>
        </w:rPr>
        <w:br/>
        <w:t xml:space="preserve">Unlike the first </w:t>
      </w:r>
      <w:r w:rsidRPr="00B45274">
        <w:rPr>
          <w:lang w:val="en-DE"/>
        </w:rPr>
        <w:t>photo, the second photo shows...</w:t>
      </w:r>
    </w:p>
    <w:p w14:paraId="1FE94C06" w14:textId="77777777" w:rsidR="00776DAF" w:rsidRDefault="00776DAF" w:rsidP="00B45274">
      <w:pPr>
        <w:rPr>
          <w:lang w:val="en-DE"/>
        </w:rPr>
      </w:pPr>
    </w:p>
    <w:p w14:paraId="308E7E5F" w14:textId="40EDB6F1" w:rsidR="00776DAF" w:rsidRDefault="00776DAF" w:rsidP="00776DAF">
      <w:pPr>
        <w:pStyle w:val="Cmsor2"/>
        <w:rPr>
          <w:lang w:val="en-DE"/>
        </w:rPr>
      </w:pPr>
      <w:r>
        <w:rPr>
          <w:lang w:val="en-DE"/>
        </w:rPr>
        <w:t>2025.10.10</w:t>
      </w:r>
    </w:p>
    <w:p w14:paraId="051888ED" w14:textId="6BBFEC92" w:rsidR="00776DAF" w:rsidRPr="00776DAF" w:rsidRDefault="00776DAF" w:rsidP="00B45274">
      <w:pPr>
        <w:rPr>
          <w:lang w:val="en-DE"/>
        </w:rPr>
      </w:pPr>
      <w:r>
        <w:rPr>
          <w:lang w:val="en-DE"/>
        </w:rPr>
        <w:t>Irregular verbs (többször)</w:t>
      </w:r>
    </w:p>
    <w:p w14:paraId="0A13978A" w14:textId="7F995DF0" w:rsidR="008860CC" w:rsidRDefault="008860CC" w:rsidP="008860CC">
      <w:pPr>
        <w:pStyle w:val="Cmsor1"/>
        <w:rPr>
          <w:lang w:val="en-DE"/>
        </w:rPr>
      </w:pPr>
      <w:r>
        <w:rPr>
          <w:lang w:val="en-DE"/>
        </w:rPr>
        <w:t>RP téma</w:t>
      </w:r>
    </w:p>
    <w:p w14:paraId="3000F469" w14:textId="01CF53F7" w:rsidR="008860CC" w:rsidRPr="008860CC" w:rsidRDefault="008860CC" w:rsidP="008860CC">
      <w:pPr>
        <w:rPr>
          <w:lang w:val="en-DE"/>
        </w:rPr>
      </w:pPr>
      <w:r>
        <w:rPr>
          <w:lang w:val="en-DE"/>
        </w:rPr>
        <w:t xml:space="preserve">means of transportation, </w:t>
      </w:r>
      <w:r w:rsidR="00776DAF">
        <w:rPr>
          <w:lang w:val="en-DE"/>
        </w:rPr>
        <w:t>how</w:t>
      </w:r>
      <w:r>
        <w:rPr>
          <w:lang w:val="en-DE"/>
        </w:rPr>
        <w:t xml:space="preserve"> many stops to travel, ask if they have passes/tickets; if not, tell them how/where to buy one, how to get to the hostel after, phone number to call if they get in trouble, wish them a safe journey and a nice weekend</w:t>
      </w:r>
    </w:p>
    <w:p w14:paraId="26705435" w14:textId="3A3C4F33" w:rsidR="00417322" w:rsidRDefault="005346BF" w:rsidP="005346BF">
      <w:pPr>
        <w:pStyle w:val="Cmsor1"/>
        <w:rPr>
          <w:lang w:val="en-DE"/>
        </w:rPr>
      </w:pPr>
      <w:r>
        <w:rPr>
          <w:lang w:val="en-DE"/>
        </w:rPr>
        <w:t>Simple Present</w:t>
      </w:r>
    </w:p>
    <w:p w14:paraId="418E0E01" w14:textId="43BEE50C" w:rsidR="004A0392" w:rsidRDefault="005346BF" w:rsidP="00194FF6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Ismétlődő cselekvés</w:t>
      </w:r>
      <w:r w:rsidR="00194FF6">
        <w:rPr>
          <w:lang w:val="en-DE"/>
        </w:rPr>
        <w:t>ek</w:t>
      </w:r>
      <w:r>
        <w:rPr>
          <w:lang w:val="en-DE"/>
        </w:rPr>
        <w:t>, s</w:t>
      </w:r>
      <w:r w:rsidRPr="005346BF">
        <w:rPr>
          <w:lang w:val="en-DE"/>
        </w:rPr>
        <w:t>zokások</w:t>
      </w:r>
      <w:r w:rsidR="004A0392" w:rsidRPr="004A0392">
        <w:rPr>
          <w:lang w:val="en-DE"/>
        </w:rPr>
        <w:t>, általános dolgok</w:t>
      </w:r>
    </w:p>
    <w:p w14:paraId="18D06A80" w14:textId="008FE4A0" w:rsidR="005346BF" w:rsidRPr="00194FF6" w:rsidRDefault="004A0392" w:rsidP="00194FF6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 xml:space="preserve">Gyakoriságot kifejező határozószó: </w:t>
      </w:r>
      <w:r w:rsidR="00E84A30">
        <w:rPr>
          <w:lang w:val="en-DE"/>
        </w:rPr>
        <w:t xml:space="preserve">always, </w:t>
      </w:r>
      <w:r w:rsidR="00681023">
        <w:rPr>
          <w:lang w:val="en-DE"/>
        </w:rPr>
        <w:t xml:space="preserve">usually, </w:t>
      </w:r>
      <w:r w:rsidR="00E84A30">
        <w:rPr>
          <w:lang w:val="en-DE"/>
        </w:rPr>
        <w:t xml:space="preserve">often, </w:t>
      </w:r>
      <w:r w:rsidR="009A20D1">
        <w:rPr>
          <w:lang w:val="en-DE"/>
        </w:rPr>
        <w:t xml:space="preserve">sometimes, </w:t>
      </w:r>
      <w:r w:rsidR="00681023">
        <w:rPr>
          <w:lang w:val="en-DE"/>
        </w:rPr>
        <w:t>rarely</w:t>
      </w:r>
      <w:r w:rsidR="00150758">
        <w:rPr>
          <w:lang w:val="en-DE"/>
        </w:rPr>
        <w:t>/seldom,</w:t>
      </w:r>
      <w:r w:rsidR="00681023">
        <w:rPr>
          <w:lang w:val="en-DE"/>
        </w:rPr>
        <w:t xml:space="preserve"> every </w:t>
      </w:r>
      <w:r w:rsidR="00150758">
        <w:rPr>
          <w:lang w:val="en-DE"/>
        </w:rPr>
        <w:t>day/month/etc.</w:t>
      </w:r>
      <w:r w:rsidR="00681023">
        <w:rPr>
          <w:lang w:val="en-DE"/>
        </w:rPr>
        <w:t xml:space="preserve">, </w:t>
      </w:r>
      <w:r w:rsidR="00D827FC">
        <w:rPr>
          <w:lang w:val="en-DE"/>
        </w:rPr>
        <w:t xml:space="preserve">once a week, </w:t>
      </w:r>
      <w:r w:rsidR="00681023">
        <w:rPr>
          <w:lang w:val="en-DE"/>
        </w:rPr>
        <w:t>twice a month,</w:t>
      </w:r>
      <w:r w:rsidR="00E84A30">
        <w:rPr>
          <w:lang w:val="en-DE"/>
        </w:rPr>
        <w:t xml:space="preserve"> </w:t>
      </w:r>
      <w:r w:rsidR="00E84A30" w:rsidRPr="00E84A30">
        <w:rPr>
          <w:lang w:val="en-DE"/>
        </w:rPr>
        <w:t>never</w:t>
      </w:r>
      <w:r w:rsidR="00CF318A">
        <w:rPr>
          <w:lang w:val="en-DE"/>
        </w:rPr>
        <w:t xml:space="preserve"> </w:t>
      </w:r>
    </w:p>
    <w:p w14:paraId="23AE51B8" w14:textId="455FCBF1" w:rsidR="00ED1549" w:rsidRDefault="00681023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</w:t>
      </w:r>
      <w:r w:rsidR="00461B99">
        <w:rPr>
          <w:lang w:val="en-DE"/>
        </w:rPr>
        <w:t xml:space="preserve"> (ism.)</w:t>
      </w:r>
      <w:r>
        <w:rPr>
          <w:lang w:val="en-DE"/>
        </w:rPr>
        <w:t>: I often go abroad in summer</w:t>
      </w:r>
    </w:p>
    <w:p w14:paraId="5BFB7C5C" w14:textId="5A8824EA" w:rsidR="00ED1549" w:rsidRDefault="00461B99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(ált.): Waiters work in restaurants</w:t>
      </w:r>
    </w:p>
    <w:p w14:paraId="28DB5D00" w14:textId="0E4D7D8B" w:rsidR="002F1BAA" w:rsidRDefault="002F1BAA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(örök igazság): The Earth orbits the Sun</w:t>
      </w:r>
    </w:p>
    <w:p w14:paraId="23763309" w14:textId="79F2B213" w:rsidR="002F1BAA" w:rsidRDefault="002F1BAA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(Menetrend szerinti dolog): The train departs at 8</w:t>
      </w:r>
    </w:p>
    <w:p w14:paraId="030F2B02" w14:textId="31C7F335" w:rsidR="002F1BAA" w:rsidRDefault="002F1BAA" w:rsidP="002F1BAA">
      <w:pPr>
        <w:rPr>
          <w:lang w:val="en-DE"/>
        </w:rPr>
      </w:pPr>
      <w:r>
        <w:rPr>
          <w:lang w:val="en-DE"/>
        </w:rPr>
        <w:t>The film begins, project starts</w:t>
      </w:r>
    </w:p>
    <w:p w14:paraId="058D1DC7" w14:textId="6633CA51" w:rsidR="002F1BAA" w:rsidRDefault="002F1BAA" w:rsidP="002F1BAA">
      <w:pPr>
        <w:rPr>
          <w:lang w:val="en-DE"/>
        </w:rPr>
      </w:pPr>
      <w:r>
        <w:rPr>
          <w:lang w:val="en-DE"/>
        </w:rPr>
        <w:t>Here/There után is S.Pr. (Here comes jack)</w:t>
      </w:r>
    </w:p>
    <w:p w14:paraId="3DB15FF9" w14:textId="22848DFD" w:rsidR="009E333D" w:rsidRDefault="009E333D" w:rsidP="002F1BAA">
      <w:pPr>
        <w:rPr>
          <w:lang w:val="en-DE"/>
        </w:rPr>
      </w:pPr>
      <w:r>
        <w:rPr>
          <w:lang w:val="en-DE"/>
        </w:rPr>
        <w:t>Mr. Brown doesn’t go to church every Sunday</w:t>
      </w:r>
      <w:r>
        <w:rPr>
          <w:lang w:val="en-DE"/>
        </w:rPr>
        <w:br/>
        <w:t>My neighbours don’t often give parties in their flat</w:t>
      </w:r>
      <w:r>
        <w:rPr>
          <w:lang w:val="en-DE"/>
        </w:rPr>
        <w:br/>
        <w:t>He doesn’t usually ask stupid questions</w:t>
      </w:r>
    </w:p>
    <w:p w14:paraId="4CA520DD" w14:textId="77777777" w:rsidR="00473791" w:rsidRDefault="00DC6D62" w:rsidP="002F1BAA">
      <w:pPr>
        <w:rPr>
          <w:lang w:val="en-DE"/>
        </w:rPr>
      </w:pPr>
      <w:r>
        <w:rPr>
          <w:lang w:val="en-DE"/>
        </w:rPr>
        <w:t>Eldöntendő kérdés: Does your sister play the piano in a jazz band</w:t>
      </w:r>
      <w:r w:rsidR="00473791">
        <w:rPr>
          <w:lang w:val="en-DE"/>
        </w:rPr>
        <w:t>?</w:t>
      </w:r>
      <w:r w:rsidR="00473791">
        <w:rPr>
          <w:lang w:val="en-DE"/>
        </w:rPr>
        <w:br/>
        <w:t>Do the members of the band get home late?</w:t>
      </w:r>
    </w:p>
    <w:p w14:paraId="7EAB770A" w14:textId="1302C554" w:rsidR="00743154" w:rsidRDefault="00473791" w:rsidP="002F1BAA">
      <w:pPr>
        <w:rPr>
          <w:lang w:val="en-DE"/>
        </w:rPr>
      </w:pPr>
      <w:r>
        <w:rPr>
          <w:lang w:val="en-DE"/>
        </w:rPr>
        <w:t>What travel agency do you work for?</w:t>
      </w:r>
      <w:r>
        <w:rPr>
          <w:lang w:val="en-DE"/>
        </w:rPr>
        <w:br/>
      </w:r>
      <w:r w:rsidR="00526C9A">
        <w:rPr>
          <w:lang w:val="en-DE"/>
        </w:rPr>
        <w:t xml:space="preserve">When </w:t>
      </w:r>
      <w:r>
        <w:rPr>
          <w:lang w:val="en-DE"/>
        </w:rPr>
        <w:t>does David get home?</w:t>
      </w:r>
      <w:r w:rsidR="00743154">
        <w:rPr>
          <w:lang w:val="en-DE"/>
        </w:rPr>
        <w:br/>
        <w:t>Who do you go to school with?</w:t>
      </w:r>
    </w:p>
    <w:p w14:paraId="4DBECC96" w14:textId="60976193" w:rsidR="00743154" w:rsidRDefault="00743154" w:rsidP="00743154">
      <w:pPr>
        <w:rPr>
          <w:lang w:val="en-DE"/>
        </w:rPr>
      </w:pPr>
      <w:r>
        <w:rPr>
          <w:lang w:val="en-DE"/>
        </w:rPr>
        <w:t>Hf.: 2 tagadó, eldöntendő és kérdő mondat</w:t>
      </w:r>
      <w:r w:rsidR="007B01B4">
        <w:rPr>
          <w:lang w:val="en-DE"/>
        </w:rPr>
        <w:t>A</w:t>
      </w:r>
    </w:p>
    <w:p w14:paraId="197F9DF7" w14:textId="77777777" w:rsidR="00C911FE" w:rsidRDefault="00473715" w:rsidP="00C911FE">
      <w:pPr>
        <w:rPr>
          <w:lang w:val="en-DE"/>
        </w:rPr>
      </w:pPr>
      <w:r>
        <w:rPr>
          <w:lang w:val="en-DE"/>
        </w:rPr>
        <w:lastRenderedPageBreak/>
        <w:t>I don’t know him</w:t>
      </w:r>
      <w:r>
        <w:rPr>
          <w:lang w:val="en-DE"/>
        </w:rPr>
        <w:br/>
        <w:t>I don’t know who did it</w:t>
      </w:r>
      <w:r>
        <w:rPr>
          <w:lang w:val="en-DE"/>
        </w:rPr>
        <w:br/>
        <w:t>Do you know where he is?</w:t>
      </w:r>
      <w:r>
        <w:rPr>
          <w:lang w:val="en-DE"/>
        </w:rPr>
        <w:br/>
        <w:t>Does he know?</w:t>
      </w:r>
      <w:r>
        <w:rPr>
          <w:lang w:val="en-DE"/>
        </w:rPr>
        <w:br/>
        <w:t>Where is he?</w:t>
      </w:r>
      <w:r>
        <w:rPr>
          <w:lang w:val="en-DE"/>
        </w:rPr>
        <w:br/>
        <w:t>When did he know it’s coming?</w:t>
      </w:r>
    </w:p>
    <w:p w14:paraId="4574023D" w14:textId="14F04E1F" w:rsidR="007B01B4" w:rsidRDefault="00C911FE" w:rsidP="000C2360">
      <w:pPr>
        <w:pStyle w:val="Cmsor1"/>
        <w:rPr>
          <w:lang w:val="en-DE"/>
        </w:rPr>
      </w:pPr>
      <w:r>
        <w:rPr>
          <w:lang w:val="en-DE"/>
        </w:rPr>
        <w:t>Present continuous</w:t>
      </w:r>
    </w:p>
    <w:p w14:paraId="2B05EC3B" w14:textId="6F171364" w:rsidR="00C911FE" w:rsidRDefault="00C911FE" w:rsidP="00C911FE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Now</w:t>
      </w:r>
    </w:p>
    <w:p w14:paraId="09B93717" w14:textId="44969FA1" w:rsidR="00C911FE" w:rsidRDefault="00C911FE" w:rsidP="00C911FE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Nowadays, what are you doing Tom?</w:t>
      </w:r>
    </w:p>
    <w:p w14:paraId="20F70BF6" w14:textId="08C4F28E" w:rsidR="00C911FE" w:rsidRDefault="00C911FE" w:rsidP="00C911FE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Változó helyzet</w:t>
      </w:r>
    </w:p>
    <w:p w14:paraId="574BFBA0" w14:textId="0ECE145A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Decline = csökken</w:t>
      </w:r>
    </w:p>
    <w:p w14:paraId="3493421F" w14:textId="26598CF6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Fall = esik</w:t>
      </w:r>
    </w:p>
    <w:p w14:paraId="05EE587D" w14:textId="6FB8C71C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Rise = növekszik</w:t>
      </w:r>
    </w:p>
    <w:p w14:paraId="18474EE6" w14:textId="6DEF1C15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improve = fejlődik</w:t>
      </w:r>
    </w:p>
    <w:p w14:paraId="126424F5" w14:textId="78877B99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get + melléknév (get better = egyre jobb, javul, get worse = egyre rosszabb)</w:t>
      </w:r>
    </w:p>
    <w:p w14:paraId="6378FB8D" w14:textId="06BFB002" w:rsidR="00C911FE" w:rsidRDefault="006E7F85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to grow + melléknév (to grow old = öregedni)</w:t>
      </w:r>
    </w:p>
    <w:p w14:paraId="7B1731DF" w14:textId="37E0CA31" w:rsidR="006E7F85" w:rsidRDefault="006E7F85" w:rsidP="006E7F85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Átmeneti helyzet</w:t>
      </w:r>
    </w:p>
    <w:p w14:paraId="77570931" w14:textId="6E817776" w:rsidR="006E7F85" w:rsidRPr="006E7F85" w:rsidRDefault="006E7F85" w:rsidP="006E7F85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I do exercises every night, but</w:t>
      </w:r>
      <w:r w:rsidR="00002B48">
        <w:rPr>
          <w:lang w:val="en-DE"/>
        </w:rPr>
        <w:t xml:space="preserve"> tonight we are</w:t>
      </w:r>
      <w:r>
        <w:rPr>
          <w:lang w:val="en-DE"/>
        </w:rPr>
        <w:t xml:space="preserve"> playing cards with my friends</w:t>
      </w:r>
    </w:p>
    <w:p w14:paraId="30A375AB" w14:textId="4AD49D93" w:rsidR="007B01B4" w:rsidRDefault="007B01B4" w:rsidP="007B01B4">
      <w:pPr>
        <w:pStyle w:val="Cmsor1"/>
        <w:rPr>
          <w:lang w:val="en-DE"/>
        </w:rPr>
      </w:pPr>
      <w:r>
        <w:rPr>
          <w:lang w:val="en-DE"/>
        </w:rPr>
        <w:t>Matura</w:t>
      </w:r>
    </w:p>
    <w:p w14:paraId="409F3EBA" w14:textId="3710F4CB" w:rsidR="007B01B4" w:rsidRDefault="007B01B4" w:rsidP="007B01B4">
      <w:pPr>
        <w:pStyle w:val="Cmsor2"/>
        <w:rPr>
          <w:lang w:val="en-DE"/>
        </w:rPr>
      </w:pPr>
      <w:r>
        <w:rPr>
          <w:lang w:val="en-DE"/>
        </w:rPr>
        <w:t>Unit 1.</w:t>
      </w:r>
    </w:p>
    <w:p w14:paraId="11986971" w14:textId="26572168" w:rsidR="00530BD1" w:rsidRPr="00530BD1" w:rsidRDefault="00530BD1" w:rsidP="00530BD1">
      <w:pPr>
        <w:pStyle w:val="Cmsor3"/>
        <w:rPr>
          <w:lang w:val="en-DE"/>
        </w:rPr>
      </w:pPr>
      <w:r>
        <w:rPr>
          <w:lang w:val="en-DE"/>
        </w:rPr>
        <w:t>Vocabulary Practice</w:t>
      </w:r>
    </w:p>
    <w:p w14:paraId="1EE787F2" w14:textId="3357095C" w:rsidR="007B01B4" w:rsidRPr="00530BD1" w:rsidRDefault="007B01B4" w:rsidP="00530BD1">
      <w:pPr>
        <w:pStyle w:val="Cmsor4"/>
        <w:rPr>
          <w:rStyle w:val="Cmsor4Char"/>
        </w:rPr>
      </w:pPr>
      <w:r>
        <w:rPr>
          <w:lang w:val="en-DE"/>
        </w:rPr>
        <w:t>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0"/>
        <w:gridCol w:w="1696"/>
        <w:gridCol w:w="1279"/>
        <w:gridCol w:w="1698"/>
        <w:gridCol w:w="2839"/>
      </w:tblGrid>
      <w:tr w:rsidR="007B01B4" w14:paraId="2D1DE827" w14:textId="77777777" w:rsidTr="009642A7">
        <w:tc>
          <w:tcPr>
            <w:tcW w:w="15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4C0A9C8" w14:textId="5397A5D2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Age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E3E5F36" w14:textId="185BE8F0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Hair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D75057" w14:textId="38AE52AA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Face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431FC83" w14:textId="7794949B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Build</w:t>
            </w:r>
          </w:p>
        </w:tc>
        <w:tc>
          <w:tcPr>
            <w:tcW w:w="2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CB0FE6F" w14:textId="13C4D234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General Appearance</w:t>
            </w:r>
          </w:p>
        </w:tc>
      </w:tr>
      <w:tr w:rsidR="009642A7" w14:paraId="72CCD2DF" w14:textId="77777777" w:rsidTr="009642A7">
        <w:tc>
          <w:tcPr>
            <w:tcW w:w="1555" w:type="dxa"/>
            <w:tcBorders>
              <w:top w:val="single" w:sz="12" w:space="0" w:color="auto"/>
            </w:tcBorders>
          </w:tcPr>
          <w:p w14:paraId="6F5FF582" w14:textId="6825000C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Elderly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4F5A7828" w14:textId="2E4ECF3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Blonde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CC08127" w14:textId="28E1E2AD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Beard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6027A137" w14:textId="57B8E946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Chubby</w:t>
            </w:r>
          </w:p>
        </w:tc>
        <w:tc>
          <w:tcPr>
            <w:tcW w:w="2851" w:type="dxa"/>
            <w:tcBorders>
              <w:top w:val="single" w:sz="12" w:space="0" w:color="auto"/>
            </w:tcBorders>
          </w:tcPr>
          <w:p w14:paraId="6B6091F8" w14:textId="1BACED8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Attractive</w:t>
            </w:r>
          </w:p>
        </w:tc>
      </w:tr>
      <w:tr w:rsidR="009642A7" w14:paraId="64165CEC" w14:textId="77777777" w:rsidTr="009642A7">
        <w:tc>
          <w:tcPr>
            <w:tcW w:w="1555" w:type="dxa"/>
          </w:tcPr>
          <w:p w14:paraId="36C2B7EA" w14:textId="1EDA43D3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Middle-aged</w:t>
            </w:r>
          </w:p>
        </w:tc>
        <w:tc>
          <w:tcPr>
            <w:tcW w:w="1701" w:type="dxa"/>
          </w:tcPr>
          <w:p w14:paraId="67164C12" w14:textId="1B0F6825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Curly</w:t>
            </w:r>
          </w:p>
        </w:tc>
        <w:tc>
          <w:tcPr>
            <w:tcW w:w="1134" w:type="dxa"/>
          </w:tcPr>
          <w:p w14:paraId="5D7133FE" w14:textId="4581A9CC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Freckles</w:t>
            </w:r>
          </w:p>
        </w:tc>
        <w:tc>
          <w:tcPr>
            <w:tcW w:w="1701" w:type="dxa"/>
          </w:tcPr>
          <w:p w14:paraId="5AE46EDD" w14:textId="03806066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Medium-height</w:t>
            </w:r>
          </w:p>
        </w:tc>
        <w:tc>
          <w:tcPr>
            <w:tcW w:w="2851" w:type="dxa"/>
          </w:tcPr>
          <w:p w14:paraId="087DFB17" w14:textId="577C4891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Beautiful</w:t>
            </w:r>
          </w:p>
        </w:tc>
      </w:tr>
      <w:tr w:rsidR="009642A7" w14:paraId="525871BA" w14:textId="77777777" w:rsidTr="009642A7">
        <w:tc>
          <w:tcPr>
            <w:tcW w:w="1555" w:type="dxa"/>
          </w:tcPr>
          <w:p w14:paraId="48F7B315" w14:textId="3283E1D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Old</w:t>
            </w:r>
          </w:p>
        </w:tc>
        <w:tc>
          <w:tcPr>
            <w:tcW w:w="1701" w:type="dxa"/>
          </w:tcPr>
          <w:p w14:paraId="619E154D" w14:textId="0E7F0933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Fair</w:t>
            </w:r>
          </w:p>
        </w:tc>
        <w:tc>
          <w:tcPr>
            <w:tcW w:w="1134" w:type="dxa"/>
          </w:tcPr>
          <w:p w14:paraId="08A421AA" w14:textId="2791C2F1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Glasses</w:t>
            </w:r>
          </w:p>
        </w:tc>
        <w:tc>
          <w:tcPr>
            <w:tcW w:w="1701" w:type="dxa"/>
          </w:tcPr>
          <w:p w14:paraId="1BAC1F72" w14:textId="22351CCF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Overweight</w:t>
            </w:r>
          </w:p>
        </w:tc>
        <w:tc>
          <w:tcPr>
            <w:tcW w:w="2851" w:type="dxa"/>
          </w:tcPr>
          <w:p w14:paraId="353F2418" w14:textId="72A1298D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good-looking</w:t>
            </w:r>
          </w:p>
        </w:tc>
      </w:tr>
      <w:tr w:rsidR="007B01B4" w14:paraId="61EABE79" w14:textId="77777777" w:rsidTr="009642A7">
        <w:tc>
          <w:tcPr>
            <w:tcW w:w="1555" w:type="dxa"/>
          </w:tcPr>
          <w:p w14:paraId="46433061" w14:textId="467F73E5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Teenager</w:t>
            </w:r>
          </w:p>
        </w:tc>
        <w:tc>
          <w:tcPr>
            <w:tcW w:w="1701" w:type="dxa"/>
          </w:tcPr>
          <w:p w14:paraId="1AA3D6D4" w14:textId="502C967E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Medium-length</w:t>
            </w:r>
          </w:p>
        </w:tc>
        <w:tc>
          <w:tcPr>
            <w:tcW w:w="1134" w:type="dxa"/>
          </w:tcPr>
          <w:p w14:paraId="1A753179" w14:textId="30263887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Moustache</w:t>
            </w:r>
          </w:p>
        </w:tc>
        <w:tc>
          <w:tcPr>
            <w:tcW w:w="1701" w:type="dxa"/>
          </w:tcPr>
          <w:p w14:paraId="1CF7BA1D" w14:textId="7E539A50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Slim</w:t>
            </w:r>
          </w:p>
        </w:tc>
        <w:tc>
          <w:tcPr>
            <w:tcW w:w="2851" w:type="dxa"/>
          </w:tcPr>
          <w:p w14:paraId="66ABA521" w14:textId="45CC1FDB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handsome</w:t>
            </w:r>
          </w:p>
        </w:tc>
      </w:tr>
      <w:tr w:rsidR="007B01B4" w14:paraId="6891D9D9" w14:textId="77777777" w:rsidTr="009642A7">
        <w:tc>
          <w:tcPr>
            <w:tcW w:w="1555" w:type="dxa"/>
          </w:tcPr>
          <w:p w14:paraId="131B1C4C" w14:textId="2B59A1B1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Toddler</w:t>
            </w:r>
          </w:p>
        </w:tc>
        <w:tc>
          <w:tcPr>
            <w:tcW w:w="1701" w:type="dxa"/>
          </w:tcPr>
          <w:p w14:paraId="12193CDF" w14:textId="46E4EA5A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Straight</w:t>
            </w:r>
          </w:p>
        </w:tc>
        <w:tc>
          <w:tcPr>
            <w:tcW w:w="1134" w:type="dxa"/>
          </w:tcPr>
          <w:p w14:paraId="6D40DF65" w14:textId="17EA7F4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Oval</w:t>
            </w:r>
          </w:p>
        </w:tc>
        <w:tc>
          <w:tcPr>
            <w:tcW w:w="1701" w:type="dxa"/>
          </w:tcPr>
          <w:p w14:paraId="6CC72238" w14:textId="6A5CFB09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Thin</w:t>
            </w:r>
          </w:p>
        </w:tc>
        <w:tc>
          <w:tcPr>
            <w:tcW w:w="2851" w:type="dxa"/>
          </w:tcPr>
          <w:p w14:paraId="2E78BA5A" w14:textId="16AE4B22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Ordinary-looking</w:t>
            </w:r>
          </w:p>
        </w:tc>
      </w:tr>
      <w:tr w:rsidR="009642A7" w14:paraId="578EB145" w14:textId="77777777" w:rsidTr="009642A7">
        <w:tc>
          <w:tcPr>
            <w:tcW w:w="1555" w:type="dxa"/>
          </w:tcPr>
          <w:p w14:paraId="260FD193" w14:textId="541ADEFF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Young</w:t>
            </w:r>
          </w:p>
        </w:tc>
        <w:tc>
          <w:tcPr>
            <w:tcW w:w="1701" w:type="dxa"/>
          </w:tcPr>
          <w:p w14:paraId="47E7C88C" w14:textId="5C71D276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Wavy</w:t>
            </w:r>
          </w:p>
        </w:tc>
        <w:tc>
          <w:tcPr>
            <w:tcW w:w="1134" w:type="dxa"/>
          </w:tcPr>
          <w:p w14:paraId="22057C07" w14:textId="708AC0E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Round</w:t>
            </w:r>
          </w:p>
        </w:tc>
        <w:tc>
          <w:tcPr>
            <w:tcW w:w="1701" w:type="dxa"/>
          </w:tcPr>
          <w:p w14:paraId="4773D1DD" w14:textId="67CF8686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Well-built</w:t>
            </w:r>
          </w:p>
        </w:tc>
        <w:tc>
          <w:tcPr>
            <w:tcW w:w="2851" w:type="dxa"/>
          </w:tcPr>
          <w:p w14:paraId="4146E367" w14:textId="7C3DEDA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Pretty</w:t>
            </w:r>
          </w:p>
        </w:tc>
      </w:tr>
    </w:tbl>
    <w:p w14:paraId="1E0FE6FA" w14:textId="77777777" w:rsidR="007B01B4" w:rsidRDefault="007B01B4" w:rsidP="007B01B4">
      <w:pPr>
        <w:rPr>
          <w:lang w:val="en-DE"/>
        </w:rPr>
      </w:pPr>
    </w:p>
    <w:p w14:paraId="06B8E409" w14:textId="2A3473AB" w:rsidR="009642A7" w:rsidRPr="009642A7" w:rsidRDefault="009642A7" w:rsidP="00530BD1">
      <w:pPr>
        <w:pStyle w:val="Cmsor4"/>
        <w:rPr>
          <w:lang w:val="en-DE"/>
        </w:rPr>
      </w:pPr>
      <w:r>
        <w:rPr>
          <w:lang w:val="en-DE"/>
        </w:rPr>
        <w:t>C</w:t>
      </w:r>
    </w:p>
    <w:p w14:paraId="7A61EC80" w14:textId="139DD73F" w:rsidR="007B01B4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h</w:t>
      </w:r>
    </w:p>
    <w:p w14:paraId="62AE4049" w14:textId="41595987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c</w:t>
      </w:r>
    </w:p>
    <w:p w14:paraId="2F603940" w14:textId="6D1D2EEB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g</w:t>
      </w:r>
    </w:p>
    <w:p w14:paraId="3EB14984" w14:textId="2C6532C4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b</w:t>
      </w:r>
    </w:p>
    <w:p w14:paraId="53493C18" w14:textId="295758B1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i</w:t>
      </w:r>
    </w:p>
    <w:p w14:paraId="4B573F52" w14:textId="16F238BF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j</w:t>
      </w:r>
    </w:p>
    <w:p w14:paraId="473A4F41" w14:textId="3C5F3392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f</w:t>
      </w:r>
    </w:p>
    <w:p w14:paraId="77375CA0" w14:textId="4392ADAA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e</w:t>
      </w:r>
    </w:p>
    <w:p w14:paraId="3FFF74FF" w14:textId="64ABC303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a</w:t>
      </w:r>
    </w:p>
    <w:p w14:paraId="2CAF7334" w14:textId="1BCC5F18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d</w:t>
      </w:r>
    </w:p>
    <w:p w14:paraId="3ECB04F4" w14:textId="5986E8DD" w:rsidR="009642A7" w:rsidRDefault="009642A7" w:rsidP="00530BD1">
      <w:pPr>
        <w:pStyle w:val="Cmsor4"/>
        <w:rPr>
          <w:lang w:val="en-DE"/>
        </w:rPr>
      </w:pPr>
      <w:r>
        <w:rPr>
          <w:lang w:val="en-DE"/>
        </w:rPr>
        <w:t>D</w:t>
      </w:r>
    </w:p>
    <w:p w14:paraId="66093EC1" w14:textId="557F4F12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irresponsible</w:t>
      </w:r>
    </w:p>
    <w:p w14:paraId="4F274E85" w14:textId="27DA619A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unpredictable</w:t>
      </w:r>
    </w:p>
    <w:p w14:paraId="2BB63E04" w14:textId="1D36EC63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rebellious</w:t>
      </w:r>
    </w:p>
    <w:p w14:paraId="1B87C973" w14:textId="48901BF7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reserved</w:t>
      </w:r>
    </w:p>
    <w:p w14:paraId="461A4E91" w14:textId="56A86E48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flexible</w:t>
      </w:r>
    </w:p>
    <w:p w14:paraId="6A24E0AB" w14:textId="12BB9566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independent</w:t>
      </w:r>
    </w:p>
    <w:p w14:paraId="78C8FE67" w14:textId="0190DDF6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shy</w:t>
      </w:r>
    </w:p>
    <w:p w14:paraId="5ACACDD4" w14:textId="64119751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patient</w:t>
      </w:r>
    </w:p>
    <w:p w14:paraId="6F1E0141" w14:textId="1469D9FA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punctual</w:t>
      </w:r>
    </w:p>
    <w:p w14:paraId="44AAE987" w14:textId="507CDE19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stubborn</w:t>
      </w:r>
    </w:p>
    <w:p w14:paraId="67BA30D6" w14:textId="092A1214" w:rsidR="009642A7" w:rsidRDefault="009642A7" w:rsidP="00530BD1">
      <w:pPr>
        <w:pStyle w:val="Cmsor4"/>
        <w:rPr>
          <w:lang w:val="en-DE"/>
        </w:rPr>
      </w:pPr>
      <w:r>
        <w:rPr>
          <w:lang w:val="en-DE"/>
        </w:rPr>
        <w:t>E</w:t>
      </w:r>
    </w:p>
    <w:p w14:paraId="7458CE28" w14:textId="7DABA574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casual</w:t>
      </w:r>
    </w:p>
    <w:p w14:paraId="76BB2EEC" w14:textId="3B8487BD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short</w:t>
      </w:r>
    </w:p>
    <w:p w14:paraId="5FF18B35" w14:textId="0D40EE1C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wavy</w:t>
      </w:r>
    </w:p>
    <w:p w14:paraId="5CB57871" w14:textId="0D0C482A" w:rsidR="009642A7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handsome</w:t>
      </w:r>
    </w:p>
    <w:p w14:paraId="49F772AE" w14:textId="3FEA3339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long</w:t>
      </w:r>
    </w:p>
    <w:p w14:paraId="42792056" w14:textId="68BFB70D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cheerful</w:t>
      </w:r>
    </w:p>
    <w:p w14:paraId="19EB5F78" w14:textId="522C9B9F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talkative</w:t>
      </w:r>
    </w:p>
    <w:p w14:paraId="69532279" w14:textId="7FF9F244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admire</w:t>
      </w:r>
    </w:p>
    <w:p w14:paraId="06AC793A" w14:textId="16C7D623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ambitious</w:t>
      </w:r>
    </w:p>
    <w:p w14:paraId="2B0E9DCC" w14:textId="0CCA61AB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sociable</w:t>
      </w:r>
    </w:p>
    <w:p w14:paraId="4D97E90D" w14:textId="1DB762A1" w:rsidR="00824BD1" w:rsidRDefault="00824BD1" w:rsidP="00530BD1">
      <w:pPr>
        <w:pStyle w:val="Cmsor4"/>
        <w:rPr>
          <w:lang w:val="en-DE"/>
        </w:rPr>
      </w:pPr>
      <w:r>
        <w:rPr>
          <w:lang w:val="en-DE"/>
        </w:rPr>
        <w:t>F</w:t>
      </w:r>
    </w:p>
    <w:p w14:paraId="423D30C6" w14:textId="64FEBC23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Trainers</w:t>
      </w:r>
    </w:p>
    <w:p w14:paraId="43AA6F62" w14:textId="6F5F1263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Suit</w:t>
      </w:r>
    </w:p>
    <w:p w14:paraId="24CC4FFD" w14:textId="16418EAB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Sandals</w:t>
      </w:r>
    </w:p>
    <w:p w14:paraId="7BB00D3B" w14:textId="12C8710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Socks</w:t>
      </w:r>
    </w:p>
    <w:p w14:paraId="767F756B" w14:textId="16EE002C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Belt</w:t>
      </w:r>
    </w:p>
    <w:p w14:paraId="04CA836C" w14:textId="040CB0E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Necklace</w:t>
      </w:r>
    </w:p>
    <w:p w14:paraId="7EEAED41" w14:textId="7C86F269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Tracksuit</w:t>
      </w:r>
    </w:p>
    <w:p w14:paraId="2D8370E8" w14:textId="504AE005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Scarf</w:t>
      </w:r>
    </w:p>
    <w:p w14:paraId="69210F3B" w14:textId="5BCE1761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Pyjamas</w:t>
      </w:r>
    </w:p>
    <w:p w14:paraId="573FF6E9" w14:textId="5CBC866C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Tights</w:t>
      </w:r>
    </w:p>
    <w:p w14:paraId="40ADD9FE" w14:textId="0B6C982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Bracelet</w:t>
      </w:r>
    </w:p>
    <w:p w14:paraId="3BD3FC81" w14:textId="52227156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Cardigan</w:t>
      </w:r>
    </w:p>
    <w:p w14:paraId="3CB117AB" w14:textId="378FE3E0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 xml:space="preserve"> Ring</w:t>
      </w:r>
    </w:p>
    <w:p w14:paraId="67F85738" w14:textId="2BDC7825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Flip-flops</w:t>
      </w:r>
    </w:p>
    <w:p w14:paraId="7E88B8F3" w14:textId="2ADFF186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Earrings</w:t>
      </w:r>
    </w:p>
    <w:p w14:paraId="5D224920" w14:textId="30103D6F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Blouse</w:t>
      </w:r>
    </w:p>
    <w:p w14:paraId="70F7F056" w14:textId="77777777" w:rsidR="008671D5" w:rsidRDefault="00824BD1" w:rsidP="008671D5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Swimsuit</w:t>
      </w:r>
    </w:p>
    <w:p w14:paraId="441D95EA" w14:textId="2614D93D" w:rsidR="00C911FE" w:rsidRDefault="00824BD1" w:rsidP="00C911FE">
      <w:pPr>
        <w:pStyle w:val="Listaszerbekezds"/>
        <w:numPr>
          <w:ilvl w:val="0"/>
          <w:numId w:val="5"/>
        </w:numPr>
        <w:rPr>
          <w:lang w:val="en-DE"/>
        </w:rPr>
      </w:pPr>
      <w:r w:rsidRPr="008671D5">
        <w:rPr>
          <w:lang w:val="en-DE"/>
        </w:rPr>
        <w:t>Tie</w:t>
      </w:r>
    </w:p>
    <w:p w14:paraId="601B0BCC" w14:textId="30A95C5B" w:rsidR="00A72075" w:rsidRDefault="00A72075" w:rsidP="00530BD1">
      <w:pPr>
        <w:pStyle w:val="Cmsor4"/>
        <w:rPr>
          <w:lang w:val="en-DE"/>
        </w:rPr>
      </w:pPr>
      <w:r>
        <w:rPr>
          <w:lang w:val="en-DE"/>
        </w:rPr>
        <w:t>G</w:t>
      </w:r>
    </w:p>
    <w:p w14:paraId="5D3001E6" w14:textId="77777777" w:rsidR="00A72075" w:rsidRDefault="00A72075" w:rsidP="00A72075">
      <w:pPr>
        <w:pStyle w:val="Listaszerbekezds"/>
        <w:numPr>
          <w:ilvl w:val="0"/>
          <w:numId w:val="14"/>
        </w:numPr>
        <w:rPr>
          <w:lang w:val="en-DE"/>
        </w:rPr>
      </w:pPr>
      <w:r w:rsidRPr="00A72075">
        <w:rPr>
          <w:lang w:val="en-DE"/>
        </w:rPr>
        <w:t>I am so excited about the end of today</w:t>
      </w:r>
    </w:p>
    <w:p w14:paraId="0C3C2794" w14:textId="50A175C6" w:rsidR="00A72075" w:rsidRPr="00A72075" w:rsidRDefault="00A72075" w:rsidP="00A72075">
      <w:pPr>
        <w:pStyle w:val="Listaszerbekezds"/>
        <w:numPr>
          <w:ilvl w:val="0"/>
          <w:numId w:val="14"/>
        </w:numPr>
        <w:rPr>
          <w:lang w:val="en-DE"/>
        </w:rPr>
      </w:pPr>
      <w:r w:rsidRPr="00A72075">
        <w:rPr>
          <w:lang w:val="en-DE"/>
        </w:rPr>
        <w:t>What makes me depressed is school</w:t>
      </w:r>
    </w:p>
    <w:p w14:paraId="2B9253C1" w14:textId="7036EDA1" w:rsidR="00A72075" w:rsidRDefault="00E73586" w:rsidP="00A72075">
      <w:pPr>
        <w:pStyle w:val="Listaszerbekezds"/>
        <w:numPr>
          <w:ilvl w:val="0"/>
          <w:numId w:val="14"/>
        </w:numPr>
        <w:rPr>
          <w:lang w:val="en-DE"/>
        </w:rPr>
      </w:pPr>
      <w:r>
        <w:rPr>
          <w:lang w:val="en-DE"/>
        </w:rPr>
        <w:t>I’m really frightened of heights</w:t>
      </w:r>
    </w:p>
    <w:p w14:paraId="75B96A41" w14:textId="40403646" w:rsidR="00E73586" w:rsidRDefault="00E73586" w:rsidP="00A72075">
      <w:pPr>
        <w:pStyle w:val="Listaszerbekezds"/>
        <w:numPr>
          <w:ilvl w:val="0"/>
          <w:numId w:val="14"/>
        </w:numPr>
        <w:rPr>
          <w:lang w:val="en-DE"/>
        </w:rPr>
      </w:pPr>
      <w:r>
        <w:rPr>
          <w:lang w:val="en-DE"/>
        </w:rPr>
        <w:t>I was extremely surprised to hear that our history teacher gave us a whole week’s worth of homework</w:t>
      </w:r>
    </w:p>
    <w:p w14:paraId="0AECEA76" w14:textId="19A2F9F9" w:rsidR="00E73586" w:rsidRDefault="00E73586" w:rsidP="00A72075">
      <w:pPr>
        <w:pStyle w:val="Listaszerbekezds"/>
        <w:numPr>
          <w:ilvl w:val="0"/>
          <w:numId w:val="14"/>
        </w:numPr>
        <w:rPr>
          <w:lang w:val="en-DE"/>
        </w:rPr>
      </w:pPr>
      <w:r>
        <w:rPr>
          <w:lang w:val="en-DE"/>
        </w:rPr>
        <w:t xml:space="preserve">I was so embarrassed when </w:t>
      </w:r>
    </w:p>
    <w:p w14:paraId="2219C030" w14:textId="60119C9F" w:rsidR="00E73586" w:rsidRDefault="00E73586" w:rsidP="00A72075">
      <w:pPr>
        <w:pStyle w:val="Listaszerbekezds"/>
        <w:numPr>
          <w:ilvl w:val="0"/>
          <w:numId w:val="14"/>
        </w:numPr>
        <w:rPr>
          <w:lang w:val="en-DE"/>
        </w:rPr>
      </w:pPr>
      <w:r>
        <w:rPr>
          <w:lang w:val="en-DE"/>
        </w:rPr>
        <w:t>I get really irritated by school</w:t>
      </w:r>
    </w:p>
    <w:p w14:paraId="74DB9B43" w14:textId="1C052C50" w:rsidR="00E73586" w:rsidRDefault="00E73586" w:rsidP="00A72075">
      <w:pPr>
        <w:pStyle w:val="Listaszerbekezds"/>
        <w:numPr>
          <w:ilvl w:val="0"/>
          <w:numId w:val="14"/>
        </w:numPr>
        <w:rPr>
          <w:lang w:val="en-DE"/>
        </w:rPr>
      </w:pPr>
      <w:r>
        <w:rPr>
          <w:lang w:val="en-DE"/>
        </w:rPr>
        <w:t>My parents get worried when I don’t tell them I got home safely</w:t>
      </w:r>
    </w:p>
    <w:p w14:paraId="0ACB01F0" w14:textId="5D8BBD91" w:rsidR="00E73586" w:rsidRDefault="00E73586" w:rsidP="00A72075">
      <w:pPr>
        <w:pStyle w:val="Listaszerbekezds"/>
        <w:numPr>
          <w:ilvl w:val="0"/>
          <w:numId w:val="14"/>
        </w:numPr>
        <w:rPr>
          <w:lang w:val="en-DE"/>
        </w:rPr>
      </w:pPr>
      <w:r>
        <w:rPr>
          <w:lang w:val="en-DE"/>
        </w:rPr>
        <w:t>Every time I have to do homework, I feel unhappy</w:t>
      </w:r>
    </w:p>
    <w:p w14:paraId="30AE2CDE" w14:textId="0DC049C6" w:rsidR="00530BD1" w:rsidRDefault="00530BD1" w:rsidP="00530BD1">
      <w:pPr>
        <w:pStyle w:val="Cmsor3"/>
        <w:rPr>
          <w:lang w:val="en-DE"/>
        </w:rPr>
      </w:pPr>
      <w:r>
        <w:rPr>
          <w:lang w:val="en-DE"/>
        </w:rPr>
        <w:t>Reading Comprehension Practice</w:t>
      </w:r>
    </w:p>
    <w:p w14:paraId="6F1F89B8" w14:textId="27F34B9C" w:rsidR="00530BD1" w:rsidRDefault="00530BD1" w:rsidP="00530BD1">
      <w:pPr>
        <w:pStyle w:val="Cmsor4"/>
        <w:rPr>
          <w:lang w:val="en-DE"/>
        </w:rPr>
      </w:pPr>
      <w:r>
        <w:rPr>
          <w:lang w:val="en-DE"/>
        </w:rPr>
        <w:t>A</w:t>
      </w:r>
    </w:p>
    <w:p w14:paraId="20AA0EC9" w14:textId="6142C172" w:rsidR="00530BD1" w:rsidRDefault="00530BD1" w:rsidP="00530BD1">
      <w:pPr>
        <w:pStyle w:val="Listaszerbekezds"/>
        <w:numPr>
          <w:ilvl w:val="0"/>
          <w:numId w:val="15"/>
        </w:numPr>
        <w:rPr>
          <w:lang w:val="en-DE"/>
        </w:rPr>
      </w:pPr>
      <w:r>
        <w:rPr>
          <w:lang w:val="en-DE"/>
        </w:rPr>
        <w:t>C</w:t>
      </w:r>
    </w:p>
    <w:p w14:paraId="0F507D82" w14:textId="1DEB9635" w:rsidR="00530BD1" w:rsidRDefault="00530BD1" w:rsidP="00530BD1">
      <w:pPr>
        <w:pStyle w:val="Listaszerbekezds"/>
        <w:numPr>
          <w:ilvl w:val="0"/>
          <w:numId w:val="15"/>
        </w:numPr>
        <w:rPr>
          <w:lang w:val="en-DE"/>
        </w:rPr>
      </w:pPr>
      <w:r>
        <w:rPr>
          <w:lang w:val="en-DE"/>
        </w:rPr>
        <w:lastRenderedPageBreak/>
        <w:t>C</w:t>
      </w:r>
    </w:p>
    <w:p w14:paraId="589A4763" w14:textId="31B18E23" w:rsidR="00530BD1" w:rsidRDefault="00530BD1" w:rsidP="00530BD1">
      <w:pPr>
        <w:pStyle w:val="Listaszerbekezds"/>
        <w:numPr>
          <w:ilvl w:val="0"/>
          <w:numId w:val="15"/>
        </w:numPr>
        <w:rPr>
          <w:lang w:val="en-DE"/>
        </w:rPr>
      </w:pPr>
      <w:r>
        <w:rPr>
          <w:lang w:val="en-DE"/>
        </w:rPr>
        <w:t>A</w:t>
      </w:r>
    </w:p>
    <w:p w14:paraId="2A80C669" w14:textId="294865F0" w:rsidR="00530BD1" w:rsidRDefault="00530BD1" w:rsidP="00530BD1">
      <w:pPr>
        <w:pStyle w:val="Listaszerbekezds"/>
        <w:numPr>
          <w:ilvl w:val="0"/>
          <w:numId w:val="15"/>
        </w:numPr>
        <w:rPr>
          <w:lang w:val="en-DE"/>
        </w:rPr>
      </w:pPr>
      <w:r>
        <w:rPr>
          <w:lang w:val="en-DE"/>
        </w:rPr>
        <w:t>D</w:t>
      </w:r>
    </w:p>
    <w:p w14:paraId="71ED5B93" w14:textId="39DF0E37" w:rsidR="00530BD1" w:rsidRDefault="00530BD1" w:rsidP="00530BD1">
      <w:pPr>
        <w:pStyle w:val="Listaszerbekezds"/>
        <w:numPr>
          <w:ilvl w:val="0"/>
          <w:numId w:val="15"/>
        </w:numPr>
        <w:rPr>
          <w:lang w:val="en-DE"/>
        </w:rPr>
      </w:pPr>
      <w:r>
        <w:rPr>
          <w:lang w:val="en-DE"/>
        </w:rPr>
        <w:t>B</w:t>
      </w:r>
    </w:p>
    <w:p w14:paraId="2BB6E747" w14:textId="5287CA07" w:rsidR="001901CA" w:rsidRDefault="001901CA" w:rsidP="001901CA">
      <w:pPr>
        <w:pStyle w:val="Cmsor4"/>
        <w:rPr>
          <w:lang w:val="en-DE"/>
        </w:rPr>
      </w:pPr>
      <w:r>
        <w:rPr>
          <w:lang w:val="en-DE"/>
        </w:rPr>
        <w:t>B</w:t>
      </w:r>
    </w:p>
    <w:p w14:paraId="3D2D575C" w14:textId="7028646D" w:rsidR="001901CA" w:rsidRPr="001901CA" w:rsidRDefault="001901CA" w:rsidP="001901CA">
      <w:pPr>
        <w:pStyle w:val="Listaszerbekezds"/>
        <w:numPr>
          <w:ilvl w:val="0"/>
          <w:numId w:val="16"/>
        </w:numPr>
        <w:rPr>
          <w:lang w:val="en-DE"/>
        </w:rPr>
      </w:pPr>
      <w:r w:rsidRPr="001901CA">
        <w:rPr>
          <w:lang w:val="en-DE"/>
        </w:rPr>
        <w:t>H</w:t>
      </w:r>
    </w:p>
    <w:p w14:paraId="606DD244" w14:textId="7A68EAAC" w:rsidR="001901CA" w:rsidRDefault="00313C28" w:rsidP="001901CA">
      <w:pPr>
        <w:pStyle w:val="Listaszerbekezds"/>
        <w:numPr>
          <w:ilvl w:val="0"/>
          <w:numId w:val="16"/>
        </w:numPr>
        <w:rPr>
          <w:lang w:val="en-DE"/>
        </w:rPr>
      </w:pPr>
      <w:r>
        <w:rPr>
          <w:lang w:val="en-DE"/>
        </w:rPr>
        <w:t>C</w:t>
      </w:r>
    </w:p>
    <w:p w14:paraId="375E161B" w14:textId="009C9089" w:rsidR="001901CA" w:rsidRDefault="00313C28" w:rsidP="001901CA">
      <w:pPr>
        <w:pStyle w:val="Listaszerbekezds"/>
        <w:numPr>
          <w:ilvl w:val="0"/>
          <w:numId w:val="16"/>
        </w:numPr>
        <w:rPr>
          <w:lang w:val="en-DE"/>
        </w:rPr>
      </w:pPr>
      <w:r>
        <w:rPr>
          <w:lang w:val="en-DE"/>
        </w:rPr>
        <w:t>E</w:t>
      </w:r>
    </w:p>
    <w:p w14:paraId="6296DBB8" w14:textId="11617A17" w:rsidR="001901CA" w:rsidRDefault="00313C28" w:rsidP="001901CA">
      <w:pPr>
        <w:pStyle w:val="Listaszerbekezds"/>
        <w:numPr>
          <w:ilvl w:val="0"/>
          <w:numId w:val="16"/>
        </w:numPr>
        <w:rPr>
          <w:lang w:val="en-DE"/>
        </w:rPr>
      </w:pPr>
      <w:r>
        <w:rPr>
          <w:lang w:val="en-DE"/>
        </w:rPr>
        <w:t>D</w:t>
      </w:r>
    </w:p>
    <w:p w14:paraId="3EC9E0D3" w14:textId="63957F2C" w:rsidR="001901CA" w:rsidRDefault="00313C28" w:rsidP="001901CA">
      <w:pPr>
        <w:pStyle w:val="Listaszerbekezds"/>
        <w:numPr>
          <w:ilvl w:val="0"/>
          <w:numId w:val="16"/>
        </w:numPr>
        <w:rPr>
          <w:lang w:val="en-DE"/>
        </w:rPr>
      </w:pPr>
      <w:r>
        <w:rPr>
          <w:lang w:val="en-DE"/>
        </w:rPr>
        <w:t>F</w:t>
      </w:r>
    </w:p>
    <w:p w14:paraId="3693E76A" w14:textId="793CB6E0" w:rsidR="001901CA" w:rsidRPr="001901CA" w:rsidRDefault="00313C28" w:rsidP="001901CA">
      <w:pPr>
        <w:pStyle w:val="Listaszerbekezds"/>
        <w:numPr>
          <w:ilvl w:val="0"/>
          <w:numId w:val="16"/>
        </w:numPr>
        <w:rPr>
          <w:lang w:val="en-DE"/>
        </w:rPr>
      </w:pPr>
      <w:r>
        <w:rPr>
          <w:lang w:val="en-DE"/>
        </w:rPr>
        <w:t>G</w:t>
      </w:r>
    </w:p>
    <w:p w14:paraId="51500427" w14:textId="7AFAA6E1" w:rsidR="001B3945" w:rsidRDefault="001B3945" w:rsidP="001B3945">
      <w:pPr>
        <w:pStyle w:val="Cmsor1"/>
        <w:rPr>
          <w:lang w:val="en-DE"/>
        </w:rPr>
      </w:pPr>
      <w:r>
        <w:rPr>
          <w:lang w:val="en-DE"/>
        </w:rPr>
        <w:t xml:space="preserve">2024. </w:t>
      </w:r>
      <w:r w:rsidRPr="00B33BEB">
        <w:t>Május Érettségi feladatsor</w:t>
      </w:r>
      <w:r>
        <w:rPr>
          <w:lang w:val="en-DE"/>
        </w:rPr>
        <w:t xml:space="preserve"> (</w:t>
      </w:r>
      <w:r w:rsidR="002169CA">
        <w:rPr>
          <w:lang w:val="en-DE"/>
        </w:rPr>
        <w:t>114/117</w:t>
      </w:r>
      <w:r>
        <w:rPr>
          <w:lang w:val="en-DE"/>
        </w:rPr>
        <w:t>)</w:t>
      </w:r>
    </w:p>
    <w:p w14:paraId="7C2BFCEE" w14:textId="0EF35915" w:rsidR="001B3945" w:rsidRPr="001B3945" w:rsidRDefault="001B3945" w:rsidP="001B3945">
      <w:pPr>
        <w:pStyle w:val="Cmsor2"/>
        <w:rPr>
          <w:lang w:val="en-DE"/>
        </w:rPr>
      </w:pPr>
      <w:r w:rsidRPr="00B33BEB">
        <w:t>Olvasott szöveg értése</w:t>
      </w:r>
      <w:r>
        <w:rPr>
          <w:lang w:val="en-DE"/>
        </w:rPr>
        <w:t xml:space="preserve"> (</w:t>
      </w:r>
      <w:r w:rsidR="00A50F6C">
        <w:rPr>
          <w:lang w:val="en-DE"/>
        </w:rPr>
        <w:t>11:57-</w:t>
      </w:r>
      <w:r w:rsidR="00572CD0">
        <w:rPr>
          <w:lang w:val="en-DE"/>
        </w:rPr>
        <w:t>12:09</w:t>
      </w:r>
      <w:r w:rsidR="00487348">
        <w:rPr>
          <w:lang w:val="en-DE"/>
        </w:rPr>
        <w:t>, 27/27 (f), 44/44 (v)</w:t>
      </w:r>
      <w:r>
        <w:rPr>
          <w:lang w:val="en-DE"/>
        </w:rPr>
        <w:t>)</w:t>
      </w:r>
      <w:r w:rsidR="009F3416">
        <w:rPr>
          <w:lang w:val="en-DE"/>
        </w:rPr>
        <w:t xml:space="preserve"> </w:t>
      </w:r>
    </w:p>
    <w:p w14:paraId="4F62D639" w14:textId="062F733A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1</w:t>
      </w:r>
      <w:r w:rsidR="00A50F6C">
        <w:rPr>
          <w:lang w:val="en-DE"/>
        </w:rPr>
        <w:t xml:space="preserve"> (11:57-11:59</w:t>
      </w:r>
      <w:r w:rsidR="00487348">
        <w:rPr>
          <w:lang w:val="en-DE"/>
        </w:rPr>
        <w:t>, 8/8</w:t>
      </w:r>
      <w:r w:rsidR="00A50F6C">
        <w:rPr>
          <w:lang w:val="en-DE"/>
        </w:rPr>
        <w:t>)</w:t>
      </w:r>
    </w:p>
    <w:p w14:paraId="2A83497D" w14:textId="48005501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F</w:t>
      </w:r>
    </w:p>
    <w:p w14:paraId="1D6382E7" w14:textId="00473D1E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M</w:t>
      </w:r>
    </w:p>
    <w:p w14:paraId="1BA2997D" w14:textId="4FC9EE8A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I</w:t>
      </w:r>
    </w:p>
    <w:p w14:paraId="1D230AA2" w14:textId="11B7AE58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H</w:t>
      </w:r>
    </w:p>
    <w:p w14:paraId="5B02E15E" w14:textId="3F834A69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A</w:t>
      </w:r>
    </w:p>
    <w:p w14:paraId="2C4D5825" w14:textId="10D110EF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B</w:t>
      </w:r>
      <w:r w:rsidR="001B3945">
        <w:rPr>
          <w:lang w:val="en-DE"/>
        </w:rPr>
        <w:t xml:space="preserve"> </w:t>
      </w:r>
    </w:p>
    <w:p w14:paraId="1B01F32B" w14:textId="4EA80FDA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L</w:t>
      </w:r>
    </w:p>
    <w:p w14:paraId="3FEFCBD9" w14:textId="20750CA4" w:rsidR="001B3945" w:rsidRP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E</w:t>
      </w:r>
    </w:p>
    <w:p w14:paraId="1FEC44ED" w14:textId="6F8DCE87" w:rsidR="001B3945" w:rsidRP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2</w:t>
      </w:r>
      <w:r w:rsidR="00A50F6C">
        <w:rPr>
          <w:lang w:val="en-DE"/>
        </w:rPr>
        <w:t xml:space="preserve"> (12:00</w:t>
      </w:r>
      <w:r w:rsidR="00104B62">
        <w:rPr>
          <w:lang w:val="en-DE"/>
        </w:rPr>
        <w:t>-12:07</w:t>
      </w:r>
      <w:r w:rsidR="00487348">
        <w:rPr>
          <w:lang w:val="en-DE"/>
        </w:rPr>
        <w:t>, 8/8</w:t>
      </w:r>
      <w:r w:rsidR="00A50F6C">
        <w:rPr>
          <w:lang w:val="en-DE"/>
        </w:rPr>
        <w:t>)</w:t>
      </w:r>
    </w:p>
    <w:p w14:paraId="700832D1" w14:textId="7CC5674E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B</w:t>
      </w:r>
    </w:p>
    <w:p w14:paraId="0EF575D4" w14:textId="3C191924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I</w:t>
      </w:r>
    </w:p>
    <w:p w14:paraId="47B36C57" w14:textId="040BB199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G</w:t>
      </w:r>
    </w:p>
    <w:p w14:paraId="133EFD71" w14:textId="2059B4C2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A</w:t>
      </w:r>
    </w:p>
    <w:p w14:paraId="54980634" w14:textId="500A4F66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K</w:t>
      </w:r>
    </w:p>
    <w:p w14:paraId="3EA9F140" w14:textId="717E799A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H</w:t>
      </w:r>
    </w:p>
    <w:p w14:paraId="3966859E" w14:textId="1C0C0DA5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D</w:t>
      </w:r>
    </w:p>
    <w:p w14:paraId="53747D29" w14:textId="27E67B06" w:rsidR="001B3945" w:rsidRP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E</w:t>
      </w:r>
    </w:p>
    <w:p w14:paraId="725422F5" w14:textId="7B14035E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3</w:t>
      </w:r>
      <w:r w:rsidR="00104B62">
        <w:rPr>
          <w:lang w:val="en-DE"/>
        </w:rPr>
        <w:t xml:space="preserve"> (12:07-12:09</w:t>
      </w:r>
      <w:r w:rsidR="00487348">
        <w:rPr>
          <w:lang w:val="en-DE"/>
        </w:rPr>
        <w:t>, 5/5</w:t>
      </w:r>
      <w:r w:rsidR="00104B62">
        <w:rPr>
          <w:lang w:val="en-DE"/>
        </w:rPr>
        <w:t>)</w:t>
      </w:r>
    </w:p>
    <w:p w14:paraId="072F6BD0" w14:textId="2522C4D1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H</w:t>
      </w:r>
    </w:p>
    <w:p w14:paraId="780522C1" w14:textId="79B80EF5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B</w:t>
      </w:r>
    </w:p>
    <w:p w14:paraId="2C9C2059" w14:textId="41E54A7C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I</w:t>
      </w:r>
    </w:p>
    <w:p w14:paraId="19BF1AF9" w14:textId="1467589B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F</w:t>
      </w:r>
    </w:p>
    <w:p w14:paraId="7BA1D2A1" w14:textId="5BBEF8D1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D</w:t>
      </w:r>
    </w:p>
    <w:p w14:paraId="5F6AF390" w14:textId="781A70B2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4</w:t>
      </w:r>
      <w:r w:rsidR="00104B62">
        <w:rPr>
          <w:lang w:val="en-DE"/>
        </w:rPr>
        <w:t xml:space="preserve"> (12:10-</w:t>
      </w:r>
      <w:r w:rsidR="00AE287B">
        <w:rPr>
          <w:lang w:val="en-DE"/>
        </w:rPr>
        <w:t>12:13</w:t>
      </w:r>
      <w:r w:rsidR="00487348">
        <w:rPr>
          <w:lang w:val="en-DE"/>
        </w:rPr>
        <w:t>, 6/6</w:t>
      </w:r>
      <w:r w:rsidR="00104B62">
        <w:rPr>
          <w:lang w:val="en-DE"/>
        </w:rPr>
        <w:t>)</w:t>
      </w:r>
    </w:p>
    <w:p w14:paraId="040EF3F5" w14:textId="78DB8301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E</w:t>
      </w:r>
    </w:p>
    <w:p w14:paraId="355DA812" w14:textId="183DBA7F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I</w:t>
      </w:r>
    </w:p>
    <w:p w14:paraId="1634506E" w14:textId="6B5232E6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B</w:t>
      </w:r>
    </w:p>
    <w:p w14:paraId="4C9A2EB8" w14:textId="4B778B5A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D</w:t>
      </w:r>
    </w:p>
    <w:p w14:paraId="24718CC2" w14:textId="071D58E7" w:rsidR="001B3945" w:rsidRDefault="00AE287B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H</w:t>
      </w:r>
    </w:p>
    <w:p w14:paraId="067FFBCA" w14:textId="0BE83D7C" w:rsidR="001B3945" w:rsidRDefault="00AE287B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A</w:t>
      </w:r>
    </w:p>
    <w:p w14:paraId="7D51F619" w14:textId="2C2DECBE" w:rsidR="001B3945" w:rsidRDefault="001B3945" w:rsidP="001B3945">
      <w:pPr>
        <w:pStyle w:val="Cmsor2"/>
        <w:rPr>
          <w:lang w:val="en-DE"/>
        </w:rPr>
      </w:pPr>
      <w:r w:rsidRPr="00B33BEB">
        <w:t>Nyelvhelyesség</w:t>
      </w:r>
      <w:r>
        <w:rPr>
          <w:lang w:val="en-DE"/>
        </w:rPr>
        <w:t xml:space="preserve"> (</w:t>
      </w:r>
      <w:r w:rsidR="00AE287B">
        <w:rPr>
          <w:lang w:val="en-DE"/>
        </w:rPr>
        <w:t>12:13-</w:t>
      </w:r>
      <w:r w:rsidR="00572CD0">
        <w:rPr>
          <w:lang w:val="en-DE"/>
        </w:rPr>
        <w:t>12:21</w:t>
      </w:r>
      <w:r w:rsidR="00487348">
        <w:rPr>
          <w:lang w:val="en-DE"/>
        </w:rPr>
        <w:t>, 25/25 (f), 18/18 (v)</w:t>
      </w:r>
      <w:r>
        <w:rPr>
          <w:lang w:val="en-DE"/>
        </w:rPr>
        <w:t>)</w:t>
      </w:r>
    </w:p>
    <w:p w14:paraId="0729E70B" w14:textId="45428B04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1</w:t>
      </w:r>
      <w:r w:rsidR="00AE287B">
        <w:rPr>
          <w:lang w:val="en-DE"/>
        </w:rPr>
        <w:t xml:space="preserve"> (12:13-12:17</w:t>
      </w:r>
      <w:r w:rsidR="00487348">
        <w:rPr>
          <w:lang w:val="en-DE"/>
        </w:rPr>
        <w:t>, 8/8</w:t>
      </w:r>
      <w:r w:rsidR="00AE287B">
        <w:rPr>
          <w:lang w:val="en-DE"/>
        </w:rPr>
        <w:t>)</w:t>
      </w:r>
    </w:p>
    <w:p w14:paraId="74AA3A46" w14:textId="1AF4744A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B</w:t>
      </w:r>
    </w:p>
    <w:p w14:paraId="749D5C1B" w14:textId="012429F2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I</w:t>
      </w:r>
    </w:p>
    <w:p w14:paraId="684F836D" w14:textId="24F8503B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H</w:t>
      </w:r>
    </w:p>
    <w:p w14:paraId="07C05085" w14:textId="652AADB7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E</w:t>
      </w:r>
    </w:p>
    <w:p w14:paraId="054B23BC" w14:textId="31572DDB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L</w:t>
      </w:r>
    </w:p>
    <w:p w14:paraId="79304C10" w14:textId="7699B0E5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D</w:t>
      </w:r>
    </w:p>
    <w:p w14:paraId="79588F81" w14:textId="0F34C5EC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K</w:t>
      </w:r>
    </w:p>
    <w:p w14:paraId="47347A2E" w14:textId="05C3AF9E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G</w:t>
      </w:r>
    </w:p>
    <w:p w14:paraId="73A7EF05" w14:textId="24DBE5C8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2</w:t>
      </w:r>
      <w:r w:rsidR="00AE287B">
        <w:rPr>
          <w:lang w:val="en-DE"/>
        </w:rPr>
        <w:t xml:space="preserve"> (12:17-12:19</w:t>
      </w:r>
      <w:r w:rsidR="00487348">
        <w:rPr>
          <w:lang w:val="en-DE"/>
        </w:rPr>
        <w:t>, 8/8</w:t>
      </w:r>
      <w:r w:rsidR="00AE287B">
        <w:rPr>
          <w:lang w:val="en-DE"/>
        </w:rPr>
        <w:t>)</w:t>
      </w:r>
    </w:p>
    <w:p w14:paraId="2EA75905" w14:textId="3BB85D35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do</w:t>
      </w:r>
    </w:p>
    <w:p w14:paraId="34729203" w14:textId="0BC9B4FB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by</w:t>
      </w:r>
    </w:p>
    <w:p w14:paraId="5EE252E4" w14:textId="2FEF25F0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the</w:t>
      </w:r>
    </w:p>
    <w:p w14:paraId="1C008EE3" w14:textId="05104D4D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at</w:t>
      </w:r>
    </w:p>
    <w:p w14:paraId="6EACB0B9" w14:textId="30D0E645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who</w:t>
      </w:r>
    </w:p>
    <w:p w14:paraId="170D8BE9" w14:textId="4695A684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are</w:t>
      </w:r>
    </w:p>
    <w:p w14:paraId="325597E1" w14:textId="0CDF889B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in</w:t>
      </w:r>
    </w:p>
    <w:p w14:paraId="0CFCB795" w14:textId="4E793861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make</w:t>
      </w:r>
    </w:p>
    <w:p w14:paraId="0E70CB1A" w14:textId="230AEE84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3</w:t>
      </w:r>
      <w:r w:rsidR="00AE287B">
        <w:rPr>
          <w:lang w:val="en-DE"/>
        </w:rPr>
        <w:t xml:space="preserve"> (12:19-12:21</w:t>
      </w:r>
      <w:r w:rsidR="00487348">
        <w:rPr>
          <w:lang w:val="en-DE"/>
        </w:rPr>
        <w:t>, 9/9</w:t>
      </w:r>
      <w:r w:rsidR="00AE287B">
        <w:rPr>
          <w:lang w:val="en-DE"/>
        </w:rPr>
        <w:t>)</w:t>
      </w:r>
    </w:p>
    <w:p w14:paraId="734A1310" w14:textId="16DBEC04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recently</w:t>
      </w:r>
    </w:p>
    <w:p w14:paraId="4D28A4F3" w14:textId="6BB4E113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nearby</w:t>
      </w:r>
    </w:p>
    <w:p w14:paraId="44443A51" w14:textId="4A448732" w:rsidR="00AE287B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beautifully</w:t>
      </w:r>
    </w:p>
    <w:p w14:paraId="6C96D593" w14:textId="5692B068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hidden</w:t>
      </w:r>
    </w:p>
    <w:p w14:paraId="0019902D" w14:textId="315AB78C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owner</w:t>
      </w:r>
    </w:p>
    <w:p w14:paraId="31EAD053" w14:textId="21A16DE5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including</w:t>
      </w:r>
    </w:p>
    <w:p w14:paraId="23C875C1" w14:textId="170F3957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paintings</w:t>
      </w:r>
    </w:p>
    <w:p w14:paraId="5A64D8B4" w14:textId="176BCF97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valuable</w:t>
      </w:r>
    </w:p>
    <w:p w14:paraId="3DBA7992" w14:textId="16DE827C" w:rsidR="001B3945" w:rsidRPr="00AE287B" w:rsidRDefault="001B3945" w:rsidP="00AE287B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marriage</w:t>
      </w:r>
    </w:p>
    <w:p w14:paraId="624499F1" w14:textId="612A58C8" w:rsidR="001B3945" w:rsidRDefault="001B3945" w:rsidP="001B3945">
      <w:pPr>
        <w:pStyle w:val="Cmsor2"/>
        <w:rPr>
          <w:lang w:val="en-DE"/>
        </w:rPr>
      </w:pPr>
      <w:r w:rsidRPr="00B33BEB">
        <w:t>Hallott szöveg értése</w:t>
      </w:r>
      <w:r w:rsidR="00487348">
        <w:rPr>
          <w:lang w:val="en-DE"/>
        </w:rPr>
        <w:t xml:space="preserve"> (</w:t>
      </w:r>
      <w:r w:rsidR="0086727A">
        <w:rPr>
          <w:lang w:val="en-DE"/>
        </w:rPr>
        <w:t>24</w:t>
      </w:r>
      <w:r w:rsidR="00487348">
        <w:rPr>
          <w:lang w:val="en-DE"/>
        </w:rPr>
        <w:t xml:space="preserve">/25 (f), </w:t>
      </w:r>
      <w:r w:rsidR="0086727A">
        <w:rPr>
          <w:lang w:val="en-DE"/>
        </w:rPr>
        <w:t>32</w:t>
      </w:r>
      <w:r w:rsidR="00487348">
        <w:rPr>
          <w:lang w:val="en-DE"/>
        </w:rPr>
        <w:t>/33 (v))</w:t>
      </w:r>
    </w:p>
    <w:p w14:paraId="556593F5" w14:textId="3DB931F8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1</w:t>
      </w:r>
      <w:r w:rsidR="00487348">
        <w:rPr>
          <w:lang w:val="en-DE"/>
        </w:rPr>
        <w:t xml:space="preserve"> (7/7)</w:t>
      </w:r>
    </w:p>
    <w:p w14:paraId="6A9A50AE" w14:textId="683F8FE4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7FEDF571" w14:textId="6FBA10DB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AB</w:t>
      </w:r>
    </w:p>
    <w:p w14:paraId="07D42F39" w14:textId="50259985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2F42107F" w14:textId="4D7F55D0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B</w:t>
      </w:r>
    </w:p>
    <w:p w14:paraId="34B5E57A" w14:textId="290BE5E1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2EDAA6DF" w14:textId="487EAFFF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B</w:t>
      </w:r>
    </w:p>
    <w:p w14:paraId="7DD4F862" w14:textId="13380232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AB</w:t>
      </w:r>
    </w:p>
    <w:p w14:paraId="04F6235D" w14:textId="0B7889E4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2</w:t>
      </w:r>
      <w:r w:rsidR="00487348">
        <w:rPr>
          <w:lang w:val="en-DE"/>
        </w:rPr>
        <w:t xml:space="preserve"> (9/9)</w:t>
      </w:r>
    </w:p>
    <w:p w14:paraId="05B61AC4" w14:textId="4975353A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research</w:t>
      </w:r>
    </w:p>
    <w:p w14:paraId="18AC7A53" w14:textId="148728DD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author</w:t>
      </w:r>
    </w:p>
    <w:p w14:paraId="20E01469" w14:textId="4A13BBD5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Sociology</w:t>
      </w:r>
    </w:p>
    <w:p w14:paraId="33642E4F" w14:textId="2FBE7721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culture</w:t>
      </w:r>
    </w:p>
    <w:p w14:paraId="0671C511" w14:textId="7055623D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tool</w:t>
      </w:r>
    </w:p>
    <w:p w14:paraId="45BC4129" w14:textId="1B9F1E3B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human</w:t>
      </w:r>
    </w:p>
    <w:p w14:paraId="319F014A" w14:textId="06E5E380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chance</w:t>
      </w:r>
    </w:p>
    <w:p w14:paraId="79FEEE05" w14:textId="50A0D691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recovered</w:t>
      </w:r>
    </w:p>
    <w:p w14:paraId="00938006" w14:textId="60B80588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serve</w:t>
      </w:r>
    </w:p>
    <w:p w14:paraId="3D8532A6" w14:textId="0F17F7D4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3</w:t>
      </w:r>
      <w:r w:rsidR="00487348">
        <w:rPr>
          <w:lang w:val="en-DE"/>
        </w:rPr>
        <w:t xml:space="preserve"> (</w:t>
      </w:r>
      <w:r w:rsidR="0086727A">
        <w:rPr>
          <w:lang w:val="en-DE"/>
        </w:rPr>
        <w:t>8</w:t>
      </w:r>
      <w:r w:rsidR="00487348">
        <w:rPr>
          <w:lang w:val="en-DE"/>
        </w:rPr>
        <w:t>/9)</w:t>
      </w:r>
    </w:p>
    <w:p w14:paraId="0AA469D3" w14:textId="4430428C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C</w:t>
      </w:r>
    </w:p>
    <w:p w14:paraId="0F701F4B" w14:textId="0BB21753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B</w:t>
      </w:r>
    </w:p>
    <w:p w14:paraId="4FFE3BC2" w14:textId="4A357590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574A9B8E" w14:textId="7FEBE7CE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70A431CE" w14:textId="03BA9F15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C</w:t>
      </w:r>
    </w:p>
    <w:p w14:paraId="6CB8310A" w14:textId="35382852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  <w:r w:rsidR="00487348">
        <w:rPr>
          <w:lang w:val="en-DE"/>
        </w:rPr>
        <w:t xml:space="preserve"> </w:t>
      </w:r>
      <w:r w:rsidR="00487348" w:rsidRPr="00487348">
        <w:rPr>
          <w:b/>
          <w:bCs/>
          <w:lang w:val="en-DE"/>
        </w:rPr>
        <w:t>B</w:t>
      </w:r>
      <w:r w:rsidR="00487348">
        <w:rPr>
          <w:lang w:val="en-DE"/>
        </w:rPr>
        <w:t xml:space="preserve"> (félrehallottam a day-t weekre)</w:t>
      </w:r>
    </w:p>
    <w:p w14:paraId="39D05FAC" w14:textId="6FC79435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3E1DB8C0" w14:textId="4ACB2305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B</w:t>
      </w:r>
    </w:p>
    <w:p w14:paraId="40C2D3E4" w14:textId="6E0B57B2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49F2E4C5" w14:textId="3C5FD715" w:rsidR="00A50F6C" w:rsidRDefault="00A50F6C" w:rsidP="00A50F6C">
      <w:pPr>
        <w:pStyle w:val="Cmsor2"/>
        <w:rPr>
          <w:lang w:val="en-DE"/>
        </w:rPr>
      </w:pPr>
      <w:r w:rsidRPr="00B33BEB">
        <w:t>Íráskészség</w:t>
      </w:r>
      <w:r>
        <w:rPr>
          <w:lang w:val="en-DE"/>
        </w:rPr>
        <w:t xml:space="preserve"> (</w:t>
      </w:r>
      <w:r w:rsidR="00184600">
        <w:rPr>
          <w:lang w:val="en-DE"/>
        </w:rPr>
        <w:t>12:52-</w:t>
      </w:r>
      <w:r w:rsidR="009C31E8">
        <w:rPr>
          <w:lang w:val="en-DE"/>
        </w:rPr>
        <w:t>13:06</w:t>
      </w:r>
      <w:r w:rsidR="0086727A">
        <w:rPr>
          <w:lang w:val="en-DE"/>
        </w:rPr>
        <w:t xml:space="preserve">, </w:t>
      </w:r>
      <w:r w:rsidR="00E1514E" w:rsidRPr="00B33BEB">
        <w:t>ChatGPT javítás</w:t>
      </w:r>
      <w:r w:rsidR="00F14983">
        <w:rPr>
          <w:lang w:val="en-DE"/>
        </w:rPr>
        <w:t>:</w:t>
      </w:r>
      <w:r w:rsidR="00D12BD2">
        <w:rPr>
          <w:lang w:val="en-DE"/>
        </w:rPr>
        <w:t xml:space="preserve"> </w:t>
      </w:r>
      <w:r w:rsidR="00B33BEB">
        <w:rPr>
          <w:lang w:val="en-DE"/>
        </w:rPr>
        <w:t>31/33</w:t>
      </w:r>
      <w:r>
        <w:rPr>
          <w:lang w:val="en-DE"/>
        </w:rPr>
        <w:t>)</w:t>
      </w:r>
    </w:p>
    <w:p w14:paraId="24E0984E" w14:textId="6340025A" w:rsidR="00A50F6C" w:rsidRDefault="00A50F6C" w:rsidP="00A50F6C">
      <w:pPr>
        <w:pStyle w:val="Cmsor3"/>
        <w:rPr>
          <w:lang w:val="en-DE"/>
        </w:rPr>
      </w:pPr>
      <w:r>
        <w:rPr>
          <w:lang w:val="en-DE"/>
        </w:rPr>
        <w:t>Task 1</w:t>
      </w:r>
      <w:r w:rsidR="00184600">
        <w:rPr>
          <w:lang w:val="en-DE"/>
        </w:rPr>
        <w:t xml:space="preserve"> (12:52-12:57</w:t>
      </w:r>
      <w:r w:rsidR="00D12BD2">
        <w:rPr>
          <w:lang w:val="en-DE"/>
        </w:rPr>
        <w:t>, Task Fulfillment &amp; Length: 5/5, Vocab &amp; Expression: 3/3, Language Accuracy &amp; Spelling: 3/3, Overall: 11/11</w:t>
      </w:r>
      <w:r w:rsidR="00184600">
        <w:rPr>
          <w:lang w:val="en-DE"/>
        </w:rPr>
        <w:t>)</w:t>
      </w:r>
    </w:p>
    <w:p w14:paraId="42646720" w14:textId="19BBDBC9" w:rsidR="00A50F6C" w:rsidRDefault="00184600" w:rsidP="00A50F6C">
      <w:pPr>
        <w:rPr>
          <w:lang w:val="en-DE"/>
        </w:rPr>
      </w:pPr>
      <w:r>
        <w:rPr>
          <w:lang w:val="en-DE"/>
        </w:rPr>
        <w:t>Dear Ms Novak,</w:t>
      </w:r>
    </w:p>
    <w:p w14:paraId="67A37CA6" w14:textId="6A488103" w:rsidR="00184600" w:rsidRDefault="00184600" w:rsidP="00A50F6C">
      <w:pPr>
        <w:rPr>
          <w:lang w:val="en-DE"/>
        </w:rPr>
      </w:pPr>
      <w:r>
        <w:rPr>
          <w:lang w:val="en-DE"/>
        </w:rPr>
        <w:t xml:space="preserve">I seem to </w:t>
      </w:r>
      <w:r w:rsidRPr="00E1514E">
        <w:rPr>
          <w:strike/>
          <w:lang w:val="en-DE"/>
        </w:rPr>
        <w:t>may</w:t>
      </w:r>
      <w:r>
        <w:rPr>
          <w:lang w:val="en-DE"/>
        </w:rPr>
        <w:t xml:space="preserve"> have accidentally left my e-book reader in the B&amp;B room we rented. I am very sorry about this, and I would like to ask for your help in retrieving it.</w:t>
      </w:r>
    </w:p>
    <w:p w14:paraId="306C27AF" w14:textId="7C053328" w:rsidR="00184600" w:rsidRDefault="00184600" w:rsidP="00A50F6C">
      <w:pPr>
        <w:rPr>
          <w:lang w:val="en-DE"/>
        </w:rPr>
      </w:pPr>
      <w:r>
        <w:rPr>
          <w:lang w:val="en-DE"/>
        </w:rPr>
        <w:t>I think the reader might be either in the drawers by the bed</w:t>
      </w:r>
      <w:r w:rsidR="00E1514E">
        <w:rPr>
          <w:lang w:val="en-DE"/>
        </w:rPr>
        <w:t>(</w:t>
      </w:r>
      <w:r w:rsidRPr="00E1514E">
        <w:rPr>
          <w:lang w:val="en-DE"/>
        </w:rPr>
        <w:t>,</w:t>
      </w:r>
      <w:r w:rsidR="00E1514E">
        <w:rPr>
          <w:lang w:val="en-DE"/>
        </w:rPr>
        <w:t>)</w:t>
      </w:r>
      <w:r>
        <w:rPr>
          <w:lang w:val="en-DE"/>
        </w:rPr>
        <w:t xml:space="preserve"> or it might be under it. These are the two </w:t>
      </w:r>
      <w:r w:rsidRPr="00E1514E">
        <w:rPr>
          <w:u w:val="dotted"/>
          <w:lang w:val="en-DE"/>
        </w:rPr>
        <w:t>spots</w:t>
      </w:r>
      <w:r>
        <w:rPr>
          <w:lang w:val="en-DE"/>
        </w:rPr>
        <w:t xml:space="preserve"> I remember putting the reader in.</w:t>
      </w:r>
    </w:p>
    <w:p w14:paraId="7945470F" w14:textId="299C2877" w:rsidR="00184600" w:rsidRDefault="00184600" w:rsidP="00A50F6C">
      <w:pPr>
        <w:rPr>
          <w:lang w:val="en-DE"/>
        </w:rPr>
      </w:pPr>
      <w:r>
        <w:rPr>
          <w:lang w:val="en-DE"/>
        </w:rPr>
        <w:t xml:space="preserve">If found, could you please send it to me by post? </w:t>
      </w:r>
      <w:r w:rsidRPr="00E1514E">
        <w:rPr>
          <w:u w:val="dotted"/>
          <w:lang w:val="en-DE"/>
        </w:rPr>
        <w:t>I will pay the fees for sending it</w:t>
      </w:r>
      <w:r>
        <w:rPr>
          <w:lang w:val="en-DE"/>
        </w:rPr>
        <w:t>.</w:t>
      </w:r>
    </w:p>
    <w:p w14:paraId="73121F36" w14:textId="0CAEA688" w:rsidR="00184600" w:rsidRDefault="00184600" w:rsidP="00A50F6C">
      <w:pPr>
        <w:rPr>
          <w:lang w:val="en-DE"/>
        </w:rPr>
      </w:pPr>
      <w:r>
        <w:rPr>
          <w:lang w:val="en-DE"/>
        </w:rPr>
        <w:t xml:space="preserve">Thank you, </w:t>
      </w:r>
      <w:r>
        <w:rPr>
          <w:lang w:val="en-DE"/>
        </w:rPr>
        <w:br/>
        <w:t>Thomas</w:t>
      </w:r>
    </w:p>
    <w:p w14:paraId="48A743C7" w14:textId="68FC4F46" w:rsidR="00A50F6C" w:rsidRDefault="00A50F6C" w:rsidP="00A50F6C">
      <w:pPr>
        <w:pStyle w:val="Cmsor3"/>
        <w:rPr>
          <w:lang w:val="en-DE"/>
        </w:rPr>
      </w:pPr>
      <w:r>
        <w:rPr>
          <w:lang w:val="en-DE"/>
        </w:rPr>
        <w:t>Task 2</w:t>
      </w:r>
      <w:r w:rsidR="00184600">
        <w:rPr>
          <w:lang w:val="en-DE"/>
        </w:rPr>
        <w:t xml:space="preserve"> (12:57-13:</w:t>
      </w:r>
      <w:r w:rsidR="009040A1">
        <w:rPr>
          <w:lang w:val="en-DE"/>
        </w:rPr>
        <w:t>06</w:t>
      </w:r>
      <w:r w:rsidR="00D12BD2">
        <w:rPr>
          <w:lang w:val="en-DE"/>
        </w:rPr>
        <w:t>, Overall: 20-21/22</w:t>
      </w:r>
      <w:r w:rsidR="00184600">
        <w:rPr>
          <w:lang w:val="en-DE"/>
        </w:rPr>
        <w:t>)</w:t>
      </w:r>
    </w:p>
    <w:p w14:paraId="2F371AFA" w14:textId="73CD2FE4" w:rsidR="00A50F6C" w:rsidRDefault="00184600" w:rsidP="00A50F6C">
      <w:pPr>
        <w:rPr>
          <w:lang w:val="en-DE"/>
        </w:rPr>
      </w:pPr>
      <w:r>
        <w:rPr>
          <w:lang w:val="en-DE"/>
        </w:rPr>
        <w:t>Hi,</w:t>
      </w:r>
    </w:p>
    <w:p w14:paraId="2C6658B4" w14:textId="4590FA65" w:rsidR="00184600" w:rsidRDefault="00184600" w:rsidP="00A50F6C">
      <w:pPr>
        <w:rPr>
          <w:lang w:val="en-DE"/>
        </w:rPr>
      </w:pPr>
      <w:r>
        <w:rPr>
          <w:lang w:val="en-DE"/>
        </w:rPr>
        <w:t xml:space="preserve">I think that teenagers </w:t>
      </w:r>
      <w:r w:rsidRPr="00E1514E">
        <w:rPr>
          <w:u w:val="single"/>
          <w:lang w:val="en-DE"/>
        </w:rPr>
        <w:t>dying</w:t>
      </w:r>
      <w:r>
        <w:rPr>
          <w:lang w:val="en-DE"/>
        </w:rPr>
        <w:t xml:space="preserve"> their hair is their way of experimenting with their looks. Sometimes people just don’t see themselves as being “good enough” or “perfect”. </w:t>
      </w:r>
      <w:r w:rsidR="00AC46B6">
        <w:rPr>
          <w:lang w:val="en-DE"/>
        </w:rPr>
        <w:t>I</w:t>
      </w:r>
      <w:r>
        <w:rPr>
          <w:lang w:val="en-DE"/>
        </w:rPr>
        <w:t>t is only natural that sometimes, teenagers decide to dye their hair.</w:t>
      </w:r>
    </w:p>
    <w:p w14:paraId="74820919" w14:textId="4535CF56" w:rsidR="00184600" w:rsidRDefault="00184600" w:rsidP="00A50F6C">
      <w:pPr>
        <w:rPr>
          <w:lang w:val="en-DE"/>
        </w:rPr>
      </w:pPr>
      <w:r>
        <w:rPr>
          <w:lang w:val="en-DE"/>
        </w:rPr>
        <w:t xml:space="preserve">As for your mother’s opinion, </w:t>
      </w:r>
      <w:r w:rsidR="00DF5396">
        <w:rPr>
          <w:lang w:val="en-DE"/>
        </w:rPr>
        <w:t>b</w:t>
      </w:r>
      <w:r>
        <w:rPr>
          <w:lang w:val="en-DE"/>
        </w:rPr>
        <w:t xml:space="preserve">ack in </w:t>
      </w:r>
      <w:r w:rsidRPr="00E1514E">
        <w:rPr>
          <w:u w:val="single"/>
          <w:lang w:val="en-DE"/>
        </w:rPr>
        <w:t>their</w:t>
      </w:r>
      <w:r>
        <w:rPr>
          <w:lang w:val="en-DE"/>
        </w:rPr>
        <w:t xml:space="preserve"> time, when someone dyed their hair to some exotic colour, they were frowned upon</w:t>
      </w:r>
      <w:r w:rsidR="00DF5396">
        <w:rPr>
          <w:lang w:val="en-DE"/>
        </w:rPr>
        <w:t>.</w:t>
      </w:r>
    </w:p>
    <w:p w14:paraId="66BD0536" w14:textId="0BCFFD51" w:rsidR="00DF5396" w:rsidRDefault="00DF5396" w:rsidP="00A50F6C">
      <w:pPr>
        <w:rPr>
          <w:lang w:val="en-DE"/>
        </w:rPr>
      </w:pPr>
      <w:r>
        <w:rPr>
          <w:lang w:val="en-DE"/>
        </w:rPr>
        <w:t>I think Dorota’s explanation fits quite well with my opinion about this. She’s just experimenting, and who knows, she might feel less shy in the end.</w:t>
      </w:r>
    </w:p>
    <w:p w14:paraId="5C5A4F8E" w14:textId="3BB86C3D" w:rsidR="00DF5396" w:rsidRDefault="00DF5396" w:rsidP="00A50F6C">
      <w:pPr>
        <w:rPr>
          <w:lang w:val="en-DE"/>
        </w:rPr>
      </w:pPr>
      <w:r>
        <w:rPr>
          <w:lang w:val="en-DE"/>
        </w:rPr>
        <w:t xml:space="preserve">The best you can do is </w:t>
      </w:r>
      <w:r w:rsidRPr="00D12BD2">
        <w:rPr>
          <w:u w:val="dotted"/>
          <w:lang w:val="en-DE"/>
        </w:rPr>
        <w:t>get your mother ready for it</w:t>
      </w:r>
      <w:r>
        <w:rPr>
          <w:lang w:val="en-DE"/>
        </w:rPr>
        <w:t>. Tell her that she dyed her hair to experiment with her looks and that this is quite normal with teenagers nowadays.</w:t>
      </w:r>
    </w:p>
    <w:p w14:paraId="07D23FF4" w14:textId="2D9844B7" w:rsidR="00DF5396" w:rsidRPr="00A50F6C" w:rsidRDefault="00DF5396" w:rsidP="00A50F6C">
      <w:pPr>
        <w:rPr>
          <w:lang w:val="en-DE"/>
        </w:rPr>
      </w:pPr>
      <w:r w:rsidRPr="00E1514E">
        <w:rPr>
          <w:u w:val="single"/>
          <w:lang w:val="en-DE"/>
        </w:rPr>
        <w:t>Your</w:t>
      </w:r>
      <w:r>
        <w:rPr>
          <w:lang w:val="en-DE"/>
        </w:rPr>
        <w:t xml:space="preserve"> truly, Thomas</w:t>
      </w:r>
    </w:p>
    <w:p w14:paraId="30D07906" w14:textId="6EF4DD31" w:rsidR="001B3945" w:rsidRPr="00B33BEB" w:rsidRDefault="001B3945" w:rsidP="001B3945">
      <w:pPr>
        <w:pStyle w:val="Cmsor2"/>
      </w:pPr>
      <w:r w:rsidRPr="00B33BEB">
        <w:t xml:space="preserve">Összesen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10"/>
        <w:gridCol w:w="2835"/>
        <w:gridCol w:w="1551"/>
        <w:gridCol w:w="1426"/>
      </w:tblGrid>
      <w:tr w:rsidR="009C31E8" w:rsidRPr="00924949" w14:paraId="1C9E2DBC" w14:textId="77777777" w:rsidTr="0048734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8833" w14:textId="77777777" w:rsidR="009C31E8" w:rsidRPr="00924949" w:rsidRDefault="009C31E8" w:rsidP="009C31E8"/>
        </w:tc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22F3070A" w14:textId="77777777" w:rsidR="009C31E8" w:rsidRPr="00924949" w:rsidRDefault="009C31E8" w:rsidP="009C31E8"/>
        </w:tc>
        <w:tc>
          <w:tcPr>
            <w:tcW w:w="2977" w:type="dxa"/>
            <w:gridSpan w:val="2"/>
          </w:tcPr>
          <w:p w14:paraId="20B00AE1" w14:textId="75C98708" w:rsidR="009C31E8" w:rsidRPr="00924949" w:rsidRDefault="009C31E8" w:rsidP="009C31E8">
            <w:pPr>
              <w:jc w:val="center"/>
            </w:pPr>
            <w:r w:rsidRPr="00924949">
              <w:t>pontszám</w:t>
            </w:r>
          </w:p>
        </w:tc>
      </w:tr>
      <w:tr w:rsidR="009C31E8" w:rsidRPr="00924949" w14:paraId="0B686C5D" w14:textId="77777777" w:rsidTr="00487348"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B4D5086" w14:textId="77777777" w:rsidR="009C31E8" w:rsidRPr="00924949" w:rsidRDefault="009C31E8" w:rsidP="009C31E8"/>
        </w:tc>
        <w:tc>
          <w:tcPr>
            <w:tcW w:w="2835" w:type="dxa"/>
            <w:tcBorders>
              <w:top w:val="nil"/>
              <w:left w:val="nil"/>
            </w:tcBorders>
          </w:tcPr>
          <w:p w14:paraId="60170C9B" w14:textId="77777777" w:rsidR="009C31E8" w:rsidRPr="00924949" w:rsidRDefault="009C31E8" w:rsidP="009C31E8"/>
        </w:tc>
        <w:tc>
          <w:tcPr>
            <w:tcW w:w="1551" w:type="dxa"/>
          </w:tcPr>
          <w:p w14:paraId="6F4B6DBF" w14:textId="659603E4" w:rsidR="009C31E8" w:rsidRPr="00924949" w:rsidRDefault="009C31E8" w:rsidP="009C31E8">
            <w:pPr>
              <w:jc w:val="center"/>
            </w:pPr>
            <w:r w:rsidRPr="00924949">
              <w:t>maximális</w:t>
            </w:r>
          </w:p>
        </w:tc>
        <w:tc>
          <w:tcPr>
            <w:tcW w:w="1426" w:type="dxa"/>
          </w:tcPr>
          <w:p w14:paraId="3BBE379E" w14:textId="4A6C6A80" w:rsidR="009C31E8" w:rsidRPr="00924949" w:rsidRDefault="009C31E8" w:rsidP="009C31E8">
            <w:pPr>
              <w:jc w:val="center"/>
            </w:pPr>
            <w:r w:rsidRPr="00924949">
              <w:t>elért</w:t>
            </w:r>
          </w:p>
        </w:tc>
      </w:tr>
      <w:tr w:rsidR="00487348" w:rsidRPr="00924949" w14:paraId="1A9302CD" w14:textId="77777777" w:rsidTr="00487348">
        <w:tc>
          <w:tcPr>
            <w:tcW w:w="2410" w:type="dxa"/>
            <w:vMerge w:val="restart"/>
          </w:tcPr>
          <w:p w14:paraId="4011D598" w14:textId="271D3031" w:rsidR="00487348" w:rsidRPr="00924949" w:rsidRDefault="00487348" w:rsidP="00487348">
            <w:r w:rsidRPr="00924949">
              <w:t>Olvasott szöveg értése</w:t>
            </w:r>
          </w:p>
        </w:tc>
        <w:tc>
          <w:tcPr>
            <w:tcW w:w="2835" w:type="dxa"/>
          </w:tcPr>
          <w:p w14:paraId="073C0FB3" w14:textId="02185DA2" w:rsidR="00487348" w:rsidRPr="00924949" w:rsidRDefault="00487348" w:rsidP="00487348">
            <w:r w:rsidRPr="00924949">
              <w:t>Feladatpont összesen</w:t>
            </w:r>
          </w:p>
        </w:tc>
        <w:tc>
          <w:tcPr>
            <w:tcW w:w="1551" w:type="dxa"/>
          </w:tcPr>
          <w:p w14:paraId="2632F396" w14:textId="17F8F3A6" w:rsidR="00487348" w:rsidRPr="00924949" w:rsidRDefault="00487348" w:rsidP="0048734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27</w:t>
            </w:r>
          </w:p>
        </w:tc>
        <w:tc>
          <w:tcPr>
            <w:tcW w:w="1426" w:type="dxa"/>
          </w:tcPr>
          <w:p w14:paraId="0BB785C1" w14:textId="3F1E308C" w:rsidR="00487348" w:rsidRPr="00924949" w:rsidRDefault="00487348" w:rsidP="00487348">
            <w:pPr>
              <w:jc w:val="center"/>
            </w:pPr>
            <w:r w:rsidRPr="00924949">
              <w:t>27</w:t>
            </w:r>
          </w:p>
        </w:tc>
      </w:tr>
      <w:tr w:rsidR="00924949" w:rsidRPr="00924949" w14:paraId="76C7170F" w14:textId="77777777" w:rsidTr="00487348">
        <w:tc>
          <w:tcPr>
            <w:tcW w:w="2410" w:type="dxa"/>
            <w:vMerge/>
          </w:tcPr>
          <w:p w14:paraId="14DF231B" w14:textId="77777777" w:rsidR="00924949" w:rsidRPr="00924949" w:rsidRDefault="00924949" w:rsidP="00924949"/>
        </w:tc>
        <w:tc>
          <w:tcPr>
            <w:tcW w:w="2835" w:type="dxa"/>
          </w:tcPr>
          <w:p w14:paraId="4F5271DD" w14:textId="7BE1F2AD" w:rsidR="00924949" w:rsidRPr="00924949" w:rsidRDefault="00924949" w:rsidP="00924949">
            <w:r w:rsidRPr="00924949">
              <w:t>Vi</w:t>
            </w:r>
            <w:r>
              <w:t>zsg</w:t>
            </w:r>
            <w:r w:rsidRPr="00924949">
              <w:t>apont összesen</w:t>
            </w:r>
          </w:p>
        </w:tc>
        <w:tc>
          <w:tcPr>
            <w:tcW w:w="1551" w:type="dxa"/>
          </w:tcPr>
          <w:p w14:paraId="28E707D3" w14:textId="46810A7F" w:rsidR="00924949" w:rsidRPr="00924949" w:rsidRDefault="00924949" w:rsidP="00924949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33</w:t>
            </w:r>
          </w:p>
        </w:tc>
        <w:tc>
          <w:tcPr>
            <w:tcW w:w="1426" w:type="dxa"/>
          </w:tcPr>
          <w:p w14:paraId="4223E9A4" w14:textId="42413E27" w:rsidR="00924949" w:rsidRPr="00924949" w:rsidRDefault="00924949" w:rsidP="00924949">
            <w:pPr>
              <w:jc w:val="center"/>
            </w:pPr>
            <w:r w:rsidRPr="00924949">
              <w:t>33</w:t>
            </w:r>
          </w:p>
        </w:tc>
      </w:tr>
      <w:tr w:rsidR="00487348" w:rsidRPr="00924949" w14:paraId="61C22F04" w14:textId="77777777" w:rsidTr="00487348">
        <w:tc>
          <w:tcPr>
            <w:tcW w:w="2410" w:type="dxa"/>
            <w:vMerge w:val="restart"/>
          </w:tcPr>
          <w:p w14:paraId="465D09CA" w14:textId="79774BFA" w:rsidR="00487348" w:rsidRPr="00924949" w:rsidRDefault="00487348" w:rsidP="00487348">
            <w:r w:rsidRPr="00924949">
              <w:t>Nyelvhelyesség</w:t>
            </w:r>
          </w:p>
        </w:tc>
        <w:tc>
          <w:tcPr>
            <w:tcW w:w="2835" w:type="dxa"/>
          </w:tcPr>
          <w:p w14:paraId="7A4D6C76" w14:textId="2471F263" w:rsidR="00487348" w:rsidRPr="00924949" w:rsidRDefault="00487348" w:rsidP="00487348">
            <w:r w:rsidRPr="00924949">
              <w:t>Feladatpont összesen</w:t>
            </w:r>
          </w:p>
        </w:tc>
        <w:tc>
          <w:tcPr>
            <w:tcW w:w="1551" w:type="dxa"/>
          </w:tcPr>
          <w:p w14:paraId="0746E228" w14:textId="538FC9A2" w:rsidR="00487348" w:rsidRPr="00924949" w:rsidRDefault="00487348" w:rsidP="0048734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25</w:t>
            </w:r>
          </w:p>
        </w:tc>
        <w:tc>
          <w:tcPr>
            <w:tcW w:w="1426" w:type="dxa"/>
          </w:tcPr>
          <w:p w14:paraId="455ED29A" w14:textId="453436A4" w:rsidR="00487348" w:rsidRPr="00924949" w:rsidRDefault="00487348" w:rsidP="00487348">
            <w:pPr>
              <w:jc w:val="center"/>
            </w:pPr>
            <w:r w:rsidRPr="00924949">
              <w:t>25</w:t>
            </w:r>
          </w:p>
        </w:tc>
      </w:tr>
      <w:tr w:rsidR="00924949" w:rsidRPr="00924949" w14:paraId="3DACCA43" w14:textId="77777777" w:rsidTr="00487348">
        <w:tc>
          <w:tcPr>
            <w:tcW w:w="2410" w:type="dxa"/>
            <w:vMerge/>
          </w:tcPr>
          <w:p w14:paraId="4ECC9C86" w14:textId="77777777" w:rsidR="00924949" w:rsidRPr="00924949" w:rsidRDefault="00924949" w:rsidP="00924949"/>
        </w:tc>
        <w:tc>
          <w:tcPr>
            <w:tcW w:w="2835" w:type="dxa"/>
          </w:tcPr>
          <w:p w14:paraId="1A9DA71C" w14:textId="443F144D" w:rsidR="00924949" w:rsidRPr="00924949" w:rsidRDefault="00924949" w:rsidP="00924949">
            <w:r w:rsidRPr="00924949">
              <w:t>Vi</w:t>
            </w:r>
            <w:r>
              <w:t>zsg</w:t>
            </w:r>
            <w:r w:rsidRPr="00924949">
              <w:t>apont összesen</w:t>
            </w:r>
          </w:p>
        </w:tc>
        <w:tc>
          <w:tcPr>
            <w:tcW w:w="1551" w:type="dxa"/>
          </w:tcPr>
          <w:p w14:paraId="2D209C43" w14:textId="3323FAB1" w:rsidR="00924949" w:rsidRPr="00924949" w:rsidRDefault="00924949" w:rsidP="00924949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18</w:t>
            </w:r>
          </w:p>
        </w:tc>
        <w:tc>
          <w:tcPr>
            <w:tcW w:w="1426" w:type="dxa"/>
          </w:tcPr>
          <w:p w14:paraId="57178DEE" w14:textId="30DFA3A2" w:rsidR="00924949" w:rsidRPr="00924949" w:rsidRDefault="00924949" w:rsidP="00924949">
            <w:pPr>
              <w:jc w:val="center"/>
            </w:pPr>
            <w:r w:rsidRPr="00924949">
              <w:t>18</w:t>
            </w:r>
          </w:p>
        </w:tc>
      </w:tr>
      <w:tr w:rsidR="00487348" w:rsidRPr="00924949" w14:paraId="7657290E" w14:textId="77777777" w:rsidTr="00487348">
        <w:tc>
          <w:tcPr>
            <w:tcW w:w="2410" w:type="dxa"/>
            <w:vMerge w:val="restart"/>
          </w:tcPr>
          <w:p w14:paraId="0E6BF224" w14:textId="18206B27" w:rsidR="00487348" w:rsidRPr="00924949" w:rsidRDefault="00487348" w:rsidP="00487348">
            <w:r w:rsidRPr="00924949">
              <w:t>Hallott szöveg értése</w:t>
            </w:r>
          </w:p>
        </w:tc>
        <w:tc>
          <w:tcPr>
            <w:tcW w:w="2835" w:type="dxa"/>
          </w:tcPr>
          <w:p w14:paraId="5E351A74" w14:textId="54805C64" w:rsidR="00487348" w:rsidRPr="00924949" w:rsidRDefault="00487348" w:rsidP="00487348">
            <w:r w:rsidRPr="00924949">
              <w:t>Feladatpont összesen</w:t>
            </w:r>
          </w:p>
        </w:tc>
        <w:tc>
          <w:tcPr>
            <w:tcW w:w="1551" w:type="dxa"/>
          </w:tcPr>
          <w:p w14:paraId="3644CA01" w14:textId="0BBF5448" w:rsidR="00487348" w:rsidRPr="00924949" w:rsidRDefault="00487348" w:rsidP="0048734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25</w:t>
            </w:r>
          </w:p>
        </w:tc>
        <w:tc>
          <w:tcPr>
            <w:tcW w:w="1426" w:type="dxa"/>
          </w:tcPr>
          <w:p w14:paraId="0806577E" w14:textId="13891576" w:rsidR="00487348" w:rsidRPr="00924949" w:rsidRDefault="00D12BD2" w:rsidP="00487348">
            <w:pPr>
              <w:jc w:val="center"/>
            </w:pPr>
            <w:r w:rsidRPr="00924949">
              <w:t>24</w:t>
            </w:r>
          </w:p>
        </w:tc>
      </w:tr>
      <w:tr w:rsidR="00924949" w:rsidRPr="00924949" w14:paraId="364387AD" w14:textId="77777777" w:rsidTr="00487348">
        <w:tc>
          <w:tcPr>
            <w:tcW w:w="2410" w:type="dxa"/>
            <w:vMerge/>
          </w:tcPr>
          <w:p w14:paraId="2658D671" w14:textId="77777777" w:rsidR="00924949" w:rsidRPr="00924949" w:rsidRDefault="00924949" w:rsidP="00924949"/>
        </w:tc>
        <w:tc>
          <w:tcPr>
            <w:tcW w:w="2835" w:type="dxa"/>
          </w:tcPr>
          <w:p w14:paraId="392766F9" w14:textId="353E2064" w:rsidR="00924949" w:rsidRPr="00924949" w:rsidRDefault="00924949" w:rsidP="00924949">
            <w:r w:rsidRPr="00924949">
              <w:t>Vi</w:t>
            </w:r>
            <w:r>
              <w:t>zsg</w:t>
            </w:r>
            <w:r w:rsidRPr="00924949">
              <w:t>apont összesen</w:t>
            </w:r>
          </w:p>
        </w:tc>
        <w:tc>
          <w:tcPr>
            <w:tcW w:w="1551" w:type="dxa"/>
          </w:tcPr>
          <w:p w14:paraId="37A62198" w14:textId="2918061C" w:rsidR="00924949" w:rsidRPr="00924949" w:rsidRDefault="00924949" w:rsidP="00924949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33</w:t>
            </w:r>
          </w:p>
        </w:tc>
        <w:tc>
          <w:tcPr>
            <w:tcW w:w="1426" w:type="dxa"/>
          </w:tcPr>
          <w:p w14:paraId="7B639477" w14:textId="2C456A7D" w:rsidR="00924949" w:rsidRPr="00924949" w:rsidRDefault="00924949" w:rsidP="00924949">
            <w:pPr>
              <w:jc w:val="center"/>
            </w:pPr>
            <w:r w:rsidRPr="00924949">
              <w:t>32</w:t>
            </w:r>
          </w:p>
        </w:tc>
      </w:tr>
      <w:tr w:rsidR="009C31E8" w:rsidRPr="00924949" w14:paraId="5F149C02" w14:textId="77777777" w:rsidTr="00487348">
        <w:tc>
          <w:tcPr>
            <w:tcW w:w="2410" w:type="dxa"/>
            <w:vMerge w:val="restart"/>
          </w:tcPr>
          <w:p w14:paraId="6F2277AC" w14:textId="153B2393" w:rsidR="009C31E8" w:rsidRPr="00924949" w:rsidRDefault="009C31E8" w:rsidP="009C31E8">
            <w:r w:rsidRPr="00924949">
              <w:t>Íráskészség</w:t>
            </w:r>
          </w:p>
        </w:tc>
        <w:tc>
          <w:tcPr>
            <w:tcW w:w="2835" w:type="dxa"/>
          </w:tcPr>
          <w:p w14:paraId="1855E36B" w14:textId="18E386E0" w:rsidR="009C31E8" w:rsidRPr="00924949" w:rsidRDefault="009C31E8" w:rsidP="009C31E8">
            <w:pPr>
              <w:pStyle w:val="Listaszerbekezds"/>
              <w:numPr>
                <w:ilvl w:val="0"/>
                <w:numId w:val="13"/>
              </w:numPr>
            </w:pPr>
            <w:r w:rsidRPr="00924949">
              <w:t>feladat</w:t>
            </w:r>
          </w:p>
        </w:tc>
        <w:tc>
          <w:tcPr>
            <w:tcW w:w="1551" w:type="dxa"/>
          </w:tcPr>
          <w:p w14:paraId="320242EF" w14:textId="71DB7C10" w:rsidR="009C31E8" w:rsidRPr="00924949" w:rsidRDefault="009C31E8" w:rsidP="009C31E8">
            <w:pPr>
              <w:jc w:val="center"/>
            </w:pPr>
            <w:r w:rsidRPr="00924949">
              <w:t>11</w:t>
            </w:r>
          </w:p>
        </w:tc>
        <w:tc>
          <w:tcPr>
            <w:tcW w:w="1426" w:type="dxa"/>
          </w:tcPr>
          <w:p w14:paraId="1BCE941B" w14:textId="3C5BD056" w:rsidR="009C31E8" w:rsidRPr="00924949" w:rsidRDefault="00D12BD2" w:rsidP="009C31E8">
            <w:pPr>
              <w:jc w:val="center"/>
            </w:pPr>
            <w:r w:rsidRPr="00924949">
              <w:t>11</w:t>
            </w:r>
          </w:p>
        </w:tc>
      </w:tr>
      <w:tr w:rsidR="009C31E8" w:rsidRPr="00924949" w14:paraId="4BD3E0FC" w14:textId="77777777" w:rsidTr="00487348">
        <w:tc>
          <w:tcPr>
            <w:tcW w:w="2410" w:type="dxa"/>
            <w:vMerge/>
          </w:tcPr>
          <w:p w14:paraId="6F6B4D83" w14:textId="77777777" w:rsidR="009C31E8" w:rsidRPr="00924949" w:rsidRDefault="009C31E8" w:rsidP="009C31E8"/>
        </w:tc>
        <w:tc>
          <w:tcPr>
            <w:tcW w:w="2835" w:type="dxa"/>
          </w:tcPr>
          <w:p w14:paraId="0289915B" w14:textId="13A7D72C" w:rsidR="009C31E8" w:rsidRPr="00924949" w:rsidRDefault="009C31E8" w:rsidP="009C31E8">
            <w:pPr>
              <w:pStyle w:val="Listaszerbekezds"/>
              <w:numPr>
                <w:ilvl w:val="0"/>
                <w:numId w:val="13"/>
              </w:numPr>
            </w:pPr>
            <w:r w:rsidRPr="00924949">
              <w:t>feladat</w:t>
            </w:r>
          </w:p>
        </w:tc>
        <w:tc>
          <w:tcPr>
            <w:tcW w:w="1551" w:type="dxa"/>
          </w:tcPr>
          <w:p w14:paraId="7299FFC9" w14:textId="292BDD59" w:rsidR="009C31E8" w:rsidRPr="00924949" w:rsidRDefault="009C31E8" w:rsidP="009C31E8">
            <w:pPr>
              <w:jc w:val="center"/>
            </w:pPr>
            <w:r w:rsidRPr="00924949">
              <w:t>22</w:t>
            </w:r>
          </w:p>
        </w:tc>
        <w:tc>
          <w:tcPr>
            <w:tcW w:w="1426" w:type="dxa"/>
          </w:tcPr>
          <w:p w14:paraId="18F6B6EA" w14:textId="12FEC97C" w:rsidR="009C31E8" w:rsidRPr="00924949" w:rsidRDefault="00D12BD2" w:rsidP="009C31E8">
            <w:pPr>
              <w:jc w:val="center"/>
            </w:pPr>
            <w:r w:rsidRPr="00924949">
              <w:t>2</w:t>
            </w:r>
            <w:r w:rsidR="00383C75" w:rsidRPr="00924949">
              <w:t>0</w:t>
            </w:r>
          </w:p>
        </w:tc>
      </w:tr>
      <w:tr w:rsidR="009C31E8" w:rsidRPr="00924949" w14:paraId="307CA6CD" w14:textId="77777777" w:rsidTr="00487348">
        <w:tc>
          <w:tcPr>
            <w:tcW w:w="2410" w:type="dxa"/>
            <w:vMerge/>
          </w:tcPr>
          <w:p w14:paraId="3DA642AE" w14:textId="77777777" w:rsidR="009C31E8" w:rsidRPr="00924949" w:rsidRDefault="009C31E8" w:rsidP="009C31E8"/>
        </w:tc>
        <w:tc>
          <w:tcPr>
            <w:tcW w:w="2835" w:type="dxa"/>
          </w:tcPr>
          <w:p w14:paraId="2E58D54B" w14:textId="26E51B04" w:rsidR="009C31E8" w:rsidRPr="00924949" w:rsidRDefault="009C31E8" w:rsidP="009C31E8">
            <w:r w:rsidRPr="00924949">
              <w:t>Feladatpont összesen</w:t>
            </w:r>
          </w:p>
        </w:tc>
        <w:tc>
          <w:tcPr>
            <w:tcW w:w="1551" w:type="dxa"/>
          </w:tcPr>
          <w:p w14:paraId="20FB6E0C" w14:textId="6BD8269E" w:rsidR="009C31E8" w:rsidRPr="00924949" w:rsidRDefault="009C31E8" w:rsidP="009C31E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33</w:t>
            </w:r>
          </w:p>
        </w:tc>
        <w:tc>
          <w:tcPr>
            <w:tcW w:w="1426" w:type="dxa"/>
          </w:tcPr>
          <w:p w14:paraId="68B986FE" w14:textId="274D5144" w:rsidR="009C31E8" w:rsidRPr="00924949" w:rsidRDefault="00D12BD2" w:rsidP="009C31E8">
            <w:pPr>
              <w:jc w:val="center"/>
            </w:pPr>
            <w:r w:rsidRPr="00924949">
              <w:t>3</w:t>
            </w:r>
            <w:r w:rsidR="00383C75" w:rsidRPr="00924949">
              <w:t>1</w:t>
            </w:r>
          </w:p>
        </w:tc>
      </w:tr>
      <w:tr w:rsidR="009C31E8" w:rsidRPr="00924949" w14:paraId="75BCF81A" w14:textId="77777777" w:rsidTr="00487348">
        <w:tc>
          <w:tcPr>
            <w:tcW w:w="2410" w:type="dxa"/>
            <w:vMerge/>
          </w:tcPr>
          <w:p w14:paraId="28D84E46" w14:textId="77777777" w:rsidR="009C31E8" w:rsidRPr="00924949" w:rsidRDefault="009C31E8" w:rsidP="009C31E8"/>
        </w:tc>
        <w:tc>
          <w:tcPr>
            <w:tcW w:w="2835" w:type="dxa"/>
          </w:tcPr>
          <w:p w14:paraId="0D3F966B" w14:textId="00371439" w:rsidR="009C31E8" w:rsidRPr="00924949" w:rsidRDefault="009C31E8" w:rsidP="009C31E8">
            <w:r w:rsidRPr="00924949">
              <w:t>Vi</w:t>
            </w:r>
            <w:r w:rsidR="00924949">
              <w:t>zsg</w:t>
            </w:r>
            <w:r w:rsidRPr="00924949">
              <w:t>apont összesen</w:t>
            </w:r>
          </w:p>
        </w:tc>
        <w:tc>
          <w:tcPr>
            <w:tcW w:w="1551" w:type="dxa"/>
          </w:tcPr>
          <w:p w14:paraId="5B7A492E" w14:textId="2DBB3338" w:rsidR="009C31E8" w:rsidRPr="00924949" w:rsidRDefault="009C31E8" w:rsidP="009C31E8">
            <w:pPr>
              <w:tabs>
                <w:tab w:val="left" w:pos="523"/>
              </w:tabs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33</w:t>
            </w:r>
          </w:p>
        </w:tc>
        <w:tc>
          <w:tcPr>
            <w:tcW w:w="1426" w:type="dxa"/>
          </w:tcPr>
          <w:p w14:paraId="7D566065" w14:textId="3A6764BC" w:rsidR="009C31E8" w:rsidRPr="00924949" w:rsidRDefault="00D12BD2" w:rsidP="009C31E8">
            <w:pPr>
              <w:jc w:val="center"/>
            </w:pPr>
            <w:r w:rsidRPr="00924949">
              <w:t>3</w:t>
            </w:r>
            <w:r w:rsidR="00383C75" w:rsidRPr="00924949">
              <w:t>1</w:t>
            </w:r>
          </w:p>
        </w:tc>
      </w:tr>
      <w:tr w:rsidR="009C31E8" w:rsidRPr="00924949" w14:paraId="44FAD8CC" w14:textId="77777777" w:rsidTr="00487348">
        <w:tc>
          <w:tcPr>
            <w:tcW w:w="5245" w:type="dxa"/>
            <w:gridSpan w:val="2"/>
          </w:tcPr>
          <w:p w14:paraId="48A2CC8F" w14:textId="25187F85" w:rsidR="009C31E8" w:rsidRPr="00924949" w:rsidRDefault="009C31E8" w:rsidP="009C31E8">
            <w:pPr>
              <w:rPr>
                <w:b/>
                <w:bCs/>
              </w:rPr>
            </w:pPr>
            <w:r w:rsidRPr="00924949">
              <w:rPr>
                <w:b/>
                <w:bCs/>
              </w:rPr>
              <w:t>Vizsgapont összesen</w:t>
            </w:r>
          </w:p>
        </w:tc>
        <w:tc>
          <w:tcPr>
            <w:tcW w:w="1551" w:type="dxa"/>
          </w:tcPr>
          <w:p w14:paraId="288E59F9" w14:textId="45394BF8" w:rsidR="009C31E8" w:rsidRPr="00924949" w:rsidRDefault="009C31E8" w:rsidP="009C31E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117</w:t>
            </w:r>
          </w:p>
        </w:tc>
        <w:tc>
          <w:tcPr>
            <w:tcW w:w="1426" w:type="dxa"/>
          </w:tcPr>
          <w:p w14:paraId="781E7EFE" w14:textId="0FCE6071" w:rsidR="009C31E8" w:rsidRPr="00924949" w:rsidRDefault="00383C75" w:rsidP="009C31E8">
            <w:pPr>
              <w:jc w:val="center"/>
            </w:pPr>
            <w:r w:rsidRPr="00924949">
              <w:t>114</w:t>
            </w:r>
          </w:p>
        </w:tc>
      </w:tr>
    </w:tbl>
    <w:p w14:paraId="0FC12933" w14:textId="77777777" w:rsidR="009C31E8" w:rsidRPr="009C31E8" w:rsidRDefault="009C31E8" w:rsidP="009C31E8">
      <w:pPr>
        <w:rPr>
          <w:lang w:val="en-DE"/>
        </w:rPr>
      </w:pPr>
    </w:p>
    <w:sectPr w:rsidR="009C31E8" w:rsidRPr="009C3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16A49"/>
    <w:multiLevelType w:val="hybridMultilevel"/>
    <w:tmpl w:val="4D5ACD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23841"/>
    <w:multiLevelType w:val="hybridMultilevel"/>
    <w:tmpl w:val="6116DF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9042B"/>
    <w:multiLevelType w:val="hybridMultilevel"/>
    <w:tmpl w:val="A1FA9D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F6738"/>
    <w:multiLevelType w:val="hybridMultilevel"/>
    <w:tmpl w:val="0936B8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92E77"/>
    <w:multiLevelType w:val="hybridMultilevel"/>
    <w:tmpl w:val="3EA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20F64"/>
    <w:multiLevelType w:val="hybridMultilevel"/>
    <w:tmpl w:val="C7C0B0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E7DFB"/>
    <w:multiLevelType w:val="hybridMultilevel"/>
    <w:tmpl w:val="5DE0B3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03A12"/>
    <w:multiLevelType w:val="hybridMultilevel"/>
    <w:tmpl w:val="BFB06E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63E06"/>
    <w:multiLevelType w:val="hybridMultilevel"/>
    <w:tmpl w:val="6EB818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113A1"/>
    <w:multiLevelType w:val="hybridMultilevel"/>
    <w:tmpl w:val="C9B47E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65CAD"/>
    <w:multiLevelType w:val="hybridMultilevel"/>
    <w:tmpl w:val="C55AC5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54FC4"/>
    <w:multiLevelType w:val="hybridMultilevel"/>
    <w:tmpl w:val="4C885C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123FA"/>
    <w:multiLevelType w:val="hybridMultilevel"/>
    <w:tmpl w:val="5568DD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92499"/>
    <w:multiLevelType w:val="hybridMultilevel"/>
    <w:tmpl w:val="103056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56D6A"/>
    <w:multiLevelType w:val="hybridMultilevel"/>
    <w:tmpl w:val="6DD26B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321D5"/>
    <w:multiLevelType w:val="hybridMultilevel"/>
    <w:tmpl w:val="EB3E65A4"/>
    <w:lvl w:ilvl="0" w:tplc="B8D418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61289">
    <w:abstractNumId w:val="4"/>
  </w:num>
  <w:num w:numId="2" w16cid:durableId="58094332">
    <w:abstractNumId w:val="13"/>
  </w:num>
  <w:num w:numId="3" w16cid:durableId="1498424359">
    <w:abstractNumId w:val="8"/>
  </w:num>
  <w:num w:numId="4" w16cid:durableId="1306081989">
    <w:abstractNumId w:val="10"/>
  </w:num>
  <w:num w:numId="5" w16cid:durableId="241304683">
    <w:abstractNumId w:val="1"/>
  </w:num>
  <w:num w:numId="6" w16cid:durableId="1859540686">
    <w:abstractNumId w:val="5"/>
  </w:num>
  <w:num w:numId="7" w16cid:durableId="244724751">
    <w:abstractNumId w:val="9"/>
  </w:num>
  <w:num w:numId="8" w16cid:durableId="53890274">
    <w:abstractNumId w:val="6"/>
  </w:num>
  <w:num w:numId="9" w16cid:durableId="1647737626">
    <w:abstractNumId w:val="7"/>
  </w:num>
  <w:num w:numId="10" w16cid:durableId="180434954">
    <w:abstractNumId w:val="0"/>
  </w:num>
  <w:num w:numId="11" w16cid:durableId="274294004">
    <w:abstractNumId w:val="14"/>
  </w:num>
  <w:num w:numId="12" w16cid:durableId="2040887940">
    <w:abstractNumId w:val="15"/>
  </w:num>
  <w:num w:numId="13" w16cid:durableId="251860893">
    <w:abstractNumId w:val="3"/>
  </w:num>
  <w:num w:numId="14" w16cid:durableId="322440821">
    <w:abstractNumId w:val="2"/>
  </w:num>
  <w:num w:numId="15" w16cid:durableId="1970940434">
    <w:abstractNumId w:val="11"/>
  </w:num>
  <w:num w:numId="16" w16cid:durableId="10561960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F0"/>
    <w:rsid w:val="00002B48"/>
    <w:rsid w:val="0001311B"/>
    <w:rsid w:val="000C2360"/>
    <w:rsid w:val="00104B62"/>
    <w:rsid w:val="00142A94"/>
    <w:rsid w:val="00150758"/>
    <w:rsid w:val="00176768"/>
    <w:rsid w:val="00181562"/>
    <w:rsid w:val="00184600"/>
    <w:rsid w:val="001901CA"/>
    <w:rsid w:val="001914C5"/>
    <w:rsid w:val="00194FF6"/>
    <w:rsid w:val="001B3945"/>
    <w:rsid w:val="001D248D"/>
    <w:rsid w:val="002169CA"/>
    <w:rsid w:val="00223598"/>
    <w:rsid w:val="002F1BAA"/>
    <w:rsid w:val="00313C28"/>
    <w:rsid w:val="00383C75"/>
    <w:rsid w:val="003A1A56"/>
    <w:rsid w:val="003C012F"/>
    <w:rsid w:val="00417322"/>
    <w:rsid w:val="00434FA6"/>
    <w:rsid w:val="004552AA"/>
    <w:rsid w:val="00461B99"/>
    <w:rsid w:val="00473715"/>
    <w:rsid w:val="00473791"/>
    <w:rsid w:val="00477982"/>
    <w:rsid w:val="00487348"/>
    <w:rsid w:val="004A0392"/>
    <w:rsid w:val="00526C9A"/>
    <w:rsid w:val="0053031E"/>
    <w:rsid w:val="00530BD1"/>
    <w:rsid w:val="005346BF"/>
    <w:rsid w:val="00572CD0"/>
    <w:rsid w:val="005917D0"/>
    <w:rsid w:val="005A4BF0"/>
    <w:rsid w:val="00604EFC"/>
    <w:rsid w:val="00681023"/>
    <w:rsid w:val="006E7F85"/>
    <w:rsid w:val="00740AFF"/>
    <w:rsid w:val="00743154"/>
    <w:rsid w:val="007644CD"/>
    <w:rsid w:val="00776DAF"/>
    <w:rsid w:val="007B01B4"/>
    <w:rsid w:val="00824BD1"/>
    <w:rsid w:val="008671D5"/>
    <w:rsid w:val="0086727A"/>
    <w:rsid w:val="008860CC"/>
    <w:rsid w:val="008E27DF"/>
    <w:rsid w:val="009040A1"/>
    <w:rsid w:val="00924949"/>
    <w:rsid w:val="009642A7"/>
    <w:rsid w:val="00987164"/>
    <w:rsid w:val="009A20D1"/>
    <w:rsid w:val="009C31E8"/>
    <w:rsid w:val="009E333D"/>
    <w:rsid w:val="009F3416"/>
    <w:rsid w:val="00A34ABB"/>
    <w:rsid w:val="00A50F6C"/>
    <w:rsid w:val="00A72075"/>
    <w:rsid w:val="00AC46B6"/>
    <w:rsid w:val="00AE287B"/>
    <w:rsid w:val="00B04570"/>
    <w:rsid w:val="00B33BEB"/>
    <w:rsid w:val="00B45274"/>
    <w:rsid w:val="00B83F34"/>
    <w:rsid w:val="00B95B88"/>
    <w:rsid w:val="00C276B9"/>
    <w:rsid w:val="00C911FE"/>
    <w:rsid w:val="00CF318A"/>
    <w:rsid w:val="00CF7B19"/>
    <w:rsid w:val="00D12BD2"/>
    <w:rsid w:val="00D574DE"/>
    <w:rsid w:val="00D613CC"/>
    <w:rsid w:val="00D653CA"/>
    <w:rsid w:val="00D827FC"/>
    <w:rsid w:val="00DC6D62"/>
    <w:rsid w:val="00DF5396"/>
    <w:rsid w:val="00E1258C"/>
    <w:rsid w:val="00E1514E"/>
    <w:rsid w:val="00E2716D"/>
    <w:rsid w:val="00E73586"/>
    <w:rsid w:val="00E8064D"/>
    <w:rsid w:val="00E84A30"/>
    <w:rsid w:val="00EA47A4"/>
    <w:rsid w:val="00ED1549"/>
    <w:rsid w:val="00ED6C77"/>
    <w:rsid w:val="00F14983"/>
    <w:rsid w:val="00FE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D03A"/>
  <w15:chartTrackingRefBased/>
  <w15:docId w15:val="{F8433315-39C8-428C-B623-E21F64FE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A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A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4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A4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A4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A4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A4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A4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A4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A4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5A4B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A4B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A4B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A4B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A4B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A4B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A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A4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A4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A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A4B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A4B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A4B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A4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A4B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A4BF0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7B0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838C7-5D14-4D3E-B955-8932C108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3</Pages>
  <Words>709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50</cp:revision>
  <dcterms:created xsi:type="dcterms:W3CDTF">2025-09-09T09:07:00Z</dcterms:created>
  <dcterms:modified xsi:type="dcterms:W3CDTF">2025-10-10T06:44:00Z</dcterms:modified>
</cp:coreProperties>
</file>