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DE57E" w14:textId="321CCC4D" w:rsidR="00417322" w:rsidRDefault="00837ACB" w:rsidP="00837ACB">
      <w:pPr>
        <w:tabs>
          <w:tab w:val="left" w:pos="7655"/>
        </w:tabs>
        <w:rPr>
          <w:lang w:val="en-DE"/>
        </w:rPr>
      </w:pPr>
      <w:r>
        <w:rPr>
          <w:lang w:val="en-DE"/>
        </w:rPr>
        <w:t>Molek Tamás Sándor, 12.E</w:t>
      </w:r>
      <w:r>
        <w:rPr>
          <w:lang w:val="en-DE"/>
        </w:rPr>
        <w:tab/>
        <w:t>2025.09.29.</w:t>
      </w:r>
    </w:p>
    <w:p w14:paraId="5F8DB045" w14:textId="02BD6A5A" w:rsidR="00837ACB" w:rsidRDefault="00837ACB" w:rsidP="00837ACB">
      <w:pPr>
        <w:pStyle w:val="Cmsor1"/>
        <w:rPr>
          <w:lang w:val="en-DE"/>
        </w:rPr>
      </w:pPr>
      <w:r>
        <w:rPr>
          <w:lang w:val="en-DE"/>
        </w:rPr>
        <w:t xml:space="preserve"> </w:t>
      </w:r>
      <w:r w:rsidR="00F35259">
        <w:rPr>
          <w:lang w:val="en-DE"/>
        </w:rPr>
        <w:t xml:space="preserve">Unit </w:t>
      </w:r>
      <w:r>
        <w:rPr>
          <w:lang w:val="en-DE"/>
        </w:rPr>
        <w:t>1</w:t>
      </w:r>
      <w:r w:rsidR="002D5612">
        <w:rPr>
          <w:lang w:val="en-DE"/>
        </w:rPr>
        <w:t xml:space="preserve"> (12/12)</w:t>
      </w:r>
    </w:p>
    <w:p w14:paraId="3E99456D" w14:textId="30D99F5D" w:rsidR="00837ACB" w:rsidRDefault="00837ACB" w:rsidP="00837ACB">
      <w:pPr>
        <w:pStyle w:val="Cmsor2"/>
        <w:rPr>
          <w:lang w:val="en-DE"/>
        </w:rPr>
      </w:pPr>
      <w:r>
        <w:rPr>
          <w:lang w:val="en-DE"/>
        </w:rPr>
        <w:t>Task 3</w:t>
      </w:r>
      <w:r w:rsidR="000D1BDC">
        <w:rPr>
          <w:lang w:val="en-DE"/>
        </w:rPr>
        <w:t xml:space="preserve"> (7/7)</w:t>
      </w:r>
    </w:p>
    <w:p w14:paraId="31D1100C" w14:textId="3012CD0A" w:rsidR="00837ACB" w:rsidRDefault="00837ACB" w:rsidP="00837ACB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C</w:t>
      </w:r>
    </w:p>
    <w:p w14:paraId="2D31EE00" w14:textId="5C50CAAE" w:rsidR="00837ACB" w:rsidRDefault="00837ACB" w:rsidP="00837ACB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F</w:t>
      </w:r>
    </w:p>
    <w:p w14:paraId="6DF6AD63" w14:textId="227C4B15" w:rsidR="00837ACB" w:rsidRDefault="00837ACB" w:rsidP="00837ACB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B</w:t>
      </w:r>
    </w:p>
    <w:p w14:paraId="15B3BACC" w14:textId="15591E40" w:rsidR="00837ACB" w:rsidRDefault="00837ACB" w:rsidP="00837ACB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G</w:t>
      </w:r>
    </w:p>
    <w:p w14:paraId="34C942C2" w14:textId="16EA4AE1" w:rsidR="00837ACB" w:rsidRDefault="00837ACB" w:rsidP="00837ACB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D</w:t>
      </w:r>
    </w:p>
    <w:p w14:paraId="3A8C71E2" w14:textId="0C727CC2" w:rsidR="00837ACB" w:rsidRDefault="00837ACB" w:rsidP="00837ACB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A</w:t>
      </w:r>
    </w:p>
    <w:p w14:paraId="4707A226" w14:textId="3547541C" w:rsidR="00837ACB" w:rsidRPr="00837ACB" w:rsidRDefault="00837ACB" w:rsidP="00837ACB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E</w:t>
      </w:r>
    </w:p>
    <w:p w14:paraId="56A38EF5" w14:textId="4A016EC8" w:rsidR="00837ACB" w:rsidRDefault="00837ACB" w:rsidP="00837ACB">
      <w:pPr>
        <w:pStyle w:val="Cmsor2"/>
        <w:rPr>
          <w:lang w:val="en-DE"/>
        </w:rPr>
      </w:pPr>
      <w:r>
        <w:rPr>
          <w:lang w:val="en-DE"/>
        </w:rPr>
        <w:t>Task 4</w:t>
      </w:r>
      <w:r w:rsidR="000D1BDC">
        <w:rPr>
          <w:lang w:val="en-DE"/>
        </w:rPr>
        <w:t xml:space="preserve"> (5/5)</w:t>
      </w:r>
    </w:p>
    <w:p w14:paraId="7CA68853" w14:textId="0718B39A" w:rsidR="00837ACB" w:rsidRDefault="00837ACB" w:rsidP="00837ACB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bit size</w:t>
      </w:r>
    </w:p>
    <w:p w14:paraId="239EE67C" w14:textId="448C72F7" w:rsidR="00837ACB" w:rsidRDefault="00837ACB" w:rsidP="00837ACB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bus speed</w:t>
      </w:r>
    </w:p>
    <w:p w14:paraId="1A6320BC" w14:textId="015CE2B5" w:rsidR="00837ACB" w:rsidRDefault="00837ACB" w:rsidP="00837ACB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hard drive</w:t>
      </w:r>
    </w:p>
    <w:p w14:paraId="424E0D48" w14:textId="1A2D82BE" w:rsidR="00837ACB" w:rsidRDefault="00837ACB" w:rsidP="00837ACB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MB</w:t>
      </w:r>
    </w:p>
    <w:p w14:paraId="52A0AB78" w14:textId="21FF42AE" w:rsidR="00837ACB" w:rsidRPr="00837ACB" w:rsidRDefault="00837ACB" w:rsidP="00837ACB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RAM</w:t>
      </w:r>
    </w:p>
    <w:p w14:paraId="1410ADD1" w14:textId="18201E5E" w:rsidR="00837ACB" w:rsidRDefault="00F35259" w:rsidP="00837ACB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837ACB">
        <w:rPr>
          <w:lang w:val="en-DE"/>
        </w:rPr>
        <w:t>2</w:t>
      </w:r>
      <w:r w:rsidR="002D5612">
        <w:rPr>
          <w:lang w:val="en-DE"/>
        </w:rPr>
        <w:t xml:space="preserve"> (12/12)</w:t>
      </w:r>
    </w:p>
    <w:p w14:paraId="1EE2594C" w14:textId="1F6C0BAC" w:rsidR="00837ACB" w:rsidRDefault="00837ACB" w:rsidP="00837ACB">
      <w:pPr>
        <w:pStyle w:val="Cmsor2"/>
        <w:rPr>
          <w:lang w:val="en-DE"/>
        </w:rPr>
      </w:pPr>
      <w:r>
        <w:rPr>
          <w:lang w:val="en-DE"/>
        </w:rPr>
        <w:t>Task 3</w:t>
      </w:r>
      <w:r w:rsidR="000D1BDC">
        <w:rPr>
          <w:lang w:val="en-DE"/>
        </w:rPr>
        <w:t xml:space="preserve"> (9/9)</w:t>
      </w:r>
    </w:p>
    <w:p w14:paraId="5B0EE583" w14:textId="77BDB408" w:rsid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computer language</w:t>
      </w:r>
    </w:p>
    <w:p w14:paraId="39C1A642" w14:textId="0B9EE6EE" w:rsid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java</w:t>
      </w:r>
    </w:p>
    <w:p w14:paraId="6731F14B" w14:textId="58A768DE" w:rsid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Assembler</w:t>
      </w:r>
    </w:p>
    <w:p w14:paraId="42DEF888" w14:textId="775E2B33" w:rsid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BASIC</w:t>
      </w:r>
    </w:p>
    <w:p w14:paraId="1BFB75C0" w14:textId="56D5D163" w:rsid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C#</w:t>
      </w:r>
    </w:p>
    <w:p w14:paraId="09694747" w14:textId="426AA4AE" w:rsid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C++</w:t>
      </w:r>
    </w:p>
    <w:p w14:paraId="35987D4E" w14:textId="103C82ED" w:rsid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</w:t>
      </w:r>
    </w:p>
    <w:p w14:paraId="65990F9C" w14:textId="3858BE13" w:rsid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CPU</w:t>
      </w:r>
    </w:p>
    <w:p w14:paraId="57C7DD50" w14:textId="34C1D961" w:rsidR="00837ACB" w:rsidRPr="00837ACB" w:rsidRDefault="00837ACB" w:rsidP="00837ACB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Compiler</w:t>
      </w:r>
    </w:p>
    <w:p w14:paraId="0900C52B" w14:textId="09D49955" w:rsidR="00837ACB" w:rsidRDefault="00837ACB" w:rsidP="00837ACB">
      <w:pPr>
        <w:pStyle w:val="Cmsor2"/>
        <w:rPr>
          <w:lang w:val="en-DE"/>
        </w:rPr>
      </w:pPr>
      <w:r>
        <w:rPr>
          <w:lang w:val="en-DE"/>
        </w:rPr>
        <w:t>Task 4</w:t>
      </w:r>
      <w:r w:rsidR="000D1BDC">
        <w:rPr>
          <w:lang w:val="en-DE"/>
        </w:rPr>
        <w:t xml:space="preserve"> (3/3)</w:t>
      </w:r>
    </w:p>
    <w:p w14:paraId="74C6ECD0" w14:textId="679FCCE5" w:rsidR="00837ACB" w:rsidRDefault="00837ACB" w:rsidP="00837ACB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A</w:t>
      </w:r>
    </w:p>
    <w:p w14:paraId="08D56B7F" w14:textId="747BF688" w:rsidR="00837ACB" w:rsidRDefault="00837ACB" w:rsidP="00837ACB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</w:t>
      </w:r>
    </w:p>
    <w:p w14:paraId="7FF86BEC" w14:textId="0615EA8A" w:rsidR="00837ACB" w:rsidRDefault="00837ACB" w:rsidP="00837ACB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A</w:t>
      </w:r>
    </w:p>
    <w:p w14:paraId="0B8EE01E" w14:textId="1483E0DC" w:rsidR="000D1BDC" w:rsidRPr="000D1BDC" w:rsidRDefault="002D5612" w:rsidP="000D1BDC">
      <w:pPr>
        <w:pStyle w:val="Cmsor1"/>
        <w:rPr>
          <w:lang w:val="en-DE"/>
        </w:rPr>
      </w:pPr>
      <w:proofErr w:type="spellStart"/>
      <w:r>
        <w:rPr>
          <w:lang w:val="en-DE"/>
        </w:rPr>
        <w:t>Összesen</w:t>
      </w:r>
      <w:proofErr w:type="spellEnd"/>
      <w:r>
        <w:rPr>
          <w:lang w:val="en-DE"/>
        </w:rPr>
        <w:t xml:space="preserve">: </w:t>
      </w:r>
      <w:r w:rsidR="000D1BDC">
        <w:rPr>
          <w:lang w:val="en-DE"/>
        </w:rPr>
        <w:t>24/24</w:t>
      </w:r>
    </w:p>
    <w:sectPr w:rsidR="000D1BDC" w:rsidRPr="000D1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326F5"/>
    <w:multiLevelType w:val="hybridMultilevel"/>
    <w:tmpl w:val="D0D049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6B53"/>
    <w:multiLevelType w:val="hybridMultilevel"/>
    <w:tmpl w:val="656C5B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500EF"/>
    <w:multiLevelType w:val="hybridMultilevel"/>
    <w:tmpl w:val="34F872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F2E53"/>
    <w:multiLevelType w:val="hybridMultilevel"/>
    <w:tmpl w:val="3C503D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A17D3"/>
    <w:multiLevelType w:val="hybridMultilevel"/>
    <w:tmpl w:val="FC4A54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80405">
    <w:abstractNumId w:val="1"/>
  </w:num>
  <w:num w:numId="2" w16cid:durableId="1072192772">
    <w:abstractNumId w:val="2"/>
  </w:num>
  <w:num w:numId="3" w16cid:durableId="960763473">
    <w:abstractNumId w:val="0"/>
  </w:num>
  <w:num w:numId="4" w16cid:durableId="1001280316">
    <w:abstractNumId w:val="4"/>
  </w:num>
  <w:num w:numId="5" w16cid:durableId="2125268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CB"/>
    <w:rsid w:val="000D1BDC"/>
    <w:rsid w:val="001C1133"/>
    <w:rsid w:val="002D5612"/>
    <w:rsid w:val="00417322"/>
    <w:rsid w:val="00434FA6"/>
    <w:rsid w:val="00837ACB"/>
    <w:rsid w:val="009E6F68"/>
    <w:rsid w:val="00C276B9"/>
    <w:rsid w:val="00D812E3"/>
    <w:rsid w:val="00F3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00F9"/>
  <w15:chartTrackingRefBased/>
  <w15:docId w15:val="{328B7430-388B-476A-B2B4-2FD7C824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7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7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7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7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7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7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7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7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7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7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37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7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7AC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7AC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7A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7A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7A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7A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37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37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37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37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37A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37A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37AC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37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37AC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37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222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2025-09-29T09:50:00Z</dcterms:created>
  <dcterms:modified xsi:type="dcterms:W3CDTF">2025-09-29T10:12:00Z</dcterms:modified>
</cp:coreProperties>
</file>