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624E" w14:textId="2B98F73B" w:rsidR="003878D3" w:rsidRPr="00273441" w:rsidRDefault="003878D3" w:rsidP="003878D3">
      <w:pPr>
        <w:tabs>
          <w:tab w:val="left" w:pos="7655"/>
        </w:tabs>
      </w:pPr>
      <w:r w:rsidRPr="00273441">
        <w:t>Molek Tamás Sándor, 12.E</w:t>
      </w:r>
      <w:r w:rsidRPr="00273441">
        <w:tab/>
        <w:t>2025.11.20.</w:t>
      </w:r>
    </w:p>
    <w:p w14:paraId="1B9F9785" w14:textId="235F2C81" w:rsidR="003878D3" w:rsidRPr="00273441" w:rsidRDefault="003878D3" w:rsidP="003878D3">
      <w:pPr>
        <w:pStyle w:val="Cm"/>
      </w:pPr>
      <w:r w:rsidRPr="00273441">
        <w:t>Hidegháború</w:t>
      </w:r>
    </w:p>
    <w:p w14:paraId="17EB03B2" w14:textId="6BE7B69D" w:rsidR="003878D3" w:rsidRPr="00273441" w:rsidRDefault="003878D3" w:rsidP="003878D3">
      <w:pPr>
        <w:pStyle w:val="Listaszerbekezds"/>
        <w:numPr>
          <w:ilvl w:val="0"/>
          <w:numId w:val="1"/>
        </w:numPr>
        <w:tabs>
          <w:tab w:val="left" w:pos="7655"/>
        </w:tabs>
      </w:pPr>
      <w:r w:rsidRPr="00273441">
        <w:t>Mi az a SZEB?</w:t>
      </w:r>
      <w:r w:rsidRPr="00273441">
        <w:tab/>
        <w:t>(2p)</w:t>
      </w:r>
    </w:p>
    <w:p w14:paraId="75AE5DFA" w14:textId="6C1CC004" w:rsidR="003878D3" w:rsidRPr="00273441" w:rsidRDefault="003878D3" w:rsidP="003878D3">
      <w:pPr>
        <w:pStyle w:val="Listaszerbekezds"/>
        <w:numPr>
          <w:ilvl w:val="0"/>
          <w:numId w:val="1"/>
        </w:numPr>
        <w:tabs>
          <w:tab w:val="left" w:pos="7655"/>
        </w:tabs>
      </w:pPr>
      <w:r w:rsidRPr="00273441">
        <w:t>Mutasd be mi az a Feltartóztatási politika</w:t>
      </w:r>
      <w:r w:rsidRPr="00273441">
        <w:tab/>
        <w:t>(4p)</w:t>
      </w:r>
    </w:p>
    <w:p w14:paraId="4B0EEE07" w14:textId="618B46D3" w:rsidR="003878D3" w:rsidRPr="00273441" w:rsidRDefault="003878D3" w:rsidP="003878D3">
      <w:pPr>
        <w:pStyle w:val="Listaszerbekezds"/>
        <w:numPr>
          <w:ilvl w:val="0"/>
          <w:numId w:val="1"/>
        </w:numPr>
        <w:tabs>
          <w:tab w:val="left" w:pos="7655"/>
        </w:tabs>
      </w:pPr>
      <w:r w:rsidRPr="00273441">
        <w:t>Mutasd be mi történt Németországgal a Hidegháború alatt</w:t>
      </w:r>
      <w:r w:rsidRPr="00273441">
        <w:tab/>
        <w:t>(6p)</w:t>
      </w:r>
    </w:p>
    <w:p w14:paraId="3947289E" w14:textId="2B5ED1E8" w:rsidR="003878D3" w:rsidRPr="00273441" w:rsidRDefault="003878D3" w:rsidP="003878D3">
      <w:pPr>
        <w:pStyle w:val="Listaszerbekezds"/>
        <w:numPr>
          <w:ilvl w:val="0"/>
          <w:numId w:val="1"/>
        </w:numPr>
        <w:tabs>
          <w:tab w:val="left" w:pos="7655"/>
        </w:tabs>
      </w:pPr>
      <w:r w:rsidRPr="00273441">
        <w:t>Miért bukott el a Szovjetunió?</w:t>
      </w:r>
      <w:r w:rsidRPr="00273441">
        <w:tab/>
        <w:t>(4p)</w:t>
      </w:r>
    </w:p>
    <w:p w14:paraId="09F2B18A" w14:textId="5FDA4AF5" w:rsidR="003878D3" w:rsidRPr="00273441" w:rsidRDefault="003878D3" w:rsidP="003878D3">
      <w:pPr>
        <w:tabs>
          <w:tab w:val="left" w:pos="7655"/>
        </w:tabs>
      </w:pPr>
      <w:r w:rsidRPr="00273441">
        <w:t>Válaszok</w:t>
      </w:r>
    </w:p>
    <w:p w14:paraId="796C3070" w14:textId="10FF3A09" w:rsidR="003878D3" w:rsidRPr="00273441" w:rsidRDefault="0027634C" w:rsidP="003878D3">
      <w:pPr>
        <w:pStyle w:val="Listaszerbekezds"/>
        <w:numPr>
          <w:ilvl w:val="0"/>
          <w:numId w:val="2"/>
        </w:numPr>
        <w:tabs>
          <w:tab w:val="left" w:pos="7655"/>
        </w:tabs>
      </w:pPr>
      <w:r>
        <w:t xml:space="preserve">A SZEB az egy szervezet volt, ami a hatalmat átvette a </w:t>
      </w:r>
      <w:r w:rsidR="002C4C79">
        <w:t>szuverenitásukat</w:t>
      </w:r>
      <w:r>
        <w:t xml:space="preserve"> elvesztett államokban a második világháború után. Ezt a helyszínt felszabadító hatalom irányította, ezért nekünk Szovjet SZEB jutott, viszont a Franciáknak Szövetséges SZEB.</w:t>
      </w:r>
      <w:r w:rsidR="00B612FE">
        <w:t xml:space="preserve"> A szovjetek a SZEB</w:t>
      </w:r>
      <w:r w:rsidR="00DC1B4E">
        <w:t>-</w:t>
      </w:r>
      <w:proofErr w:type="spellStart"/>
      <w:r w:rsidR="00B612FE">
        <w:t>et</w:t>
      </w:r>
      <w:proofErr w:type="spellEnd"/>
      <w:r w:rsidR="00B612FE">
        <w:t xml:space="preserve"> kihasználva demokratikusnak kinéző módon jutottak teljhatalomra több vesztes államban.</w:t>
      </w:r>
      <w:r w:rsidR="002C4C79">
        <w:t xml:space="preserve"> A SZEB egy rövidítés, teljes neve „Szövetséges Ellenőrző </w:t>
      </w:r>
      <w:r w:rsidR="00242F98">
        <w:t>Bizottság</w:t>
      </w:r>
      <w:r w:rsidR="002C4C79">
        <w:t>”.</w:t>
      </w:r>
    </w:p>
    <w:p w14:paraId="76073DD5" w14:textId="222A60E9" w:rsidR="003878D3" w:rsidRPr="00273441" w:rsidRDefault="00273441" w:rsidP="003878D3">
      <w:pPr>
        <w:pStyle w:val="Listaszerbekezds"/>
        <w:numPr>
          <w:ilvl w:val="0"/>
          <w:numId w:val="2"/>
        </w:numPr>
        <w:tabs>
          <w:tab w:val="left" w:pos="7655"/>
        </w:tabs>
      </w:pPr>
      <w:r>
        <w:t>Az USA kijelentette azt, hogy feltartóztatási politikát fognak folytatni, amelynek a lényege az volt, hogy a kommunizmus</w:t>
      </w:r>
      <w:r w:rsidR="00DC1B4E">
        <w:t>, és evvel együtt a Szovjetunió hatalmának</w:t>
      </w:r>
      <w:r>
        <w:t xml:space="preserve"> terjedését megállítsák. Ez a politika sikeres volt</w:t>
      </w:r>
      <w:r w:rsidR="00DC1B4E">
        <w:t xml:space="preserve"> </w:t>
      </w:r>
      <w:r>
        <w:t xml:space="preserve">több helyen </w:t>
      </w:r>
      <w:r w:rsidR="00DC1B4E">
        <w:t xml:space="preserve">is, </w:t>
      </w:r>
      <w:r>
        <w:t xml:space="preserve">visszaszorították a kommunistákat </w:t>
      </w:r>
      <w:r w:rsidR="002A1800">
        <w:t xml:space="preserve">ideiglenesen vagy akár véglegesen is, </w:t>
      </w:r>
      <w:r>
        <w:t>például Koreában, Vietnámban, Afganisztánban. Ezt Harry S. Truman amerikai elnök jelentette ki, 1949-ben.</w:t>
      </w:r>
    </w:p>
    <w:p w14:paraId="26EC8A74" w14:textId="50FEE2C8" w:rsidR="003878D3" w:rsidRPr="00273441" w:rsidRDefault="003878D3" w:rsidP="003878D3">
      <w:pPr>
        <w:pStyle w:val="Listaszerbekezds"/>
        <w:numPr>
          <w:ilvl w:val="0"/>
          <w:numId w:val="2"/>
        </w:numPr>
        <w:tabs>
          <w:tab w:val="left" w:pos="7655"/>
        </w:tabs>
      </w:pPr>
      <w:r w:rsidRPr="00273441">
        <w:t xml:space="preserve">Németországot eleinte felosztották 4 darab megszállási övezetre, és végül Berlint is. Pár évvel a négy részre felosztás után a Szövetséges oldal egyesült az </w:t>
      </w:r>
      <w:proofErr w:type="spellStart"/>
      <w:r w:rsidRPr="00273441">
        <w:t>NSz</w:t>
      </w:r>
      <w:r w:rsidR="000F71FD">
        <w:t>K</w:t>
      </w:r>
      <w:proofErr w:type="spellEnd"/>
      <w:r w:rsidRPr="00273441">
        <w:t>, avagy a “Német Szövetséges Köztársaság”</w:t>
      </w:r>
      <w:r w:rsidR="000F71FD">
        <w:t xml:space="preserve"> néven</w:t>
      </w:r>
      <w:r w:rsidRPr="00273441">
        <w:t xml:space="preserve">, míg a Szovjet oldal az NDK volt, avagy a “Német Demokratikus Köztársaság”. A szovjetek megpróbálták Berlint megszerezni maguknak a Berlini blokkáddal, ahol megpróbálták a szövetséges oldalt teljesen elzárni az utánpótlástól, viszont a szövetségesek repülőkkel, légicsatornákon át </w:t>
      </w:r>
      <w:r w:rsidR="00273441" w:rsidRPr="00273441">
        <w:t>szállítottak árut a városba. Emellett a két fél elzárására felépítettek egy falat a két városrész között. Sokaknak a hidegháborúnak a végét az említett Berlini fal leborítása jelentette.</w:t>
      </w:r>
    </w:p>
    <w:p w14:paraId="68B2C439" w14:textId="7DB1E2C4" w:rsidR="003878D3" w:rsidRPr="00273441" w:rsidRDefault="003878D3" w:rsidP="003878D3">
      <w:pPr>
        <w:pStyle w:val="Listaszerbekezds"/>
        <w:numPr>
          <w:ilvl w:val="0"/>
          <w:numId w:val="2"/>
        </w:numPr>
        <w:tabs>
          <w:tab w:val="left" w:pos="7655"/>
        </w:tabs>
      </w:pPr>
      <w:r w:rsidRPr="00273441">
        <w:t xml:space="preserve">Az 1973-74es olajválság után a </w:t>
      </w:r>
      <w:r w:rsidR="002A1800" w:rsidRPr="00273441">
        <w:t>Szovjetunió</w:t>
      </w:r>
      <w:r w:rsidRPr="00273441">
        <w:t xml:space="preserve"> gazdasága elkezdett szenvedni, mivel nem volt képes alkalmazkodni a körülményekhez, és innentől folyamatosan </w:t>
      </w:r>
      <w:r w:rsidR="002A1800">
        <w:t>csak romlott a helyzet. Ezt Gorbacsov megpróbálta orvosolni avval, hogy akár a katonai felszereltség árán is megállítsák az életviszonyok romlását</w:t>
      </w:r>
      <w:r w:rsidR="00950A14">
        <w:t xml:space="preserve">. Ez viszont nagy presztízsvesztéssel járt, mivel nem lehetett a „Szuperhatalom” címet tartani egy olyan országnak, amelynek a gazdasága éppen összeomlás alatt van. </w:t>
      </w:r>
    </w:p>
    <w:sectPr w:rsidR="003878D3" w:rsidRPr="002734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4CC4"/>
    <w:multiLevelType w:val="hybridMultilevel"/>
    <w:tmpl w:val="3738CA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D6D6E"/>
    <w:multiLevelType w:val="hybridMultilevel"/>
    <w:tmpl w:val="A2AAF8A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06222">
    <w:abstractNumId w:val="1"/>
  </w:num>
  <w:num w:numId="2" w16cid:durableId="151152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D3"/>
    <w:rsid w:val="000F71FD"/>
    <w:rsid w:val="00242F98"/>
    <w:rsid w:val="00273441"/>
    <w:rsid w:val="0027634C"/>
    <w:rsid w:val="002A1800"/>
    <w:rsid w:val="002C4C79"/>
    <w:rsid w:val="002F544B"/>
    <w:rsid w:val="003878D3"/>
    <w:rsid w:val="00417322"/>
    <w:rsid w:val="00434FA6"/>
    <w:rsid w:val="00950A14"/>
    <w:rsid w:val="00B612FE"/>
    <w:rsid w:val="00C276B9"/>
    <w:rsid w:val="00DC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B75F"/>
  <w15:chartTrackingRefBased/>
  <w15:docId w15:val="{EF9DB938-E267-4307-9C6B-469314E7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8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8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87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8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87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8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8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8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8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8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8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87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878D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878D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878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878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878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878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8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8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8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8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8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878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878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878D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8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878D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87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277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8</cp:revision>
  <dcterms:created xsi:type="dcterms:W3CDTF">2025-11-20T11:50:00Z</dcterms:created>
  <dcterms:modified xsi:type="dcterms:W3CDTF">2025-11-20T12:18:00Z</dcterms:modified>
</cp:coreProperties>
</file>