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87B5" w14:textId="25584C0C" w:rsidR="00417322" w:rsidRPr="00027CDD" w:rsidRDefault="00B365F2" w:rsidP="00B365F2">
      <w:pPr>
        <w:tabs>
          <w:tab w:val="left" w:pos="7655"/>
        </w:tabs>
      </w:pPr>
      <w:r w:rsidRPr="00027CDD">
        <w:t>Molek Tamás Sándor, 12.E</w:t>
      </w:r>
      <w:r w:rsidRPr="00027CDD">
        <w:tab/>
        <w:t>2025.12.15.</w:t>
      </w:r>
    </w:p>
    <w:p w14:paraId="577A0802" w14:textId="174B6E27" w:rsidR="00B365F2" w:rsidRPr="00027CDD" w:rsidRDefault="00B365F2" w:rsidP="00B365F2">
      <w:pPr>
        <w:tabs>
          <w:tab w:val="left" w:pos="7655"/>
        </w:tabs>
        <w:jc w:val="center"/>
        <w:rPr>
          <w:sz w:val="32"/>
          <w:szCs w:val="32"/>
        </w:rPr>
      </w:pPr>
      <w:r w:rsidRPr="00027CDD">
        <w:rPr>
          <w:sz w:val="32"/>
          <w:szCs w:val="32"/>
        </w:rPr>
        <w:t>1956-os forradalom</w:t>
      </w:r>
    </w:p>
    <w:p w14:paraId="508646B4" w14:textId="2DDF2AE9" w:rsidR="00B365F2" w:rsidRPr="00027CDD" w:rsidRDefault="00B365F2" w:rsidP="00B365F2">
      <w:pPr>
        <w:pStyle w:val="Listaszerbekezds"/>
        <w:numPr>
          <w:ilvl w:val="0"/>
          <w:numId w:val="1"/>
        </w:numPr>
        <w:tabs>
          <w:tab w:val="left" w:pos="7655"/>
        </w:tabs>
      </w:pPr>
      <w:r w:rsidRPr="00027CDD">
        <w:t>Mutasd be a MEFESZ 16 pontját</w:t>
      </w:r>
      <w:r w:rsidRPr="00027CDD">
        <w:tab/>
        <w:t>(4p)</w:t>
      </w:r>
    </w:p>
    <w:p w14:paraId="7B58577E" w14:textId="237D42FB" w:rsidR="00B365F2" w:rsidRPr="00027CDD" w:rsidRDefault="00B365F2" w:rsidP="00B365F2">
      <w:pPr>
        <w:pStyle w:val="Listaszerbekezds"/>
        <w:numPr>
          <w:ilvl w:val="0"/>
          <w:numId w:val="1"/>
        </w:numPr>
        <w:tabs>
          <w:tab w:val="left" w:pos="7655"/>
        </w:tabs>
      </w:pPr>
      <w:r w:rsidRPr="00027CDD">
        <w:t>Mutasd be október 23-át</w:t>
      </w:r>
      <w:r w:rsidRPr="00027CDD">
        <w:tab/>
        <w:t>(</w:t>
      </w:r>
      <w:r w:rsidRPr="00027CDD">
        <w:t>8</w:t>
      </w:r>
      <w:r w:rsidRPr="00027CDD">
        <w:t>p)</w:t>
      </w:r>
    </w:p>
    <w:p w14:paraId="32F51A16" w14:textId="0A03DFB3" w:rsidR="00B365F2" w:rsidRPr="00027CDD" w:rsidRDefault="00B365F2" w:rsidP="00B365F2">
      <w:pPr>
        <w:pStyle w:val="Listaszerbekezds"/>
        <w:numPr>
          <w:ilvl w:val="0"/>
          <w:numId w:val="1"/>
        </w:numPr>
        <w:tabs>
          <w:tab w:val="left" w:pos="7655"/>
        </w:tabs>
      </w:pPr>
      <w:r w:rsidRPr="00027CDD">
        <w:t>Mutasd be mi történt október 25-én a Parlament előtt</w:t>
      </w:r>
      <w:r w:rsidRPr="00027CDD">
        <w:tab/>
        <w:t>(</w:t>
      </w:r>
      <w:r w:rsidRPr="00027CDD">
        <w:t>1</w:t>
      </w:r>
      <w:r w:rsidRPr="00027CDD">
        <w:t>p)</w:t>
      </w:r>
    </w:p>
    <w:p w14:paraId="23634905" w14:textId="23D2203F" w:rsidR="00B365F2" w:rsidRPr="00027CDD" w:rsidRDefault="00B365F2" w:rsidP="00B365F2">
      <w:pPr>
        <w:pStyle w:val="Listaszerbekezds"/>
        <w:numPr>
          <w:ilvl w:val="0"/>
          <w:numId w:val="1"/>
        </w:numPr>
        <w:tabs>
          <w:tab w:val="left" w:pos="7655"/>
        </w:tabs>
      </w:pPr>
      <w:r w:rsidRPr="00027CDD">
        <w:t>Mutasd be Nagy Imre október 28-ai rádióbeszédét</w:t>
      </w:r>
      <w:r w:rsidRPr="00027CDD">
        <w:tab/>
        <w:t>(</w:t>
      </w:r>
      <w:r w:rsidRPr="00027CDD">
        <w:t>4</w:t>
      </w:r>
      <w:r w:rsidRPr="00027CDD">
        <w:t>p)</w:t>
      </w:r>
    </w:p>
    <w:p w14:paraId="600FD350" w14:textId="749EA2C4" w:rsidR="00B365F2" w:rsidRPr="00027CDD" w:rsidRDefault="00B365F2" w:rsidP="00B365F2">
      <w:pPr>
        <w:tabs>
          <w:tab w:val="left" w:pos="7655"/>
        </w:tabs>
      </w:pPr>
      <w:r w:rsidRPr="00027CDD">
        <w:t>Válaszok</w:t>
      </w:r>
    </w:p>
    <w:p w14:paraId="4D4F78B8" w14:textId="4F72ACA8" w:rsidR="00B365F2" w:rsidRPr="00027CDD" w:rsidRDefault="00B365F2" w:rsidP="00B365F2">
      <w:pPr>
        <w:pStyle w:val="Listaszerbekezds"/>
        <w:numPr>
          <w:ilvl w:val="0"/>
          <w:numId w:val="2"/>
        </w:numPr>
        <w:tabs>
          <w:tab w:val="left" w:pos="7655"/>
        </w:tabs>
      </w:pPr>
      <w:r w:rsidRPr="00027CDD">
        <w:t>A MEFESZ, avagy “Magyar Egyetemisták és Főiskolás Egy</w:t>
      </w:r>
      <w:r w:rsidR="00027CDD" w:rsidRPr="00027CDD">
        <w:t>esületek</w:t>
      </w:r>
      <w:r w:rsidRPr="00027CDD">
        <w:t xml:space="preserve"> Szövet</w:t>
      </w:r>
      <w:r w:rsidR="00027CDD" w:rsidRPr="00027CDD">
        <w:t>sége</w:t>
      </w:r>
      <w:r w:rsidRPr="00027CDD">
        <w:t>”, az a testület, amely megfogalmazta a forradalom legfőbb pontjait. Ezek a következőket foglalták magukba:</w:t>
      </w:r>
    </w:p>
    <w:p w14:paraId="01176081" w14:textId="15469705" w:rsidR="00B365F2" w:rsidRPr="00027CDD" w:rsidRDefault="00B365F2" w:rsidP="00B365F2">
      <w:pPr>
        <w:pStyle w:val="Listaszerbekezds"/>
        <w:numPr>
          <w:ilvl w:val="1"/>
          <w:numId w:val="2"/>
        </w:numPr>
        <w:tabs>
          <w:tab w:val="left" w:pos="7655"/>
        </w:tabs>
      </w:pPr>
      <w:r w:rsidRPr="00027CDD">
        <w:t>Demokr</w:t>
      </w:r>
      <w:r w:rsidR="00027CDD" w:rsidRPr="00027CDD">
        <w:t>ácia visszaállítása</w:t>
      </w:r>
      <w:r w:rsidRPr="00027CDD">
        <w:t xml:space="preserve"> </w:t>
      </w:r>
    </w:p>
    <w:p w14:paraId="57F03CF7" w14:textId="0141290B" w:rsidR="00B365F2" w:rsidRPr="00027CDD" w:rsidRDefault="00B365F2" w:rsidP="00B365F2">
      <w:pPr>
        <w:pStyle w:val="Listaszerbekezds"/>
        <w:numPr>
          <w:ilvl w:val="1"/>
          <w:numId w:val="2"/>
        </w:numPr>
        <w:tabs>
          <w:tab w:val="left" w:pos="7655"/>
        </w:tabs>
      </w:pPr>
      <w:r w:rsidRPr="00027CDD">
        <w:t>Sajtó- és szólásszabadság</w:t>
      </w:r>
      <w:r w:rsidR="00027CDD" w:rsidRPr="00027CDD">
        <w:t>, avagy cenzúra eltörlése</w:t>
      </w:r>
    </w:p>
    <w:p w14:paraId="0EA3D437" w14:textId="493E7BC0" w:rsidR="00B365F2" w:rsidRPr="00027CDD" w:rsidRDefault="00B365F2" w:rsidP="00B365F2">
      <w:pPr>
        <w:pStyle w:val="Listaszerbekezds"/>
        <w:numPr>
          <w:ilvl w:val="1"/>
          <w:numId w:val="2"/>
        </w:numPr>
        <w:tabs>
          <w:tab w:val="left" w:pos="7655"/>
        </w:tabs>
      </w:pPr>
      <w:r w:rsidRPr="00027CDD">
        <w:t>Szovjetektől való elszakadás</w:t>
      </w:r>
      <w:r w:rsidR="00027CDD" w:rsidRPr="00027CDD">
        <w:t>, szovjetek kivonulása</w:t>
      </w:r>
    </w:p>
    <w:p w14:paraId="025AE172" w14:textId="60C38EE2" w:rsidR="00B365F2" w:rsidRPr="00027CDD" w:rsidRDefault="00B365F2" w:rsidP="00B365F2">
      <w:pPr>
        <w:pStyle w:val="Listaszerbekezds"/>
        <w:numPr>
          <w:ilvl w:val="1"/>
          <w:numId w:val="2"/>
        </w:numPr>
        <w:tabs>
          <w:tab w:val="left" w:pos="7655"/>
        </w:tabs>
      </w:pPr>
      <w:r w:rsidRPr="00027CDD">
        <w:t>Nemzeti jelképek, mint Kossuth címer visszaállítása</w:t>
      </w:r>
    </w:p>
    <w:p w14:paraId="31A5FA34" w14:textId="5F9B94E3" w:rsidR="00027CDD" w:rsidRPr="00027CDD" w:rsidRDefault="00027CDD" w:rsidP="00B365F2">
      <w:pPr>
        <w:pStyle w:val="Listaszerbekezds"/>
        <w:numPr>
          <w:ilvl w:val="1"/>
          <w:numId w:val="2"/>
        </w:numPr>
        <w:tabs>
          <w:tab w:val="left" w:pos="7655"/>
        </w:tabs>
      </w:pPr>
      <w:r w:rsidRPr="00027CDD">
        <w:t>Gazdaság átszervezése</w:t>
      </w:r>
    </w:p>
    <w:p w14:paraId="5512CD20" w14:textId="4F040B99" w:rsidR="00027CDD" w:rsidRPr="00027CDD" w:rsidRDefault="00027CDD" w:rsidP="00027CDD">
      <w:pPr>
        <w:pStyle w:val="Listaszerbekezds"/>
        <w:numPr>
          <w:ilvl w:val="0"/>
          <w:numId w:val="2"/>
        </w:numPr>
        <w:tabs>
          <w:tab w:val="left" w:pos="7655"/>
        </w:tabs>
      </w:pPr>
      <w:r w:rsidRPr="00027CDD">
        <w:t>1956. október 23-án kezdődött a forradalom</w:t>
      </w:r>
      <w:r w:rsidR="00EE1730">
        <w:t>,</w:t>
      </w:r>
      <w:r w:rsidRPr="00027CDD">
        <w:t xml:space="preserve"> </w:t>
      </w:r>
      <w:r w:rsidR="00EE1730">
        <w:t>amikor a</w:t>
      </w:r>
      <w:r w:rsidRPr="00027CDD">
        <w:t xml:space="preserve"> BME és ELTE mellől indultak a tűntetők, és megindultak a Bem tér felé, ahol a munkások is csatlakoztak a tűntetéshez. Ez után az országházhoz ment a nép, ahol követelték Nagy Imrét, hogy beszédet tartson. Nagy Imre viszont hazaküldte az embereket, ami a helyzetet csak</w:t>
      </w:r>
      <w:r>
        <w:t xml:space="preserve"> rontotta. A nép ezután ketté szakadt, és az egyik fele a Dózsa György úti Sztálin szoborhoz indult, amit ledöntöttek, míg a másik fele a Magyar Rádió épületéhez. A Rádiónál követelték, hogy a pontjaikat olvassák be, viszont helyette a rádión Gerő Ernő beszédét játszották le, ahol a tűntetőket ellenforradalmároknak nevezte</w:t>
      </w:r>
      <w:r w:rsidR="00EE1730">
        <w:t>, ami csak olaj volt a tűzre</w:t>
      </w:r>
      <w:r>
        <w:t>. Ezt követően egy ÁVH-s belelőtt a tömegbe, és innentől kezdődtek el a fegyveres konfliktusok</w:t>
      </w:r>
      <w:r w:rsidR="00EE1730">
        <w:t>.</w:t>
      </w:r>
    </w:p>
    <w:p w14:paraId="006A0360" w14:textId="6C2BC7DE" w:rsidR="00B365F2" w:rsidRPr="00027CDD" w:rsidRDefault="00027CDD" w:rsidP="00B365F2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1956. október 25-én a Parlament előtt szovjet páncélosok álltak, amelyeknek feladatnak az lett megadva, hogy védjék a Parlamentet. Amikor a békésen tűntető nép megjelent akkor békésen elkezdtek beszélni a szovjetekkel, viszont rövidesen ezután megjelentek az ÁVH-sok, akik az újonnan érkező páncélosokból és épületekről elkezdtek lőni a népre</w:t>
      </w:r>
      <w:r w:rsidR="009A7BDC">
        <w:t>.</w:t>
      </w:r>
    </w:p>
    <w:p w14:paraId="34CF98A5" w14:textId="382D364F" w:rsidR="00B365F2" w:rsidRPr="00B365F2" w:rsidRDefault="00B365F2" w:rsidP="00B365F2">
      <w:pPr>
        <w:pStyle w:val="Listaszerbekezds"/>
        <w:numPr>
          <w:ilvl w:val="0"/>
          <w:numId w:val="2"/>
        </w:numPr>
        <w:tabs>
          <w:tab w:val="left" w:pos="7655"/>
        </w:tabs>
        <w:rPr>
          <w:lang w:val="en-DE"/>
        </w:rPr>
      </w:pPr>
      <w:r w:rsidRPr="00027CDD">
        <w:t>Nagy Imre kifejezte a forradalom támogatását, az eddig “ellenforradalomnak” nevezett mozgalmat már demokratikus</w:t>
      </w:r>
      <w:r w:rsidR="00F30AD7">
        <w:t xml:space="preserve"> forradalomnak</w:t>
      </w:r>
      <w:r w:rsidR="003D1474">
        <w:t xml:space="preserve"> hívta, és m</w:t>
      </w:r>
      <w:r w:rsidR="00027CDD">
        <w:t>egígérte a népnek, hogy megszűnteti az ÁVH-t,</w:t>
      </w:r>
      <w:r w:rsidR="00F30AD7">
        <w:t xml:space="preserve"> visszaállítja a többpártrendszert, és hogy a Szovjeteket kivonják Budapestről</w:t>
      </w:r>
      <w:r w:rsidR="009A7BDC">
        <w:t>.</w:t>
      </w:r>
    </w:p>
    <w:sectPr w:rsidR="00B365F2" w:rsidRPr="00B36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5A59"/>
    <w:multiLevelType w:val="hybridMultilevel"/>
    <w:tmpl w:val="4000C3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5468E"/>
    <w:multiLevelType w:val="hybridMultilevel"/>
    <w:tmpl w:val="D542C7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313856">
    <w:abstractNumId w:val="1"/>
  </w:num>
  <w:num w:numId="2" w16cid:durableId="98843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F2"/>
    <w:rsid w:val="00027CDD"/>
    <w:rsid w:val="003D1474"/>
    <w:rsid w:val="00417322"/>
    <w:rsid w:val="00434FA6"/>
    <w:rsid w:val="00443ED6"/>
    <w:rsid w:val="00901D20"/>
    <w:rsid w:val="009A7BDC"/>
    <w:rsid w:val="00B365F2"/>
    <w:rsid w:val="00C276B9"/>
    <w:rsid w:val="00EE1730"/>
    <w:rsid w:val="00F3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FE6B"/>
  <w15:chartTrackingRefBased/>
  <w15:docId w15:val="{A86277E6-D85B-4680-BE56-1EC51F8E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3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3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3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3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3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3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3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3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3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3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3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3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365F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365F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365F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365F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365F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365F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3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3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3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3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3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365F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365F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365F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3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365F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36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252</Words>
  <Characters>1746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6</cp:revision>
  <dcterms:created xsi:type="dcterms:W3CDTF">2025-12-15T07:59:00Z</dcterms:created>
  <dcterms:modified xsi:type="dcterms:W3CDTF">2025-12-15T08:27:00Z</dcterms:modified>
</cp:coreProperties>
</file>