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E2E4" w14:textId="65897C36" w:rsidR="00517E72" w:rsidRPr="00FE7665" w:rsidRDefault="00517E72">
      <w:r w:rsidRPr="00FE7665">
        <w:t>Idő, hely: Középkor eleje, Európa</w:t>
      </w:r>
    </w:p>
    <w:p w14:paraId="56CB8033" w14:textId="72F35F73" w:rsidR="00517E72" w:rsidRPr="00FE7665" w:rsidRDefault="00517E72">
      <w:r w:rsidRPr="00FE7665">
        <w:t>A középkori városok általában víz környékén, relatív védett helyen jöttek létre. Ezeknek a városoknak kiváltságaik voltak:</w:t>
      </w:r>
    </w:p>
    <w:p w14:paraId="10D88E68" w14:textId="77777777" w:rsidR="00517E72" w:rsidRPr="00FE7665" w:rsidRDefault="00517E72" w:rsidP="00517E72">
      <w:pPr>
        <w:pStyle w:val="Listaszerbekezds"/>
        <w:numPr>
          <w:ilvl w:val="0"/>
          <w:numId w:val="1"/>
        </w:numPr>
      </w:pPr>
      <w:r w:rsidRPr="00FE7665">
        <w:t>Városfal építése</w:t>
      </w:r>
    </w:p>
    <w:p w14:paraId="7DF6F7F3" w14:textId="77777777" w:rsidR="00517E72" w:rsidRPr="00FE7665" w:rsidRDefault="00517E72" w:rsidP="00517E72">
      <w:pPr>
        <w:pStyle w:val="Listaszerbekezds"/>
        <w:numPr>
          <w:ilvl w:val="0"/>
          <w:numId w:val="1"/>
        </w:numPr>
      </w:pPr>
      <w:r w:rsidRPr="00FE7665">
        <w:t>Egyösszegű adófizetés</w:t>
      </w:r>
    </w:p>
    <w:p w14:paraId="44302268" w14:textId="7B5E331E" w:rsidR="00517E72" w:rsidRPr="00FE7665" w:rsidRDefault="00517E72" w:rsidP="00517E72">
      <w:pPr>
        <w:pStyle w:val="Listaszerbekezds"/>
        <w:numPr>
          <w:ilvl w:val="0"/>
          <w:numId w:val="1"/>
        </w:numPr>
      </w:pPr>
      <w:r w:rsidRPr="00FE7665">
        <w:t>Önkormányzat</w:t>
      </w:r>
    </w:p>
    <w:p w14:paraId="001C3706" w14:textId="2DE7170C" w:rsidR="00517E72" w:rsidRPr="00FE7665" w:rsidRDefault="00517E72" w:rsidP="00517E72">
      <w:pPr>
        <w:pStyle w:val="Listaszerbekezds"/>
        <w:numPr>
          <w:ilvl w:val="0"/>
          <w:numId w:val="1"/>
        </w:numPr>
      </w:pPr>
      <w:r w:rsidRPr="00FE7665">
        <w:t>Piac</w:t>
      </w:r>
    </w:p>
    <w:p w14:paraId="6AC77B16" w14:textId="4C67AA79" w:rsidR="00517E72" w:rsidRPr="00FE7665" w:rsidRDefault="00517E72" w:rsidP="00517E72">
      <w:pPr>
        <w:pStyle w:val="Listaszerbekezds"/>
        <w:numPr>
          <w:ilvl w:val="0"/>
          <w:numId w:val="1"/>
        </w:numPr>
      </w:pPr>
      <w:r w:rsidRPr="00FE7665">
        <w:t>Központok körül templom</w:t>
      </w:r>
    </w:p>
    <w:p w14:paraId="689563CD" w14:textId="2DACAA1C" w:rsidR="00517E72" w:rsidRPr="00FE7665" w:rsidRDefault="00517E72" w:rsidP="00517E72">
      <w:r w:rsidRPr="00FE7665">
        <w:t xml:space="preserve">Ezek a városok teljes mértékben lecserélték az ókori városokat, mivel azokat járványok és természeti tényezők, mint például a föld kimerülése tönkretették. </w:t>
      </w:r>
    </w:p>
    <w:p w14:paraId="2422BA60" w14:textId="2A0FBC89" w:rsidR="00517E72" w:rsidRDefault="00FE7665" w:rsidP="00517E72">
      <w:r>
        <w:t>Jelentős volt a kézművesek és céhek jelenléte</w:t>
      </w:r>
    </w:p>
    <w:p w14:paraId="40022549" w14:textId="18229BF2" w:rsidR="00FE7665" w:rsidRDefault="00FE7665" w:rsidP="00517E72">
      <w:r>
        <w:t xml:space="preserve">A </w:t>
      </w:r>
      <w:proofErr w:type="gramStart"/>
      <w:r>
        <w:t>céh rendszer</w:t>
      </w:r>
      <w:proofErr w:type="gramEnd"/>
    </w:p>
    <w:p w14:paraId="65669948" w14:textId="56E79DBC" w:rsidR="00FE7665" w:rsidRDefault="00FE7665" w:rsidP="00FE7665">
      <w:pPr>
        <w:pStyle w:val="Listaszerbekezds"/>
        <w:numPr>
          <w:ilvl w:val="0"/>
          <w:numId w:val="3"/>
        </w:numPr>
      </w:pPr>
      <w:r>
        <w:t>Csak mesterek lehettek benne, saját műhellyel</w:t>
      </w:r>
    </w:p>
    <w:p w14:paraId="6F281947" w14:textId="02C547F8" w:rsidR="00FE7665" w:rsidRDefault="00FE7665" w:rsidP="00FE7665">
      <w:pPr>
        <w:pStyle w:val="Listaszerbekezds"/>
        <w:numPr>
          <w:ilvl w:val="0"/>
          <w:numId w:val="3"/>
        </w:numPr>
      </w:pPr>
      <w:r>
        <w:t>Mesterré válni nehéz volt</w:t>
      </w:r>
    </w:p>
    <w:p w14:paraId="35196AB1" w14:textId="5C691E2C" w:rsidR="00FE7665" w:rsidRDefault="00FE7665" w:rsidP="00FE7665">
      <w:pPr>
        <w:pStyle w:val="Listaszerbekezds"/>
        <w:numPr>
          <w:ilvl w:val="0"/>
          <w:numId w:val="3"/>
        </w:numPr>
      </w:pPr>
      <w:r>
        <w:t>Versenyellenes szabályok</w:t>
      </w:r>
    </w:p>
    <w:p w14:paraId="1875C330" w14:textId="235DFB51" w:rsidR="00FE7665" w:rsidRPr="00FE7665" w:rsidRDefault="00FE7665" w:rsidP="00FE7665">
      <w:pPr>
        <w:pStyle w:val="Listaszerbekezds"/>
        <w:numPr>
          <w:ilvl w:val="0"/>
          <w:numId w:val="3"/>
        </w:numPr>
      </w:pPr>
      <w:r>
        <w:t>Drága de jó minőségű termékek</w:t>
      </w:r>
    </w:p>
    <w:p w14:paraId="34F25053" w14:textId="097DE476" w:rsidR="00517E72" w:rsidRPr="00FE7665" w:rsidRDefault="00517E72">
      <w:r w:rsidRPr="00FE7665">
        <w:t>Két fő kereskedelem volt lehetséges ezeknek:</w:t>
      </w:r>
    </w:p>
    <w:p w14:paraId="2A9333FB" w14:textId="2D3834BE" w:rsidR="00517E72" w:rsidRPr="00FE7665" w:rsidRDefault="00517E72" w:rsidP="00517E72">
      <w:pPr>
        <w:pStyle w:val="Listaszerbekezds"/>
        <w:numPr>
          <w:ilvl w:val="0"/>
          <w:numId w:val="2"/>
        </w:numPr>
      </w:pPr>
      <w:proofErr w:type="spellStart"/>
      <w:r w:rsidRPr="00FE7665">
        <w:t>Hanza</w:t>
      </w:r>
      <w:proofErr w:type="spellEnd"/>
      <w:r w:rsidRPr="00FE7665">
        <w:t xml:space="preserve"> kereskedelem</w:t>
      </w:r>
    </w:p>
    <w:p w14:paraId="6204E5F4" w14:textId="41BDF214" w:rsidR="00517E72" w:rsidRPr="00FE7665" w:rsidRDefault="00517E72" w:rsidP="00517E72">
      <w:pPr>
        <w:pStyle w:val="Listaszerbekezds"/>
        <w:numPr>
          <w:ilvl w:val="1"/>
          <w:numId w:val="2"/>
        </w:numPr>
      </w:pPr>
      <w:r w:rsidRPr="00FE7665">
        <w:t>Északról</w:t>
      </w:r>
    </w:p>
    <w:p w14:paraId="4F579C42" w14:textId="77777777" w:rsidR="00517E72" w:rsidRPr="00FE7665" w:rsidRDefault="00517E72" w:rsidP="00517E72">
      <w:pPr>
        <w:pStyle w:val="Listaszerbekezds"/>
        <w:numPr>
          <w:ilvl w:val="0"/>
          <w:numId w:val="2"/>
        </w:numPr>
      </w:pPr>
      <w:r w:rsidRPr="00FE7665">
        <w:t>Levantei kereskedelem</w:t>
      </w:r>
    </w:p>
    <w:p w14:paraId="5714136C" w14:textId="4F4B6188" w:rsidR="00517E72" w:rsidRPr="00FE7665" w:rsidRDefault="00517E72" w:rsidP="00517E72">
      <w:pPr>
        <w:pStyle w:val="Listaszerbekezds"/>
        <w:numPr>
          <w:ilvl w:val="1"/>
          <w:numId w:val="2"/>
        </w:numPr>
      </w:pPr>
      <w:r w:rsidRPr="00FE7665">
        <w:t>Mediterrán környéke</w:t>
      </w:r>
    </w:p>
    <w:p w14:paraId="4CBAA572" w14:textId="1FC6CFA4" w:rsidR="00FE7665" w:rsidRPr="00FE7665" w:rsidRDefault="00FE7665" w:rsidP="00517E72">
      <w:pPr>
        <w:pStyle w:val="Listaszerbekezds"/>
        <w:numPr>
          <w:ilvl w:val="1"/>
          <w:numId w:val="2"/>
        </w:numPr>
      </w:pPr>
      <w:r w:rsidRPr="00FE7665">
        <w:t>Közel-Keletről érkezett</w:t>
      </w:r>
    </w:p>
    <w:p w14:paraId="1E511B08" w14:textId="475FD9C4" w:rsidR="00FE7665" w:rsidRPr="00517E72" w:rsidRDefault="00FE7665" w:rsidP="00517E72">
      <w:pPr>
        <w:pStyle w:val="Listaszerbekezds"/>
        <w:numPr>
          <w:ilvl w:val="1"/>
          <w:numId w:val="2"/>
        </w:numPr>
        <w:rPr>
          <w:lang w:val="en-DE"/>
        </w:rPr>
      </w:pPr>
      <w:r w:rsidRPr="00FE7665">
        <w:t>A “Selyemút” létrejötte fellendítette</w:t>
      </w:r>
    </w:p>
    <w:sectPr w:rsidR="00FE7665" w:rsidRPr="00517E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77036"/>
    <w:multiLevelType w:val="hybridMultilevel"/>
    <w:tmpl w:val="13F85E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14E2F"/>
    <w:multiLevelType w:val="hybridMultilevel"/>
    <w:tmpl w:val="6CB030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0D2D1D"/>
    <w:multiLevelType w:val="hybridMultilevel"/>
    <w:tmpl w:val="E8EEB83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009605">
    <w:abstractNumId w:val="2"/>
  </w:num>
  <w:num w:numId="2" w16cid:durableId="1953590399">
    <w:abstractNumId w:val="0"/>
  </w:num>
  <w:num w:numId="3" w16cid:durableId="1346398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72"/>
    <w:rsid w:val="00417322"/>
    <w:rsid w:val="00434FA6"/>
    <w:rsid w:val="00517E72"/>
    <w:rsid w:val="00C276B9"/>
    <w:rsid w:val="00DE4932"/>
    <w:rsid w:val="00FE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7DD7E2"/>
  <w15:chartTrackingRefBased/>
  <w15:docId w15:val="{D2ED7F45-B02F-4F8C-90E8-0A39AFBC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17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1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17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17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17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17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17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17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17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17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17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17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17E7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17E7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17E7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17E7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17E7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17E7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17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17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17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17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17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17E7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17E7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17E7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17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17E7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17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2026-03-02T08:24:00Z</dcterms:created>
  <dcterms:modified xsi:type="dcterms:W3CDTF">2026-03-02T08:41:00Z</dcterms:modified>
</cp:coreProperties>
</file>