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43F60" w:themeColor="accent1" w:themeShade="7F"/>
  <w:body>
    <w:p w14:paraId="58C2CB31" w14:textId="77777777" w:rsidR="00290B57" w:rsidRDefault="00F324D2">
      <w:r>
        <w:rPr>
          <w:noProof/>
        </w:rPr>
        <mc:AlternateContent>
          <mc:Choice Requires="wps">
            <w:drawing>
              <wp:anchor distT="45720" distB="45720" distL="114300" distR="114300" simplePos="0" relativeHeight="251660288" behindDoc="0" locked="0" layoutInCell="1" allowOverlap="1" wp14:anchorId="7CCCF997" wp14:editId="5E901C5A">
                <wp:simplePos x="0" y="0"/>
                <wp:positionH relativeFrom="margin">
                  <wp:align>right</wp:align>
                </wp:positionH>
                <wp:positionV relativeFrom="paragraph">
                  <wp:posOffset>1038225</wp:posOffset>
                </wp:positionV>
                <wp:extent cx="6619875" cy="1914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914525"/>
                        </a:xfrm>
                        <a:prstGeom prst="roundRect">
                          <a:avLst/>
                        </a:prstGeom>
                        <a:solidFill>
                          <a:schemeClr val="accent6">
                            <a:lumMod val="40000"/>
                            <a:lumOff val="60000"/>
                          </a:schemeClr>
                        </a:solidFill>
                        <a:ln>
                          <a:headEnd/>
                          <a:tailEnd/>
                        </a:ln>
                      </wps:spPr>
                      <wps:style>
                        <a:lnRef idx="2">
                          <a:schemeClr val="accent6"/>
                        </a:lnRef>
                        <a:fillRef idx="1">
                          <a:schemeClr val="lt1"/>
                        </a:fillRef>
                        <a:effectRef idx="0">
                          <a:schemeClr val="accent6"/>
                        </a:effectRef>
                        <a:fontRef idx="minor">
                          <a:schemeClr val="dk1"/>
                        </a:fontRef>
                      </wps:style>
                      <wps:txbx>
                        <w:txbxContent>
                          <w:p w14:paraId="1D4A1B55" w14:textId="3BB32066" w:rsidR="00F324D2" w:rsidRDefault="00F324D2" w:rsidP="00300C8C">
                            <w:pPr>
                              <w:jc w:val="center"/>
                            </w:pPr>
                            <w:r>
                              <w:t>Maze Game, by Scott Kinchlea, published by Olde Worlde Phunne is a brand-new text-based adventure game, that merges the classic old-school feel of Zork with the puzzling dungeon crawlers like The Legend of Zelda.</w:t>
                            </w:r>
                          </w:p>
                          <w:p w14:paraId="3F075FCD" w14:textId="77777777" w:rsidR="00F324D2" w:rsidRDefault="00F324D2" w:rsidP="00300C8C">
                            <w:pPr>
                              <w:jc w:val="center"/>
                            </w:pPr>
                            <w:r>
                              <w:t>With a timeless, console-based user interface, the only limit is your imagination and creativity.</w:t>
                            </w:r>
                          </w:p>
                          <w:p w14:paraId="18F2FFBC" w14:textId="77777777" w:rsidR="00F324D2" w:rsidRDefault="00F324D2" w:rsidP="00300C8C">
                            <w:pPr>
                              <w:jc w:val="center"/>
                            </w:pPr>
                            <w:r>
                              <w:t>You can design your own mazes and share them with your friends. Will you be nice and make an easy maze? Or will you be horrible and create a monster-filled labyrinth that you will be lost in for hours?</w:t>
                            </w:r>
                          </w:p>
                          <w:p w14:paraId="3D4994FB" w14:textId="08EB0889" w:rsidR="00F324D2" w:rsidRDefault="00F324D2" w:rsidP="00300C8C">
                            <w:pPr>
                              <w:jc w:val="center"/>
                            </w:pPr>
                            <w:r>
                              <w:t>Get lost in a maze as big or as small as you want. Fight off any demon or ghoul you can imagine. Collect the treasure that you most desire. Can you get as rich as possible before you escape?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CCF997" id="Text Box 2" o:spid="_x0000_s1026" style="position:absolute;margin-left:470.05pt;margin-top:81.75pt;width:521.25pt;height:150.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" fillcolor="#fbd4b4 [1305]" strokecolor="#f79646 [3209]" strokeweight="1pt">
                <v:stroke joinstyle="miter"/>
                <v:textbox>
                  <w:txbxContent>
                    <w:p w14:paraId="1D4A1B55" w14:textId="3BB32066" w:rsidR="00F324D2" w:rsidRDefault="00F324D2" w:rsidP="00300C8C">
                      <w:pPr>
                        <w:jc w:val="center"/>
                      </w:pPr>
                      <w:r>
                        <w:t>Maze Game, by Scott Kinchlea, published by Olde Worlde Phunne is a brand-new text-based adventure game, that merges the classic old-school feel of Zork with the puzzling dungeon crawlers like The Legend of Zelda.</w:t>
                      </w:r>
                    </w:p>
                    <w:p w14:paraId="3F075FCD" w14:textId="77777777" w:rsidR="00F324D2" w:rsidRDefault="00F324D2" w:rsidP="00300C8C">
                      <w:pPr>
                        <w:jc w:val="center"/>
                      </w:pPr>
                      <w:r>
                        <w:t>With a timeless, console-based user interface, the only limit is your imagination and creativity.</w:t>
                      </w:r>
                    </w:p>
                    <w:p w14:paraId="18F2FFBC" w14:textId="77777777" w:rsidR="00F324D2" w:rsidRDefault="00F324D2" w:rsidP="00300C8C">
                      <w:pPr>
                        <w:jc w:val="center"/>
                      </w:pPr>
                      <w:r>
                        <w:t>You can design your own mazes and share them with your friends. Will you be nice and make an easy maze? Or will you be horrible and create a monster-filled labyrinth that you will be lost in for hours?</w:t>
                      </w:r>
                    </w:p>
                    <w:p w14:paraId="3D4994FB" w14:textId="08EB0889" w:rsidR="00F324D2" w:rsidRDefault="00F324D2" w:rsidP="00300C8C">
                      <w:pPr>
                        <w:jc w:val="center"/>
                      </w:pPr>
                      <w:r>
                        <w:t>Get lost in a maze as big or as small as you want. Fight off any demon or ghoul you can imagine. Collect the treasure that you most desire. Can you get as rich as possible before you escape?</w:t>
                      </w:r>
                    </w:p>
                  </w:txbxContent>
                </v:textbox>
                <w10:wrap type="square" anchorx="margin"/>
              </v:roundrect>
            </w:pict>
          </mc:Fallback>
        </mc:AlternateContent>
      </w:r>
      <w:r>
        <w:rPr>
          <w:noProof/>
        </w:rPr>
        <w:drawing>
          <wp:anchor distT="0" distB="0" distL="114300" distR="114300" simplePos="0" relativeHeight="251658240" behindDoc="1" locked="0" layoutInCell="1" allowOverlap="1" wp14:anchorId="599C8455" wp14:editId="648D9056">
            <wp:simplePos x="0" y="0"/>
            <wp:positionH relativeFrom="margin">
              <wp:align>center</wp:align>
            </wp:positionH>
            <wp:positionV relativeFrom="paragraph">
              <wp:posOffset>0</wp:posOffset>
            </wp:positionV>
            <wp:extent cx="3695700" cy="876300"/>
            <wp:effectExtent l="0" t="0" r="0" b="0"/>
            <wp:wrapTight wrapText="bothSides">
              <wp:wrapPolygon edited="0">
                <wp:start x="12359" y="470"/>
                <wp:lineTo x="891" y="1409"/>
                <wp:lineTo x="223" y="1878"/>
                <wp:lineTo x="334" y="21130"/>
                <wp:lineTo x="13695" y="21130"/>
                <wp:lineTo x="14140" y="20661"/>
                <wp:lineTo x="21377" y="16904"/>
                <wp:lineTo x="21489" y="13148"/>
                <wp:lineTo x="21489" y="4696"/>
                <wp:lineTo x="20375" y="3757"/>
                <wp:lineTo x="13584" y="470"/>
                <wp:lineTo x="12359" y="47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57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9E986" w14:textId="77777777" w:rsidR="00E36EA6" w:rsidRPr="00E36EA6" w:rsidRDefault="00E36EA6" w:rsidP="00E36EA6"/>
    <w:p w14:paraId="65808189" w14:textId="77777777" w:rsidR="00E36EA6" w:rsidRPr="00E36EA6" w:rsidRDefault="00E36EA6" w:rsidP="00E36EA6"/>
    <w:p w14:paraId="0DF64608" w14:textId="77777777" w:rsidR="00E36EA6" w:rsidRPr="00E36EA6" w:rsidRDefault="00E36EA6" w:rsidP="00E36EA6">
      <w:r>
        <w:rPr>
          <w:noProof/>
        </w:rPr>
        <mc:AlternateContent>
          <mc:Choice Requires="wps">
            <w:drawing>
              <wp:anchor distT="0" distB="0" distL="114300" distR="114300" simplePos="0" relativeHeight="251663360" behindDoc="0" locked="0" layoutInCell="1" allowOverlap="1" wp14:anchorId="25E71CD1" wp14:editId="2E495525">
                <wp:simplePos x="0" y="0"/>
                <wp:positionH relativeFrom="margin">
                  <wp:posOffset>2876550</wp:posOffset>
                </wp:positionH>
                <wp:positionV relativeFrom="paragraph">
                  <wp:posOffset>2381885</wp:posOffset>
                </wp:positionV>
                <wp:extent cx="3705225" cy="1126490"/>
                <wp:effectExtent l="0" t="0" r="28575" b="16510"/>
                <wp:wrapNone/>
                <wp:docPr id="3" name="Text Box 3"/>
                <wp:cNvGraphicFramePr/>
                <a:graphic xmlns:a="http://schemas.openxmlformats.org/drawingml/2006/main">
                  <a:graphicData uri="http://schemas.microsoft.com/office/word/2010/wordprocessingShape">
                    <wps:wsp>
                      <wps:cNvSpPr txBox="1"/>
                      <wps:spPr>
                        <a:xfrm>
                          <a:off x="0" y="0"/>
                          <a:ext cx="3705225" cy="1126490"/>
                        </a:xfrm>
                        <a:prstGeom prst="roundRect">
                          <a:avLst/>
                        </a:prstGeom>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56A8EBC4" w14:textId="66DA4AEE" w:rsidR="00E36EA6" w:rsidRDefault="00E36EA6" w:rsidP="00300C8C">
                            <w:pPr>
                              <w:jc w:val="center"/>
                            </w:pPr>
                            <w:r>
                              <w:t xml:space="preserve">Upon starting the game, you will be greeted with a splash screen, and be prompted to enter the path of your configuration. We have </w:t>
                            </w:r>
                            <w:r w:rsidR="00300C8C">
                              <w:t>provided 3 ready-made configurations at varying levels. Will you go in at easy? Or will you scower the 16 rooms and 20 passages of 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71CD1" id="Text Box 3" o:spid="_x0000_s1027" style="position:absolute;margin-left:226.5pt;margin-top:187.55pt;width:291.75pt;height:8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" fillcolor="#fbd4b4 [1305]" strokecolor="#f79646 [3209]" strokeweight="1pt">
                <v:stroke joinstyle="miter"/>
                <v:textbox>
                  <w:txbxContent>
                    <w:p w14:paraId="56A8EBC4" w14:textId="66DA4AEE" w:rsidR="00E36EA6" w:rsidRDefault="00E36EA6" w:rsidP="00300C8C">
                      <w:pPr>
                        <w:jc w:val="center"/>
                      </w:pPr>
                      <w:r>
                        <w:t xml:space="preserve">Upon starting the game, you will be greeted with a splash screen, and be prompted to enter the path of your configuration. We have </w:t>
                      </w:r>
                      <w:r w:rsidR="00300C8C">
                        <w:t>provided 3 ready-made configurations at varying levels. Will you go in at easy? Or will you scower the 16 rooms and 20 passages of hard?</w:t>
                      </w:r>
                    </w:p>
                  </w:txbxContent>
                </v:textbox>
                <w10:wrap anchorx="margin"/>
              </v:roundrect>
            </w:pict>
          </mc:Fallback>
        </mc:AlternateContent>
      </w:r>
      <w:r>
        <w:rPr>
          <w:noProof/>
        </w:rPr>
        <w:drawing>
          <wp:anchor distT="0" distB="0" distL="114300" distR="114300" simplePos="0" relativeHeight="251662336" behindDoc="1" locked="0" layoutInCell="1" allowOverlap="1" wp14:anchorId="4E543067" wp14:editId="0ED1AF98">
            <wp:simplePos x="0" y="0"/>
            <wp:positionH relativeFrom="margin">
              <wp:align>left</wp:align>
            </wp:positionH>
            <wp:positionV relativeFrom="paragraph">
              <wp:posOffset>2350770</wp:posOffset>
            </wp:positionV>
            <wp:extent cx="2686050" cy="1155065"/>
            <wp:effectExtent l="95250" t="95250" r="38100" b="45085"/>
            <wp:wrapTight wrapText="bothSides">
              <wp:wrapPolygon edited="0">
                <wp:start x="-460" y="-1781"/>
                <wp:lineTo x="-766" y="-1069"/>
                <wp:lineTo x="-766" y="20306"/>
                <wp:lineTo x="-460" y="22087"/>
                <wp:lineTo x="21600" y="22087"/>
                <wp:lineTo x="21600" y="21731"/>
                <wp:lineTo x="21753" y="16387"/>
                <wp:lineTo x="21753" y="4631"/>
                <wp:lineTo x="21600" y="-712"/>
                <wp:lineTo x="21600" y="-1781"/>
                <wp:lineTo x="-460" y="-178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050" cy="1155065"/>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BE94B8B" w14:textId="77777777" w:rsidR="00E36EA6" w:rsidRPr="00E36EA6" w:rsidRDefault="00E36EA6" w:rsidP="00E36EA6"/>
    <w:p w14:paraId="0003D48A" w14:textId="77777777" w:rsidR="00E36EA6" w:rsidRPr="00E36EA6" w:rsidRDefault="00E36EA6" w:rsidP="00E36EA6"/>
    <w:p w14:paraId="2DFD58B9" w14:textId="77777777" w:rsidR="00E36EA6" w:rsidRPr="00E36EA6" w:rsidRDefault="00E36EA6" w:rsidP="00E36EA6"/>
    <w:p w14:paraId="6B417996" w14:textId="77777777" w:rsidR="00E36EA6" w:rsidRPr="00E36EA6" w:rsidRDefault="00E36EA6" w:rsidP="00E36EA6"/>
    <w:p w14:paraId="49E268FD" w14:textId="1A6985D5" w:rsidR="00E36EA6" w:rsidRPr="00E36EA6" w:rsidRDefault="00300C8C" w:rsidP="00E36EA6">
      <w:r>
        <w:rPr>
          <w:noProof/>
        </w:rPr>
        <mc:AlternateContent>
          <mc:Choice Requires="wps">
            <w:drawing>
              <wp:anchor distT="0" distB="0" distL="114300" distR="114300" simplePos="0" relativeHeight="251664384" behindDoc="0" locked="0" layoutInCell="1" allowOverlap="1" wp14:anchorId="6E9BC337" wp14:editId="7A122885">
                <wp:simplePos x="0" y="0"/>
                <wp:positionH relativeFrom="margin">
                  <wp:align>center</wp:align>
                </wp:positionH>
                <wp:positionV relativeFrom="paragraph">
                  <wp:posOffset>97790</wp:posOffset>
                </wp:positionV>
                <wp:extent cx="3724275" cy="314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724275" cy="314325"/>
                        </a:xfrm>
                        <a:prstGeom prst="roundRect">
                          <a:avLst/>
                        </a:prstGeom>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60CC127C" w14:textId="75F7480A" w:rsidR="00300C8C" w:rsidRDefault="00300C8C" w:rsidP="00300C8C">
                            <w:pPr>
                              <w:jc w:val="center"/>
                            </w:pPr>
                            <w:r>
                              <w:t>You will then be deposited into a random room in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6E9BC337" id="Text Box 4" o:spid="_x0000_s1028" style="position:absolute;margin-left:0;margin-top:7.7pt;width:293.25pt;height:24.7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" fillcolor="#fbd4b4 [1305]" strokecolor="#f79646 [3209]" strokeweight="1pt">
                <v:stroke joinstyle="miter"/>
                <v:textbox>
                  <w:txbxContent>
                    <w:p w14:paraId="60CC127C" w14:textId="75F7480A" w:rsidR="00300C8C" w:rsidRDefault="00300C8C" w:rsidP="00300C8C">
                      <w:pPr>
                        <w:jc w:val="center"/>
                      </w:pPr>
                      <w:r>
                        <w:t>You will then be deposited into a random room in the maze</w:t>
                      </w:r>
                    </w:p>
                  </w:txbxContent>
                </v:textbox>
                <w10:wrap anchorx="margin"/>
              </v:roundrect>
            </w:pict>
          </mc:Fallback>
        </mc:AlternateContent>
      </w:r>
    </w:p>
    <w:p w14:paraId="58690580" w14:textId="2AE78348" w:rsidR="00AE55EA" w:rsidRDefault="00821ED3" w:rsidP="00E36EA6">
      <w:pPr>
        <w:rPr>
          <w:noProof/>
        </w:rPr>
      </w:pPr>
      <w:bookmarkStart w:id="0" w:name="_GoBack"/>
      <w:bookmarkEnd w:id="0"/>
      <w:r>
        <w:rPr>
          <w:noProof/>
        </w:rPr>
        <mc:AlternateContent>
          <mc:Choice Requires="wps">
            <w:drawing>
              <wp:anchor distT="0" distB="0" distL="114300" distR="114300" simplePos="0" relativeHeight="251673600" behindDoc="0" locked="0" layoutInCell="1" allowOverlap="1" wp14:anchorId="76D02EDE" wp14:editId="3390540A">
                <wp:simplePos x="0" y="0"/>
                <wp:positionH relativeFrom="column">
                  <wp:posOffset>-142875</wp:posOffset>
                </wp:positionH>
                <wp:positionV relativeFrom="paragraph">
                  <wp:posOffset>2612390</wp:posOffset>
                </wp:positionV>
                <wp:extent cx="2324100" cy="685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324100" cy="685800"/>
                        </a:xfrm>
                        <a:prstGeom prst="roundRect">
                          <a:avLst/>
                        </a:prstGeom>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1630564F" w14:textId="732D4002" w:rsidR="00AE55EA" w:rsidRDefault="00AE55EA" w:rsidP="00AE55EA">
                            <w:pPr>
                              <w:jc w:val="center"/>
                            </w:pPr>
                            <w:r>
                              <w:t>You can navigate the maze with simple inputs, or you can drop a coin to mark a room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6D02EDE" id="Text Box 10" o:spid="_x0000_s1029" style="position:absolute;margin-left:-11.25pt;margin-top:205.7pt;width:183pt;height:54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" fillcolor="#fbd4b4 [1305]" strokecolor="#f79646 [3209]" strokeweight="1pt">
                <v:stroke joinstyle="miter"/>
                <v:textbox>
                  <w:txbxContent>
                    <w:p w14:paraId="1630564F" w14:textId="732D4002" w:rsidR="00AE55EA" w:rsidRDefault="00AE55EA" w:rsidP="00AE55EA">
                      <w:pPr>
                        <w:jc w:val="center"/>
                      </w:pPr>
                      <w:r>
                        <w:t>You can navigate the maze with simple inputs, or you can drop a coin to mark a room of interest.</w:t>
                      </w:r>
                    </w:p>
                  </w:txbxContent>
                </v:textbox>
              </v:roundrect>
            </w:pict>
          </mc:Fallback>
        </mc:AlternateContent>
      </w:r>
      <w:r>
        <w:rPr>
          <w:noProof/>
        </w:rPr>
        <w:drawing>
          <wp:anchor distT="0" distB="0" distL="114300" distR="114300" simplePos="0" relativeHeight="251672576" behindDoc="0" locked="0" layoutInCell="1" allowOverlap="1" wp14:anchorId="73327BB1" wp14:editId="2C72D04A">
            <wp:simplePos x="0" y="0"/>
            <wp:positionH relativeFrom="margin">
              <wp:align>right</wp:align>
            </wp:positionH>
            <wp:positionV relativeFrom="paragraph">
              <wp:posOffset>2636520</wp:posOffset>
            </wp:positionV>
            <wp:extent cx="4238625" cy="628650"/>
            <wp:effectExtent l="38100" t="95250" r="104775" b="3810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625" cy="628650"/>
                    </a:xfrm>
                    <a:prstGeom prst="rect">
                      <a:avLst/>
                    </a:prstGeom>
                    <a:effectLst>
                      <a:outerShdw blurRad="50800" dist="38100" dir="18900000" algn="bl" rotWithShape="0">
                        <a:prstClr val="black">
                          <a:alpha val="40000"/>
                        </a:prstClr>
                      </a:outerShdw>
                    </a:effectLst>
                  </pic:spPr>
                </pic:pic>
              </a:graphicData>
            </a:graphic>
          </wp:anchor>
        </w:drawing>
      </w:r>
      <w:r>
        <w:rPr>
          <w:noProof/>
        </w:rPr>
        <w:drawing>
          <wp:anchor distT="0" distB="0" distL="114300" distR="114300" simplePos="0" relativeHeight="251669504" behindDoc="0" locked="0" layoutInCell="1" allowOverlap="1" wp14:anchorId="02554941" wp14:editId="6B2A26CF">
            <wp:simplePos x="0" y="0"/>
            <wp:positionH relativeFrom="margin">
              <wp:align>left</wp:align>
            </wp:positionH>
            <wp:positionV relativeFrom="paragraph">
              <wp:posOffset>1562735</wp:posOffset>
            </wp:positionV>
            <wp:extent cx="2474595" cy="831215"/>
            <wp:effectExtent l="95250" t="95250" r="40005" b="450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0"/>
                    <a:stretch/>
                  </pic:blipFill>
                  <pic:spPr bwMode="auto">
                    <a:xfrm>
                      <a:off x="0" y="0"/>
                      <a:ext cx="2474595" cy="831215"/>
                    </a:xfrm>
                    <a:prstGeom prst="rect">
                      <a:avLst/>
                    </a:prstGeom>
                    <a:ln>
                      <a:noFill/>
                    </a:ln>
                    <a:effectLst>
                      <a:outerShdw blurRad="50800" dist="38100" dir="13500000" algn="b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1332F11" wp14:editId="6994085E">
                <wp:simplePos x="0" y="0"/>
                <wp:positionH relativeFrom="margin">
                  <wp:align>left</wp:align>
                </wp:positionH>
                <wp:positionV relativeFrom="paragraph">
                  <wp:posOffset>357505</wp:posOffset>
                </wp:positionV>
                <wp:extent cx="1781175" cy="8953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781175" cy="895350"/>
                        </a:xfrm>
                        <a:prstGeom prst="roundRect">
                          <a:avLst/>
                        </a:prstGeom>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4807FCCB" w14:textId="0FFD508D" w:rsidR="00300C8C" w:rsidRDefault="00300C8C" w:rsidP="00300C8C">
                            <w:pPr>
                              <w:jc w:val="center"/>
                            </w:pPr>
                            <w:r>
                              <w:t>You will find treasure in some rooms. Enter ‘y’ to pick it up, or ‘n’ to leave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32F11" id="Text Box 6" o:spid="_x0000_s1030" style="position:absolute;margin-left:0;margin-top:28.15pt;width:140.25pt;height:7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" fillcolor="#fbd4b4 [1305]" strokecolor="#f79646 [3209]" strokeweight="1pt">
                <v:stroke joinstyle="miter"/>
                <v:textbox>
                  <w:txbxContent>
                    <w:p w14:paraId="4807FCCB" w14:textId="0FFD508D" w:rsidR="00300C8C" w:rsidRDefault="00300C8C" w:rsidP="00300C8C">
                      <w:pPr>
                        <w:jc w:val="center"/>
                      </w:pPr>
                      <w:r>
                        <w:t>You will find treasure in some rooms. Enter ‘y’ to pick it up, or ‘n’ to leave it.</w:t>
                      </w:r>
                    </w:p>
                  </w:txbxContent>
                </v:textbox>
                <w10:wrap anchorx="margin"/>
              </v:roundrect>
            </w:pict>
          </mc:Fallback>
        </mc:AlternateContent>
      </w:r>
      <w:r>
        <w:rPr>
          <w:noProof/>
        </w:rPr>
        <w:drawing>
          <wp:anchor distT="0" distB="0" distL="114300" distR="114300" simplePos="0" relativeHeight="251666432" behindDoc="0" locked="0" layoutInCell="1" allowOverlap="1" wp14:anchorId="339F1F9E" wp14:editId="5351AEAF">
            <wp:simplePos x="0" y="0"/>
            <wp:positionH relativeFrom="margin">
              <wp:align>right</wp:align>
            </wp:positionH>
            <wp:positionV relativeFrom="paragraph">
              <wp:posOffset>335915</wp:posOffset>
            </wp:positionV>
            <wp:extent cx="4629150" cy="984885"/>
            <wp:effectExtent l="38100" t="95250" r="95250" b="438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984885"/>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F3A3CC0" w14:textId="10670759" w:rsidR="00AE55EA" w:rsidRDefault="00821ED3" w:rsidP="00E36EA6">
      <w:pPr>
        <w:rPr>
          <w:noProof/>
        </w:rPr>
      </w:pPr>
      <w:r>
        <w:rPr>
          <w:noProof/>
        </w:rPr>
        <mc:AlternateContent>
          <mc:Choice Requires="wps">
            <w:drawing>
              <wp:anchor distT="0" distB="0" distL="114300" distR="114300" simplePos="0" relativeHeight="251676672" behindDoc="0" locked="0" layoutInCell="1" allowOverlap="1" wp14:anchorId="5B91A883" wp14:editId="4E6FCF6E">
                <wp:simplePos x="0" y="0"/>
                <wp:positionH relativeFrom="column">
                  <wp:posOffset>2466975</wp:posOffset>
                </wp:positionH>
                <wp:positionV relativeFrom="paragraph">
                  <wp:posOffset>3431540</wp:posOffset>
                </wp:positionV>
                <wp:extent cx="4133850" cy="5429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4133850" cy="542925"/>
                        </a:xfrm>
                        <a:prstGeom prst="roundRect">
                          <a:avLst/>
                        </a:prstGeom>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1A4A40F9" w14:textId="5D6EE797" w:rsidR="00821ED3" w:rsidRDefault="00821ED3" w:rsidP="00821ED3">
                            <w:pPr>
                              <w:jc w:val="center"/>
                            </w:pPr>
                            <w:r>
                              <w:t>Your final goal is to find the exit. Can you collect as much wealth as you can? Challenge your friends to beat your 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B91A883" id="Text Box 12" o:spid="_x0000_s1031" style="position:absolute;margin-left:194.25pt;margin-top:270.2pt;width:325.5pt;height:4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" fillcolor="#fbd4b4 [1305]" strokecolor="#f79646 [3209]" strokeweight="1pt">
                <v:stroke joinstyle="miter"/>
                <v:textbox>
                  <w:txbxContent>
                    <w:p w14:paraId="1A4A40F9" w14:textId="5D6EE797" w:rsidR="00821ED3" w:rsidRDefault="00821ED3" w:rsidP="00821ED3">
                      <w:pPr>
                        <w:jc w:val="center"/>
                      </w:pPr>
                      <w:r>
                        <w:t>Your final goal is to find the exit. Can you collect as much wealth as you can? Challenge your friends to beat your high score!</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01DDBD8E" wp14:editId="40C446AA">
                <wp:simplePos x="0" y="0"/>
                <wp:positionH relativeFrom="margin">
                  <wp:align>right</wp:align>
                </wp:positionH>
                <wp:positionV relativeFrom="paragraph">
                  <wp:posOffset>1217295</wp:posOffset>
                </wp:positionV>
                <wp:extent cx="3952875" cy="8191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3952875" cy="819150"/>
                        </a:xfrm>
                        <a:prstGeom prst="roundRect">
                          <a:avLst/>
                        </a:prstGeom>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0C4371D5" w14:textId="732DE7A2" w:rsidR="00AE55EA" w:rsidRDefault="00AE55EA" w:rsidP="00AE55EA">
                            <w:pPr>
                              <w:jc w:val="center"/>
                            </w:pPr>
                            <w:r>
                              <w:t>There will be dangerous foes in some rooms. You need to figure out which attack will kill it.</w:t>
                            </w:r>
                          </w:p>
                          <w:p w14:paraId="3AFEBAC2" w14:textId="431C3726" w:rsidR="00AE55EA" w:rsidRDefault="00AE55EA" w:rsidP="00AE55EA">
                            <w:pPr>
                              <w:jc w:val="center"/>
                            </w:pPr>
                            <w:r>
                              <w:t>Careful! It might steal some of your wealth!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DBD8E" id="Text Box 8" o:spid="_x0000_s1032" style="position:absolute;margin-left:260.05pt;margin-top:95.85pt;width:311.25pt;height:64.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" fillcolor="#fbd4b4 [1305]" strokecolor="#f79646 [3209]" strokeweight="1pt">
                <v:stroke joinstyle="miter"/>
                <v:textbox>
                  <w:txbxContent>
                    <w:p w14:paraId="0C4371D5" w14:textId="732DE7A2" w:rsidR="00AE55EA" w:rsidRDefault="00AE55EA" w:rsidP="00AE55EA">
                      <w:pPr>
                        <w:jc w:val="center"/>
                      </w:pPr>
                      <w:r>
                        <w:t>There will be dangerous foes in some rooms. You need to figure out which attack will kill it.</w:t>
                      </w:r>
                    </w:p>
                    <w:p w14:paraId="3AFEBAC2" w14:textId="431C3726" w:rsidR="00AE55EA" w:rsidRDefault="00AE55EA" w:rsidP="00AE55EA">
                      <w:pPr>
                        <w:jc w:val="center"/>
                      </w:pPr>
                      <w:r>
                        <w:t>Careful! It might steal some of your wealth!</w:t>
                      </w:r>
                    </w:p>
                  </w:txbxContent>
                </v:textbox>
                <w10:wrap anchorx="margin"/>
              </v:roundrect>
            </w:pict>
          </mc:Fallback>
        </mc:AlternateContent>
      </w:r>
      <w:r w:rsidR="00AE55EA">
        <w:rPr>
          <w:noProof/>
        </w:rPr>
        <w:drawing>
          <wp:anchor distT="0" distB="0" distL="114300" distR="114300" simplePos="0" relativeHeight="251675648" behindDoc="0" locked="0" layoutInCell="1" allowOverlap="1" wp14:anchorId="09041E22" wp14:editId="07708329">
            <wp:simplePos x="0" y="0"/>
            <wp:positionH relativeFrom="margin">
              <wp:align>left</wp:align>
            </wp:positionH>
            <wp:positionV relativeFrom="paragraph">
              <wp:posOffset>3321685</wp:posOffset>
            </wp:positionV>
            <wp:extent cx="2217420" cy="781050"/>
            <wp:effectExtent l="95250" t="95250" r="30480" b="3810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20" r="1"/>
                    <a:stretch/>
                  </pic:blipFill>
                  <pic:spPr bwMode="auto">
                    <a:xfrm>
                      <a:off x="0" y="0"/>
                      <a:ext cx="2217420" cy="781050"/>
                    </a:xfrm>
                    <a:prstGeom prst="rect">
                      <a:avLst/>
                    </a:prstGeom>
                    <a:ln>
                      <a:noFill/>
                    </a:ln>
                    <a:effectLst>
                      <a:outerShdw blurRad="50800" dist="38100" dir="13500000" algn="b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0DE28CF4" w14:textId="2E7C052F" w:rsidR="00E36EA6" w:rsidRPr="00E36EA6" w:rsidRDefault="00E36EA6" w:rsidP="00E36EA6"/>
    <w:p w14:paraId="6687A4DF" w14:textId="3BF31C3F" w:rsidR="00E36EA6" w:rsidRPr="00E36EA6" w:rsidRDefault="00E36EA6" w:rsidP="00E36EA6"/>
    <w:sectPr w:rsidR="00E36EA6" w:rsidRPr="00E36EA6" w:rsidSect="00F324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3C"/>
    <w:rsid w:val="000F28A3"/>
    <w:rsid w:val="001C413C"/>
    <w:rsid w:val="00290B57"/>
    <w:rsid w:val="00300C8C"/>
    <w:rsid w:val="00821ED3"/>
    <w:rsid w:val="00AE55EA"/>
    <w:rsid w:val="00E36EA6"/>
    <w:rsid w:val="00F32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131D"/>
  <w15:chartTrackingRefBased/>
  <w15:docId w15:val="{720F6F80-4B53-41C4-B97B-08DD9622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Kinchlea</dc:creator>
  <cp:keywords/>
  <dc:description/>
  <cp:lastModifiedBy>Scott Kinchlea</cp:lastModifiedBy>
  <cp:revision>4</cp:revision>
  <dcterms:created xsi:type="dcterms:W3CDTF">2020-03-06T16:11:00Z</dcterms:created>
  <dcterms:modified xsi:type="dcterms:W3CDTF">2020-03-06T16:59:00Z</dcterms:modified>
</cp:coreProperties>
</file>