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9B1" w:rsidRDefault="00817B9A">
      <w:r>
        <w:t>Total Points: 100</w:t>
      </w:r>
    </w:p>
    <w:p w:rsidR="00725B59" w:rsidRDefault="00725B59"/>
    <w:p w:rsidR="001B4093" w:rsidRDefault="001B4093"/>
    <w:p w:rsidR="00725B59" w:rsidRDefault="00725B59">
      <w:r>
        <w:t>What did I do to prepare for this class this week? 5 pts.</w:t>
      </w:r>
    </w:p>
    <w:p w:rsidR="00725B59" w:rsidRDefault="00725B59">
      <w:r>
        <w:tab/>
        <w:t xml:space="preserve">To prepare for class this week I </w:t>
      </w:r>
      <w:r w:rsidR="005E04C8">
        <w:t>participated in all the classwork we did this week.</w:t>
      </w:r>
    </w:p>
    <w:p w:rsidR="00725B59" w:rsidRDefault="00725B59"/>
    <w:p w:rsidR="00725B59" w:rsidRDefault="00725B59">
      <w:r>
        <w:t>What evidence can I provide that demonstrates with affirmation statements? 5 pts.</w:t>
      </w:r>
    </w:p>
    <w:p w:rsidR="00B6263D" w:rsidRDefault="00725B59">
      <w:r>
        <w:tab/>
      </w:r>
      <w:r w:rsidR="005E04C8">
        <w:t xml:space="preserve">This week we </w:t>
      </w:r>
      <w:r w:rsidR="009454F2">
        <w:t xml:space="preserve">talked about </w:t>
      </w:r>
      <w:r w:rsidR="004D3A05">
        <w:t>leadership and I understand that there are many different types of leaders.</w:t>
      </w:r>
    </w:p>
    <w:p w:rsidR="00FA36F3" w:rsidRDefault="00FA36F3"/>
    <w:p w:rsidR="00B6263D" w:rsidRDefault="00B6263D">
      <w:r>
        <w:t>What concepts from this week are you uncertain of or would like to know more about? 5 pts.</w:t>
      </w:r>
    </w:p>
    <w:p w:rsidR="00B6263D" w:rsidRDefault="00B6263D">
      <w:r>
        <w:tab/>
      </w:r>
      <w:r w:rsidR="00680461">
        <w:t xml:space="preserve">I would like to know more about </w:t>
      </w:r>
      <w:r w:rsidR="00C61275">
        <w:t xml:space="preserve">what effective, professional and ethical </w:t>
      </w:r>
      <w:r w:rsidR="004D3A05">
        <w:t xml:space="preserve">leadership </w:t>
      </w:r>
      <w:r w:rsidR="00C61275">
        <w:t>is and how to apply it so that I may be the most valuable teammate I can be.</w:t>
      </w:r>
    </w:p>
    <w:p w:rsidR="00B6263D" w:rsidRDefault="00B6263D"/>
    <w:p w:rsidR="00B6263D" w:rsidRDefault="00B6263D">
      <w:r>
        <w:t>What topics were studied this week, and what are their definitions? 5 pts.</w:t>
      </w:r>
    </w:p>
    <w:p w:rsidR="00D102B9" w:rsidRDefault="00B6263D" w:rsidP="00483098">
      <w:r>
        <w:tab/>
      </w:r>
      <w:r w:rsidR="00D102B9">
        <w:t>Leadership: The ability to lead other allowing them to reach full potential.</w:t>
      </w:r>
    </w:p>
    <w:p w:rsidR="00D102B9" w:rsidRDefault="00483098" w:rsidP="00D102B9">
      <w:pPr>
        <w:ind w:firstLine="720"/>
      </w:pPr>
      <w:r>
        <w:t>Leadership</w:t>
      </w:r>
      <w:r w:rsidR="00D102B9">
        <w:t xml:space="preserve"> with a small “L”: Leadership that builds and lifts and inspires through kindness.</w:t>
      </w:r>
    </w:p>
    <w:p w:rsidR="00C302E7" w:rsidRDefault="00C302E7"/>
    <w:p w:rsidR="00C302E7" w:rsidRDefault="00C302E7">
      <w:r>
        <w:t>Where did you put your assignments in GitHub? 5 pts.</w:t>
      </w:r>
    </w:p>
    <w:p w:rsidR="00C302E7" w:rsidRDefault="00CF7F56">
      <w:r>
        <w:tab/>
      </w:r>
      <w:hyperlink r:id="rId7" w:history="1">
        <w:r w:rsidRPr="00283879">
          <w:rPr>
            <w:rStyle w:val="Hyperlink"/>
          </w:rPr>
          <w:t>https://mahonriray.github.io/CSE-170---Technical-Teamwork/</w:t>
        </w:r>
      </w:hyperlink>
    </w:p>
    <w:p w:rsidR="00CF7F56" w:rsidRDefault="00CF7F56"/>
    <w:p w:rsidR="00C302E7" w:rsidRDefault="00C302E7">
      <w:r>
        <w:t>Why is this week’s topic important? 5 pts.</w:t>
      </w:r>
    </w:p>
    <w:p w:rsidR="00C61275" w:rsidRDefault="00C302E7">
      <w:r>
        <w:tab/>
        <w:t xml:space="preserve">This week’s topic was important </w:t>
      </w:r>
      <w:r w:rsidR="00780BA6">
        <w:t xml:space="preserve">because </w:t>
      </w:r>
      <w:r w:rsidR="00D102B9">
        <w:t>leadership</w:t>
      </w:r>
      <w:r w:rsidR="00DE4239">
        <w:t xml:space="preserve"> in programming and we</w:t>
      </w:r>
      <w:r w:rsidR="00C61275">
        <w:t xml:space="preserve">b </w:t>
      </w:r>
      <w:r w:rsidR="00DE4239">
        <w:t xml:space="preserve">development is </w:t>
      </w:r>
      <w:r w:rsidR="00C61275">
        <w:t xml:space="preserve">essential to being efficient in getting work done. </w:t>
      </w:r>
      <w:r w:rsidR="00D102B9">
        <w:t>To know when to step and lead is just as important as knowing when you should be led.</w:t>
      </w:r>
    </w:p>
    <w:p w:rsidR="00C61275" w:rsidRDefault="00C61275"/>
    <w:p w:rsidR="00F22E39" w:rsidRDefault="00F22E39">
      <w:r>
        <w:t>What is the most important take-a-way you have gained from your study this week?</w:t>
      </w:r>
      <w:r w:rsidR="001057EE">
        <w:t>10 pts.</w:t>
      </w:r>
    </w:p>
    <w:p w:rsidR="00F22E39" w:rsidRDefault="00F22E39">
      <w:r>
        <w:tab/>
      </w:r>
      <w:r w:rsidR="00ED7753">
        <w:t xml:space="preserve">The most important take-away for me this week was that </w:t>
      </w:r>
      <w:r w:rsidR="00780BA6">
        <w:t xml:space="preserve">it’s </w:t>
      </w:r>
      <w:r w:rsidR="009454F2">
        <w:t xml:space="preserve">important </w:t>
      </w:r>
      <w:r w:rsidR="00DE4239">
        <w:t xml:space="preserve">that I be an </w:t>
      </w:r>
      <w:r w:rsidR="00E67330">
        <w:t xml:space="preserve">effective </w:t>
      </w:r>
      <w:r w:rsidR="00D102B9">
        <w:t>leader</w:t>
      </w:r>
      <w:r w:rsidR="00E67330">
        <w:t xml:space="preserve"> so that everyone in a team is on the same page and nothing is left in the area of uncertainty that so often causes a breakdown of progress.</w:t>
      </w:r>
    </w:p>
    <w:p w:rsidR="00CC33DB" w:rsidRDefault="00CC33DB"/>
    <w:p w:rsidR="00CC33DB" w:rsidRDefault="00784021">
      <w:r>
        <w:t>How would you explain this week’s topic to someone who isn’t in this class?</w:t>
      </w:r>
      <w:r w:rsidR="001057EE">
        <w:t xml:space="preserve"> 10 pts.</w:t>
      </w:r>
    </w:p>
    <w:p w:rsidR="00B3769F" w:rsidRDefault="00784021">
      <w:r>
        <w:tab/>
        <w:t>If I were to explain this topic to a person not in this class</w:t>
      </w:r>
      <w:r w:rsidR="00B3769F">
        <w:t>, I would explain that</w:t>
      </w:r>
      <w:r w:rsidR="00843AAB">
        <w:t xml:space="preserve"> </w:t>
      </w:r>
      <w:r w:rsidR="00E3107A">
        <w:t xml:space="preserve">leadership </w:t>
      </w:r>
      <w:r w:rsidR="00E67330">
        <w:t xml:space="preserve">is </w:t>
      </w:r>
      <w:r w:rsidR="00E3107A">
        <w:t>imperative for</w:t>
      </w:r>
      <w:r w:rsidR="00E67330">
        <w:t xml:space="preserve"> team cohesion. Without effective communication getting work done in a group dynamic would literally be exponentially harder than it needs </w:t>
      </w:r>
      <w:proofErr w:type="spellStart"/>
      <w:r w:rsidR="00E67330">
        <w:t>tobe</w:t>
      </w:r>
      <w:proofErr w:type="spellEnd"/>
      <w:r w:rsidR="00E67330">
        <w:t>.</w:t>
      </w:r>
    </w:p>
    <w:p w:rsidR="0070342B" w:rsidRDefault="0070342B"/>
    <w:p w:rsidR="001057EE" w:rsidRDefault="001057EE">
      <w:r>
        <w:t>What would you do differently next week? 10 pts.</w:t>
      </w:r>
    </w:p>
    <w:p w:rsidR="001057EE" w:rsidRDefault="001057EE">
      <w:r>
        <w:tab/>
        <w:t>This upcoming week, I am goin</w:t>
      </w:r>
      <w:r w:rsidR="0070342B">
        <w:t xml:space="preserve">g to </w:t>
      </w:r>
      <w:r w:rsidR="00DE4239">
        <w:t xml:space="preserve">see </w:t>
      </w:r>
      <w:r w:rsidR="00E67330">
        <w:t>if I can take some tips from the reading, apply them to my school work and team dynamic and see how drastic the change will be.</w:t>
      </w:r>
    </w:p>
    <w:p w:rsidR="001876E7" w:rsidRDefault="001876E7"/>
    <w:p w:rsidR="001876E7" w:rsidRDefault="001876E7">
      <w:r>
        <w:t>Why is this week’s topic important for teamwork? 20 pts.</w:t>
      </w:r>
    </w:p>
    <w:p w:rsidR="009C1C5E" w:rsidRDefault="001876E7">
      <w:r>
        <w:lastRenderedPageBreak/>
        <w:tab/>
        <w:t xml:space="preserve">This weeks’ topic is important for teamwork because </w:t>
      </w:r>
      <w:r w:rsidR="00DE4239">
        <w:t xml:space="preserve">a </w:t>
      </w:r>
      <w:r w:rsidR="00E67330">
        <w:t xml:space="preserve">team is only able to do so much </w:t>
      </w:r>
      <w:r w:rsidR="00E3107A">
        <w:t>if no one were to take lead</w:t>
      </w:r>
      <w:r w:rsidR="00E67330">
        <w:t xml:space="preserve">. It takes the entire team to be able to work together to come up with a final product that wasn’t painstakingly difficult to do. The best way for a team to achieve this is through communication </w:t>
      </w:r>
      <w:r w:rsidR="00E3107A">
        <w:t xml:space="preserve">and knowing when </w:t>
      </w:r>
      <w:r w:rsidR="004B53EB">
        <w:t>to lead other and when you yourself should allow others to lead.</w:t>
      </w:r>
    </w:p>
    <w:p w:rsidR="00387DA4" w:rsidRDefault="00387DA4"/>
    <w:p w:rsidR="00387DA4" w:rsidRDefault="00387DA4">
      <w:r>
        <w:t>If this was a religion class, how would you relate this week’s topic to the gospel?</w:t>
      </w:r>
    </w:p>
    <w:p w:rsidR="00EF3741" w:rsidRDefault="00387DA4">
      <w:r>
        <w:tab/>
        <w:t>If this were a religion class</w:t>
      </w:r>
      <w:r w:rsidR="00EE006C">
        <w:t>,</w:t>
      </w:r>
      <w:r>
        <w:t xml:space="preserve"> I would be able to relate this week’s topic because </w:t>
      </w:r>
      <w:r w:rsidR="004B53EB">
        <w:t xml:space="preserve">leadership is a crucial part of the church. We are followers of the teachings of Jesus Christ and to lead those </w:t>
      </w:r>
      <w:r w:rsidR="00356BBB">
        <w:t xml:space="preserve">in this church that need it, we ourselves need to be able to be led by the spirit and those who offer guidance. Only when we can lead with a small “L” will we be able to lead in the </w:t>
      </w:r>
      <w:r w:rsidR="006B48C1">
        <w:t>same capacity as the Lord which will truly impact those we have leadership over!</w:t>
      </w:r>
    </w:p>
    <w:p w:rsidR="001057EE" w:rsidRDefault="001057EE" w:rsidP="00387DA4"/>
    <w:sectPr w:rsidR="001057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2492" w:rsidRDefault="00702492" w:rsidP="00725B59">
      <w:r>
        <w:separator/>
      </w:r>
    </w:p>
  </w:endnote>
  <w:endnote w:type="continuationSeparator" w:id="0">
    <w:p w:rsidR="00702492" w:rsidRDefault="00702492" w:rsidP="0072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2492" w:rsidRDefault="00702492" w:rsidP="00725B59">
      <w:r>
        <w:separator/>
      </w:r>
    </w:p>
  </w:footnote>
  <w:footnote w:type="continuationSeparator" w:id="0">
    <w:p w:rsidR="00702492" w:rsidRDefault="00702492" w:rsidP="0072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5B59" w:rsidRDefault="00725B59">
    <w:pPr>
      <w:pStyle w:val="Header"/>
    </w:pPr>
    <w:r>
      <w:t xml:space="preserve">Mahonri Ray </w:t>
    </w:r>
  </w:p>
  <w:p w:rsidR="00002D9B" w:rsidRDefault="00725B59">
    <w:pPr>
      <w:pStyle w:val="Header"/>
    </w:pPr>
    <w:r>
      <w:t xml:space="preserve">Reflection Week </w:t>
    </w:r>
    <w:r w:rsidR="00E67330">
      <w:t>1</w:t>
    </w:r>
    <w:r w:rsidR="004D3A05">
      <w:t>1</w:t>
    </w:r>
    <w:r w:rsidR="00E67330">
      <w:t xml:space="preserve"> - </w:t>
    </w:r>
    <w:r w:rsidR="004D3A05">
      <w:t>Leadership</w:t>
    </w:r>
  </w:p>
  <w:p w:rsidR="00725B59" w:rsidRDefault="00725B59">
    <w:pPr>
      <w:pStyle w:val="Header"/>
    </w:pPr>
    <w:r>
      <w:t>Technical Teamwork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11BCB"/>
    <w:multiLevelType w:val="multilevel"/>
    <w:tmpl w:val="D52E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39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59"/>
    <w:rsid w:val="00002D9B"/>
    <w:rsid w:val="000170C4"/>
    <w:rsid w:val="000421AA"/>
    <w:rsid w:val="000B060B"/>
    <w:rsid w:val="00103EFC"/>
    <w:rsid w:val="00104171"/>
    <w:rsid w:val="001057EE"/>
    <w:rsid w:val="00142053"/>
    <w:rsid w:val="00183352"/>
    <w:rsid w:val="001876E7"/>
    <w:rsid w:val="00197F7D"/>
    <w:rsid w:val="001A2C55"/>
    <w:rsid w:val="001A6F85"/>
    <w:rsid w:val="001B067C"/>
    <w:rsid w:val="001B4093"/>
    <w:rsid w:val="0029145C"/>
    <w:rsid w:val="002A64EA"/>
    <w:rsid w:val="002A6FA8"/>
    <w:rsid w:val="00350CE8"/>
    <w:rsid w:val="00356BBB"/>
    <w:rsid w:val="00356D22"/>
    <w:rsid w:val="00387DA4"/>
    <w:rsid w:val="003E60C9"/>
    <w:rsid w:val="003F38FD"/>
    <w:rsid w:val="004139D4"/>
    <w:rsid w:val="00465FA4"/>
    <w:rsid w:val="00483098"/>
    <w:rsid w:val="004A7BCD"/>
    <w:rsid w:val="004B53EB"/>
    <w:rsid w:val="004D3A05"/>
    <w:rsid w:val="005123E5"/>
    <w:rsid w:val="0053333D"/>
    <w:rsid w:val="00543A61"/>
    <w:rsid w:val="0056797E"/>
    <w:rsid w:val="005E04C8"/>
    <w:rsid w:val="006159BA"/>
    <w:rsid w:val="00680461"/>
    <w:rsid w:val="006A7EDA"/>
    <w:rsid w:val="006B48C1"/>
    <w:rsid w:val="00702492"/>
    <w:rsid w:val="0070342B"/>
    <w:rsid w:val="00713CAB"/>
    <w:rsid w:val="00725B59"/>
    <w:rsid w:val="00733860"/>
    <w:rsid w:val="007479FE"/>
    <w:rsid w:val="00780BA6"/>
    <w:rsid w:val="00784021"/>
    <w:rsid w:val="00797062"/>
    <w:rsid w:val="007C540B"/>
    <w:rsid w:val="007D3A1D"/>
    <w:rsid w:val="00817B9A"/>
    <w:rsid w:val="00843AAB"/>
    <w:rsid w:val="00921449"/>
    <w:rsid w:val="009454F2"/>
    <w:rsid w:val="00981841"/>
    <w:rsid w:val="009831BF"/>
    <w:rsid w:val="009C1092"/>
    <w:rsid w:val="009C1C5E"/>
    <w:rsid w:val="00A10AC9"/>
    <w:rsid w:val="00A21ED8"/>
    <w:rsid w:val="00A62943"/>
    <w:rsid w:val="00A7337F"/>
    <w:rsid w:val="00A975D9"/>
    <w:rsid w:val="00AA17DA"/>
    <w:rsid w:val="00B3769F"/>
    <w:rsid w:val="00B43D04"/>
    <w:rsid w:val="00B509B1"/>
    <w:rsid w:val="00B6263D"/>
    <w:rsid w:val="00C302E7"/>
    <w:rsid w:val="00C31C77"/>
    <w:rsid w:val="00C61275"/>
    <w:rsid w:val="00C73DAF"/>
    <w:rsid w:val="00CC33DB"/>
    <w:rsid w:val="00CD65E3"/>
    <w:rsid w:val="00CF7F56"/>
    <w:rsid w:val="00D102B9"/>
    <w:rsid w:val="00D84414"/>
    <w:rsid w:val="00DC4001"/>
    <w:rsid w:val="00DD2860"/>
    <w:rsid w:val="00DE4239"/>
    <w:rsid w:val="00E1747E"/>
    <w:rsid w:val="00E2208D"/>
    <w:rsid w:val="00E3107A"/>
    <w:rsid w:val="00E50251"/>
    <w:rsid w:val="00E67330"/>
    <w:rsid w:val="00E84351"/>
    <w:rsid w:val="00EA2737"/>
    <w:rsid w:val="00EC23B1"/>
    <w:rsid w:val="00ED0773"/>
    <w:rsid w:val="00ED7753"/>
    <w:rsid w:val="00EE006C"/>
    <w:rsid w:val="00EF3741"/>
    <w:rsid w:val="00F1493E"/>
    <w:rsid w:val="00F22E39"/>
    <w:rsid w:val="00F6295D"/>
    <w:rsid w:val="00F83437"/>
    <w:rsid w:val="00F91D84"/>
    <w:rsid w:val="00FA36F3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D3BDD"/>
  <w15:chartTrackingRefBased/>
  <w15:docId w15:val="{074974C5-175E-CD48-AAC4-FAB8A5B2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B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B59"/>
  </w:style>
  <w:style w:type="paragraph" w:styleId="Footer">
    <w:name w:val="footer"/>
    <w:basedOn w:val="Normal"/>
    <w:link w:val="FooterChar"/>
    <w:uiPriority w:val="99"/>
    <w:unhideWhenUsed/>
    <w:rsid w:val="00725B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B59"/>
  </w:style>
  <w:style w:type="character" w:styleId="Hyperlink">
    <w:name w:val="Hyperlink"/>
    <w:basedOn w:val="DefaultParagraphFont"/>
    <w:uiPriority w:val="99"/>
    <w:unhideWhenUsed/>
    <w:rsid w:val="00CF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honriray.github.io/CSE-170---Technical-Team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mahonri ray</dc:creator>
  <cp:keywords/>
  <dc:description/>
  <cp:lastModifiedBy>mahonri ray</cp:lastModifiedBy>
  <cp:revision>2</cp:revision>
  <dcterms:created xsi:type="dcterms:W3CDTF">2022-11-27T06:21:00Z</dcterms:created>
  <dcterms:modified xsi:type="dcterms:W3CDTF">2022-11-27T06:21:00Z</dcterms:modified>
</cp:coreProperties>
</file>