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1B4093" w:rsidRDefault="001B4093"/>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r w:rsidR="008870AC">
        <w:t xml:space="preserve"> I also did all the projects Ammon and I planned to do over the semester for our acorn projects</w:t>
      </w:r>
    </w:p>
    <w:p w:rsidR="00725B59" w:rsidRDefault="00725B59"/>
    <w:p w:rsidR="00725B59" w:rsidRDefault="00725B59">
      <w:r>
        <w:t>What evidence can I provide that demonstrates with affirmation statements? 5 pts.</w:t>
      </w:r>
    </w:p>
    <w:p w:rsidR="00B6263D" w:rsidRDefault="00725B59">
      <w:r>
        <w:tab/>
      </w:r>
      <w:r w:rsidR="005E04C8">
        <w:t xml:space="preserve">This week we </w:t>
      </w:r>
      <w:r w:rsidR="008870AC">
        <w:t>all presented our acorn projects</w:t>
      </w:r>
      <w:r w:rsidR="00617849">
        <w:t xml:space="preserve"> </w:t>
      </w:r>
      <w:r w:rsidR="004D3A05">
        <w:t xml:space="preserve">and </w:t>
      </w:r>
      <w:r w:rsidR="008870AC">
        <w:t>every group appears to be closer than they were at the beginning of the semester.</w:t>
      </w:r>
    </w:p>
    <w:p w:rsidR="00FA36F3" w:rsidRDefault="00FA36F3"/>
    <w:p w:rsidR="00B6263D" w:rsidRDefault="00B6263D">
      <w:r>
        <w:t>What concepts from this week are you uncertain of or would like to know more about? 5 pts.</w:t>
      </w:r>
    </w:p>
    <w:p w:rsidR="00B6263D" w:rsidRDefault="00B6263D">
      <w:r>
        <w:tab/>
      </w:r>
      <w:r w:rsidR="00680461">
        <w:t xml:space="preserve">I would like to know more about </w:t>
      </w:r>
      <w:r w:rsidR="00C61275">
        <w:t>what</w:t>
      </w:r>
      <w:r w:rsidR="008870AC">
        <w:t xml:space="preserve"> introversion and extroversion </w:t>
      </w:r>
      <w:r w:rsidR="00C61275">
        <w:t xml:space="preserve">is and </w:t>
      </w:r>
      <w:r w:rsidR="008870AC">
        <w:t>how to recognize who is who and how to work best with both personality types.</w:t>
      </w:r>
    </w:p>
    <w:p w:rsidR="00B6263D" w:rsidRDefault="00B6263D"/>
    <w:p w:rsidR="00B6263D" w:rsidRDefault="00B6263D">
      <w:r>
        <w:t>What topics were studied this week, and what are their definitions? 5 pts.</w:t>
      </w:r>
    </w:p>
    <w:p w:rsidR="00D102B9" w:rsidRDefault="00B6263D" w:rsidP="00617849">
      <w:r>
        <w:tab/>
      </w:r>
      <w:r w:rsidR="00366715">
        <w:t>Introversion:</w:t>
      </w:r>
      <w:r w:rsidR="00B15A9E">
        <w:t xml:space="preserve"> </w:t>
      </w:r>
      <w:proofErr w:type="gramStart"/>
      <w:r w:rsidR="00B15A9E">
        <w:t>Typically</w:t>
      </w:r>
      <w:proofErr w:type="gramEnd"/>
      <w:r w:rsidR="00B15A9E">
        <w:t xml:space="preserve"> someone who keeps to themselves and can make efficient progression in tasks if they spend more time with themselves rather than with others.</w:t>
      </w:r>
    </w:p>
    <w:p w:rsidR="00B15A9E" w:rsidRDefault="00B15A9E" w:rsidP="00617849">
      <w:r>
        <w:tab/>
        <w:t xml:space="preserve">Extroversion: </w:t>
      </w:r>
      <w:proofErr w:type="gramStart"/>
      <w:r>
        <w:t>Typically</w:t>
      </w:r>
      <w:proofErr w:type="gramEnd"/>
      <w:r>
        <w:t xml:space="preserve"> someone who is always outgoing and able to wear who they are on their sleeve. Makes efficient program usually when in a group.</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C61275" w:rsidRDefault="00C302E7">
      <w:r>
        <w:tab/>
        <w:t xml:space="preserve">This week’s topic was important </w:t>
      </w:r>
      <w:r w:rsidR="00780BA6">
        <w:t xml:space="preserve">because </w:t>
      </w:r>
      <w:r w:rsidR="00D102B9">
        <w:t>l</w:t>
      </w:r>
      <w:r w:rsidR="00DF62FF">
        <w:t>oyalty</w:t>
      </w:r>
      <w:r w:rsidR="00DE4239">
        <w:t xml:space="preserve"> in programming and we</w:t>
      </w:r>
      <w:r w:rsidR="00C61275">
        <w:t xml:space="preserve">b </w:t>
      </w:r>
      <w:r w:rsidR="00DE4239">
        <w:t xml:space="preserve">development is </w:t>
      </w:r>
      <w:r w:rsidR="00B15A9E">
        <w:t>because knowing the difference between introversion and extroversion you can make maximize work efficiency if you know how to cater to everyone’s personality type in a group.</w:t>
      </w:r>
    </w:p>
    <w:p w:rsidR="00C61275" w:rsidRDefault="00C61275"/>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w:t>
      </w:r>
      <w:r w:rsidR="00B15A9E">
        <w:t xml:space="preserve">that people </w:t>
      </w:r>
      <w:r w:rsidR="009B35E7">
        <w:t xml:space="preserve">can learn so much about each other in a group and when tasked with doing work with each other. Even if these “tasks” are doing escape rooms or a ropes course. </w:t>
      </w:r>
    </w:p>
    <w:p w:rsidR="00CC33DB" w:rsidRDefault="00CC33DB"/>
    <w:p w:rsidR="00CC33DB" w:rsidRDefault="00784021">
      <w:r>
        <w:t>How would you explain this week’s topic to someone who isn’t in this class?</w:t>
      </w:r>
      <w:r w:rsidR="001057EE">
        <w:t xml:space="preserve"> 10 pts.</w:t>
      </w:r>
    </w:p>
    <w:p w:rsidR="00B3769F" w:rsidRDefault="00784021">
      <w:r>
        <w:tab/>
        <w:t>If I were to explain this topic to a person not in this class</w:t>
      </w:r>
      <w:r w:rsidR="00B3769F">
        <w:t>, I would explain that</w:t>
      </w:r>
      <w:r w:rsidR="00843AAB">
        <w:t xml:space="preserve"> </w:t>
      </w:r>
      <w:r w:rsidR="009B35E7">
        <w:t xml:space="preserve">teamwork is much more than just how well you are able to work in a group. Over the course of the </w:t>
      </w:r>
      <w:proofErr w:type="gramStart"/>
      <w:r w:rsidR="009B35E7">
        <w:t>semester</w:t>
      </w:r>
      <w:proofErr w:type="gramEnd"/>
      <w:r w:rsidR="009B35E7">
        <w:t xml:space="preserve"> I’ve really gotten to know my teammate and realize where their strength’s lie. Being able to spot such traits in other people allowed for me to be able to fully exercise my strength if I fully trusted my teammate to do what they were best at.</w:t>
      </w:r>
    </w:p>
    <w:p w:rsidR="0070342B" w:rsidRDefault="0070342B"/>
    <w:p w:rsidR="001057EE" w:rsidRDefault="001057EE">
      <w:r>
        <w:t>What would you do differently next week? 10 pts.</w:t>
      </w:r>
    </w:p>
    <w:p w:rsidR="00606793" w:rsidRDefault="001057EE">
      <w:r>
        <w:lastRenderedPageBreak/>
        <w:tab/>
        <w:t>This upcoming week, I am goin</w:t>
      </w:r>
      <w:r w:rsidR="0070342B">
        <w:t xml:space="preserve">g to </w:t>
      </w:r>
      <w:r w:rsidR="00DE4239">
        <w:t xml:space="preserve">see </w:t>
      </w:r>
      <w:r w:rsidR="00E67330">
        <w:t xml:space="preserve">if I can take </w:t>
      </w:r>
      <w:r w:rsidR="009B35E7">
        <w:t>what I learned from this class over the semester and fully develop it in to my work ethic. Doing so I feel like it will enable me to become a valuable member of a team wherever I may end up in the future.</w:t>
      </w:r>
    </w:p>
    <w:p w:rsidR="001876E7" w:rsidRDefault="001876E7"/>
    <w:p w:rsidR="001876E7" w:rsidRDefault="001876E7">
      <w:r>
        <w:t>Why is this week’s topic important for teamwork? 20 pts.</w:t>
      </w:r>
    </w:p>
    <w:p w:rsidR="009C1C5E" w:rsidRDefault="001876E7">
      <w:r>
        <w:tab/>
        <w:t xml:space="preserve">This weeks’ topic is important for teamwork because </w:t>
      </w:r>
      <w:r w:rsidR="00DE4239">
        <w:t xml:space="preserve">a </w:t>
      </w:r>
      <w:r w:rsidR="00E67330">
        <w:t xml:space="preserve">team is only able to do so much </w:t>
      </w:r>
      <w:r w:rsidR="00E3107A">
        <w:t>i</w:t>
      </w:r>
      <w:r w:rsidR="00606793">
        <w:t xml:space="preserve">f </w:t>
      </w:r>
      <w:r w:rsidR="009B35E7">
        <w:t>you expect the exact same work ethic and personality from every single member of the team. Doing so can stunt progress if people have to be someone else when they enter a group to do work.</w:t>
      </w:r>
    </w:p>
    <w:p w:rsidR="00387DA4" w:rsidRDefault="00387DA4"/>
    <w:p w:rsidR="00387DA4" w:rsidRDefault="00387DA4">
      <w:r>
        <w:t>If this was a religion class, how would you relate this week’s topic to the gospel?</w:t>
      </w:r>
    </w:p>
    <w:p w:rsidR="00EF3741" w:rsidRDefault="00387DA4">
      <w:r>
        <w:tab/>
        <w:t>If this were a religion class</w:t>
      </w:r>
      <w:r w:rsidR="00EE006C">
        <w:t>,</w:t>
      </w:r>
      <w:r>
        <w:t xml:space="preserve"> I would be able to relate this week’s topic because </w:t>
      </w:r>
      <w:r w:rsidR="009B35E7">
        <w:t xml:space="preserve">every doing the lord’s work is a group effort. If it weren’t missionaries wouldn’t have to be put into pairs. Especially when it comes to those higher up in the </w:t>
      </w:r>
      <w:proofErr w:type="gramStart"/>
      <w:r w:rsidR="009B35E7">
        <w:t>church</w:t>
      </w:r>
      <w:proofErr w:type="gramEnd"/>
      <w:r w:rsidR="009B35E7">
        <w:t xml:space="preserve"> they seem to be effectively in a huge team that seems like they collaborate extensively for the spiritual </w:t>
      </w:r>
      <w:proofErr w:type="spellStart"/>
      <w:r w:rsidR="009B35E7">
        <w:t>well being</w:t>
      </w:r>
      <w:proofErr w:type="spellEnd"/>
      <w:r w:rsidR="009B35E7">
        <w:t xml:space="preserve"> of those who decide to follow the Lord.</w:t>
      </w:r>
    </w:p>
    <w:p w:rsidR="001057EE" w:rsidRDefault="001057EE" w:rsidP="00387DA4"/>
    <w:sectPr w:rsidR="001057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23B" w:rsidRDefault="007C323B" w:rsidP="00725B59">
      <w:r>
        <w:separator/>
      </w:r>
    </w:p>
  </w:endnote>
  <w:endnote w:type="continuationSeparator" w:id="0">
    <w:p w:rsidR="007C323B" w:rsidRDefault="007C323B"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5E7" w:rsidRDefault="009B3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5E7" w:rsidRDefault="009B35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5E7" w:rsidRDefault="009B3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23B" w:rsidRDefault="007C323B" w:rsidP="00725B59">
      <w:r>
        <w:separator/>
      </w:r>
    </w:p>
  </w:footnote>
  <w:footnote w:type="continuationSeparator" w:id="0">
    <w:p w:rsidR="007C323B" w:rsidRDefault="007C323B"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5E7" w:rsidRDefault="009B3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002D9B" w:rsidRDefault="00725B59">
    <w:pPr>
      <w:pStyle w:val="Header"/>
    </w:pPr>
    <w:r>
      <w:t xml:space="preserve">Reflection Week </w:t>
    </w:r>
    <w:r w:rsidR="00E67330">
      <w:t>1</w:t>
    </w:r>
    <w:r w:rsidR="00617849">
      <w:t>2</w:t>
    </w:r>
    <w:r w:rsidR="00E67330">
      <w:t xml:space="preserve"> </w:t>
    </w:r>
    <w:r w:rsidR="008870AC">
      <w:t>–</w:t>
    </w:r>
    <w:r w:rsidR="00E67330">
      <w:t xml:space="preserve"> </w:t>
    </w:r>
    <w:r w:rsidR="008870AC">
      <w:t>Presentation Week</w:t>
    </w:r>
    <w:r w:rsidR="009B35E7">
      <w:t xml:space="preserve"> / Introversion &amp; </w:t>
    </w:r>
    <w:r w:rsidR="009B35E7">
      <w:t>Extroversion</w:t>
    </w:r>
  </w:p>
  <w:p w:rsidR="00725B59" w:rsidRDefault="00725B59">
    <w:pPr>
      <w:pStyle w:val="Header"/>
    </w:pPr>
    <w:r>
      <w:t>Technical Teamwork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5E7" w:rsidRDefault="009B3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02D9B"/>
    <w:rsid w:val="000170C4"/>
    <w:rsid w:val="000421AA"/>
    <w:rsid w:val="000B060B"/>
    <w:rsid w:val="00103EFC"/>
    <w:rsid w:val="00104171"/>
    <w:rsid w:val="001057EE"/>
    <w:rsid w:val="00142053"/>
    <w:rsid w:val="00183352"/>
    <w:rsid w:val="001876E7"/>
    <w:rsid w:val="00197F7D"/>
    <w:rsid w:val="001A2C55"/>
    <w:rsid w:val="001A6F85"/>
    <w:rsid w:val="001B067C"/>
    <w:rsid w:val="001B4093"/>
    <w:rsid w:val="0029145C"/>
    <w:rsid w:val="002A64EA"/>
    <w:rsid w:val="002A6FA8"/>
    <w:rsid w:val="00350CE8"/>
    <w:rsid w:val="00356BBB"/>
    <w:rsid w:val="00356D22"/>
    <w:rsid w:val="00366715"/>
    <w:rsid w:val="00387DA4"/>
    <w:rsid w:val="003E60C9"/>
    <w:rsid w:val="003F38FD"/>
    <w:rsid w:val="004139D4"/>
    <w:rsid w:val="00453B95"/>
    <w:rsid w:val="00465FA4"/>
    <w:rsid w:val="00483098"/>
    <w:rsid w:val="004A7BCD"/>
    <w:rsid w:val="004B53EB"/>
    <w:rsid w:val="004D0A35"/>
    <w:rsid w:val="004D3A05"/>
    <w:rsid w:val="005123E5"/>
    <w:rsid w:val="0053333D"/>
    <w:rsid w:val="00540AF4"/>
    <w:rsid w:val="00543A61"/>
    <w:rsid w:val="0056797E"/>
    <w:rsid w:val="005E04C8"/>
    <w:rsid w:val="00606793"/>
    <w:rsid w:val="006159BA"/>
    <w:rsid w:val="00617849"/>
    <w:rsid w:val="0067253F"/>
    <w:rsid w:val="00680461"/>
    <w:rsid w:val="006A7EDA"/>
    <w:rsid w:val="006B48C1"/>
    <w:rsid w:val="00702492"/>
    <w:rsid w:val="0070342B"/>
    <w:rsid w:val="00713CAB"/>
    <w:rsid w:val="00725B59"/>
    <w:rsid w:val="00733860"/>
    <w:rsid w:val="007479FE"/>
    <w:rsid w:val="00780BA6"/>
    <w:rsid w:val="00784021"/>
    <w:rsid w:val="00797062"/>
    <w:rsid w:val="007C323B"/>
    <w:rsid w:val="007C37DE"/>
    <w:rsid w:val="007C540B"/>
    <w:rsid w:val="007D3A1D"/>
    <w:rsid w:val="007E213A"/>
    <w:rsid w:val="00817B9A"/>
    <w:rsid w:val="00843AAB"/>
    <w:rsid w:val="008870AC"/>
    <w:rsid w:val="008D182C"/>
    <w:rsid w:val="00921449"/>
    <w:rsid w:val="009454F2"/>
    <w:rsid w:val="00981841"/>
    <w:rsid w:val="009831BF"/>
    <w:rsid w:val="009B35E7"/>
    <w:rsid w:val="009C1092"/>
    <w:rsid w:val="009C1C5E"/>
    <w:rsid w:val="00A10AC9"/>
    <w:rsid w:val="00A21ED8"/>
    <w:rsid w:val="00A62943"/>
    <w:rsid w:val="00A7337F"/>
    <w:rsid w:val="00A975D9"/>
    <w:rsid w:val="00AA17DA"/>
    <w:rsid w:val="00B15A9E"/>
    <w:rsid w:val="00B3769F"/>
    <w:rsid w:val="00B43D04"/>
    <w:rsid w:val="00B509B1"/>
    <w:rsid w:val="00B6263D"/>
    <w:rsid w:val="00C302E7"/>
    <w:rsid w:val="00C31C77"/>
    <w:rsid w:val="00C575B8"/>
    <w:rsid w:val="00C61275"/>
    <w:rsid w:val="00C73DAF"/>
    <w:rsid w:val="00CC33DB"/>
    <w:rsid w:val="00CD65E3"/>
    <w:rsid w:val="00CF7F56"/>
    <w:rsid w:val="00D102B9"/>
    <w:rsid w:val="00D84414"/>
    <w:rsid w:val="00DC4001"/>
    <w:rsid w:val="00DD2860"/>
    <w:rsid w:val="00DE4239"/>
    <w:rsid w:val="00DF62FF"/>
    <w:rsid w:val="00E1747E"/>
    <w:rsid w:val="00E2208D"/>
    <w:rsid w:val="00E3107A"/>
    <w:rsid w:val="00E50251"/>
    <w:rsid w:val="00E67330"/>
    <w:rsid w:val="00E84351"/>
    <w:rsid w:val="00EA2737"/>
    <w:rsid w:val="00EA551A"/>
    <w:rsid w:val="00EC23B1"/>
    <w:rsid w:val="00ED0773"/>
    <w:rsid w:val="00ED7753"/>
    <w:rsid w:val="00EE006C"/>
    <w:rsid w:val="00EF3741"/>
    <w:rsid w:val="00F1493E"/>
    <w:rsid w:val="00F22E39"/>
    <w:rsid w:val="00F6295D"/>
    <w:rsid w:val="00F83437"/>
    <w:rsid w:val="00F91D84"/>
    <w:rsid w:val="00FA36F3"/>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49B23"/>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2022-12-14T19:41:00Z</dcterms:created>
  <dcterms:modified xsi:type="dcterms:W3CDTF">2022-12-14T21:09:00Z</dcterms:modified>
</cp:coreProperties>
</file>