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725B59" w:rsidRDefault="00725B59">
      <w:r>
        <w:t>What did I do to prepare for this class this week? 5 pts.</w:t>
      </w:r>
    </w:p>
    <w:p w:rsidR="00725B59" w:rsidRDefault="00725B59">
      <w:r>
        <w:tab/>
        <w:t>To prepare for class this week I read through all the preparation material given to me.</w:t>
      </w:r>
    </w:p>
    <w:p w:rsidR="00725B59" w:rsidRDefault="00725B59"/>
    <w:p w:rsidR="00725B59" w:rsidRDefault="00725B59">
      <w:r>
        <w:t>What evidence can I provide that demonstrates with affirmation statements? 5 pts.</w:t>
      </w:r>
    </w:p>
    <w:p w:rsidR="00725B59" w:rsidRDefault="00725B59">
      <w:r>
        <w:tab/>
      </w:r>
      <w:r w:rsidR="00B6263D">
        <w:t xml:space="preserve">I can be </w:t>
      </w:r>
      <w:r w:rsidR="001057EE">
        <w:t>influential;</w:t>
      </w:r>
      <w:r w:rsidR="00B6263D">
        <w:t xml:space="preserve"> I know when I should and shouldn’t be influenced. Everyone has influence!</w:t>
      </w:r>
    </w:p>
    <w:p w:rsidR="00B6263D" w:rsidRDefault="00B6263D"/>
    <w:p w:rsidR="00B6263D" w:rsidRDefault="00B6263D">
      <w:r>
        <w:t>What concepts from this week are you uncertain of or would like to know more about? 5 pts.</w:t>
      </w:r>
    </w:p>
    <w:p w:rsidR="00B6263D" w:rsidRDefault="00B6263D">
      <w:r>
        <w:tab/>
        <w:t>Influence of course! All the preparation material was based on influence, but I think I would like to know more about how I can be influential.</w:t>
      </w:r>
    </w:p>
    <w:p w:rsidR="00B6263D" w:rsidRDefault="00B6263D"/>
    <w:p w:rsidR="00B6263D" w:rsidRDefault="00B6263D">
      <w:r>
        <w:t>What topics were studied this week, and what are their definitions? 5 pts.</w:t>
      </w:r>
    </w:p>
    <w:p w:rsidR="00B6263D" w:rsidRDefault="00B6263D">
      <w:r>
        <w:tab/>
        <w:t>Influence, yet again!</w:t>
      </w:r>
      <w:r w:rsidR="00A62943">
        <w:t xml:space="preserve"> Influence is power. -Jayson Demers. From the article “Everyone Has Influence” It was stated that influence is like magnetism that is passed from one </w:t>
      </w:r>
      <w:proofErr w:type="spellStart"/>
      <w:r w:rsidR="00A62943">
        <w:t>peron</w:t>
      </w:r>
      <w:proofErr w:type="spellEnd"/>
      <w:r w:rsidR="00A62943">
        <w:t xml:space="preserve"> to another. We all have influence, whether we want to or not.</w:t>
      </w:r>
    </w:p>
    <w:p w:rsidR="00C302E7" w:rsidRDefault="00C302E7"/>
    <w:p w:rsidR="00C302E7" w:rsidRDefault="00C302E7">
      <w:r>
        <w:t>Where did you put your assignments in GitHub? 5 pts.</w:t>
      </w:r>
    </w:p>
    <w:p w:rsidR="00C302E7" w:rsidRDefault="00CF7F56">
      <w:r>
        <w:tab/>
      </w:r>
      <w:hyperlink r:id="rId6" w:history="1">
        <w:r w:rsidRPr="00283879">
          <w:rPr>
            <w:rStyle w:val="Hyperlink"/>
          </w:rPr>
          <w:t>https://mahonriray.github.io/CSE-170---Technical-Teamwork/</w:t>
        </w:r>
      </w:hyperlink>
    </w:p>
    <w:p w:rsidR="00CF7F56" w:rsidRDefault="00CF7F56"/>
    <w:p w:rsidR="00C302E7" w:rsidRDefault="00C302E7">
      <w:r>
        <w:t>Why is this week’s topic important? 5 pts.</w:t>
      </w:r>
    </w:p>
    <w:p w:rsidR="00C302E7" w:rsidRDefault="00C302E7">
      <w:r>
        <w:tab/>
        <w:t xml:space="preserve">This week’s topic was important because when working in a team it’s important to understand that influence is important to </w:t>
      </w:r>
      <w:r w:rsidR="00F22E39">
        <w:t>know</w:t>
      </w:r>
      <w:r>
        <w:t xml:space="preserve"> and</w:t>
      </w:r>
      <w:r w:rsidR="00F22E39">
        <w:t xml:space="preserve"> how to</w:t>
      </w:r>
      <w:r>
        <w:t xml:space="preserve"> exercise</w:t>
      </w:r>
      <w:r w:rsidR="00F22E39">
        <w:t xml:space="preserve"> it</w:t>
      </w:r>
      <w:r>
        <w:t xml:space="preserve"> in a </w:t>
      </w:r>
      <w:r w:rsidR="00F22E39">
        <w:t>team. If I didn’t know how to appropriately influence someone or be influenced by someone, I would simply be a horrible member of a team.</w:t>
      </w:r>
    </w:p>
    <w:p w:rsidR="00F22E39" w:rsidRDefault="00F22E39"/>
    <w:p w:rsidR="00F22E39" w:rsidRDefault="00F22E39">
      <w:r>
        <w:t>What is the most important take-a-way you have gained from your study this week?</w:t>
      </w:r>
      <w:r w:rsidR="001057EE">
        <w:t>10 pts.</w:t>
      </w:r>
    </w:p>
    <w:p w:rsidR="00F22E39" w:rsidRDefault="00F22E39">
      <w:r>
        <w:tab/>
        <w:t>As I have stated in my previous answers, influence is the most important take-a-way</w:t>
      </w:r>
      <w:r w:rsidR="003F38FD">
        <w:t xml:space="preserve"> I have gained this week. Influence is everything in a team, although I may not have noticed it before, when dealing with others everything is dictated by influence. Whether or not someone does something I ask them to do, how willing someone is to cooperate with me, how easily one can communicate with me is all based on influence. It’s important to understand just </w:t>
      </w:r>
      <w:r w:rsidR="00CC33DB">
        <w:t>how much influence there can be in a team setting, know when I should influence, and in turn be influenced.</w:t>
      </w:r>
    </w:p>
    <w:p w:rsidR="00CC33DB" w:rsidRDefault="00CC33DB"/>
    <w:p w:rsidR="00CC33DB" w:rsidRDefault="00784021">
      <w:r>
        <w:t>How would you explain this week’s topic to someone who isn’t in this class?</w:t>
      </w:r>
      <w:r w:rsidR="001057EE">
        <w:t xml:space="preserve"> 10 pts.</w:t>
      </w:r>
    </w:p>
    <w:p w:rsidR="00784021" w:rsidRDefault="00784021">
      <w:r>
        <w:tab/>
        <w:t>If I were to explain this topic to a person not in this class, I would explain influence as a skill everyone possesses. They might not know that they have influence</w:t>
      </w:r>
      <w:r w:rsidR="00A10AC9">
        <w:t xml:space="preserve">, but would try to point out if they have ever worked in a group setting some of the examples of influence they might have experienced. If they were ever in a group that didn’t work well </w:t>
      </w:r>
      <w:r w:rsidR="009C1C5E">
        <w:t>together,</w:t>
      </w:r>
      <w:r w:rsidR="00A10AC9">
        <w:t xml:space="preserve"> I would try to point out where the lack of influence could have caused some of the </w:t>
      </w:r>
      <w:r w:rsidR="001057EE">
        <w:t xml:space="preserve">issues they faced. </w:t>
      </w:r>
      <w:r w:rsidR="001057EE">
        <w:lastRenderedPageBreak/>
        <w:t>Inversely, if they were in a group that did work well together, I would also try to point out where the use of proper influence helped the group dynamic succeed.</w:t>
      </w:r>
    </w:p>
    <w:p w:rsidR="001057EE" w:rsidRDefault="001057EE"/>
    <w:p w:rsidR="001057EE" w:rsidRDefault="001057EE">
      <w:r>
        <w:t>What would you do differently next week? 10 pts.</w:t>
      </w:r>
    </w:p>
    <w:p w:rsidR="001057EE" w:rsidRDefault="001057EE">
      <w:r>
        <w:tab/>
        <w:t>This upcoming week, I am going to see just how much influence there is around</w:t>
      </w:r>
      <w:r w:rsidR="001876E7">
        <w:t xml:space="preserve"> me. I’ll try to recognize and see if I can discern between active and passive influence. Instead of thinking I can succeed in a group by doing the bare minimum, I’ll see where I can exert my influence in a group and where I can allow myself to be influenced.</w:t>
      </w:r>
    </w:p>
    <w:p w:rsidR="001876E7" w:rsidRDefault="001876E7"/>
    <w:p w:rsidR="001876E7" w:rsidRDefault="001876E7">
      <w:r>
        <w:t>Why is this week’s topic important for teamwork? 20 pts.</w:t>
      </w:r>
    </w:p>
    <w:p w:rsidR="00EA2737" w:rsidRDefault="001876E7">
      <w:r>
        <w:tab/>
        <w:t>This weeks’ topic is important for teamwork because as I have stated multiple times in this reflection, everyone IS influenced and everyone CAN influen</w:t>
      </w:r>
      <w:r w:rsidR="00EA2737">
        <w:t xml:space="preserve">ce others. This is pretty important to understand in a group setting because once I realize how much influence there is in group or team work, the more effective I can be as a teammate. The work done within a group can be more efficient </w:t>
      </w:r>
      <w:r w:rsidR="00197F7D">
        <w:t xml:space="preserve">if I understand how influence can affect others as well as the effects it has </w:t>
      </w:r>
      <w:r w:rsidR="00F6295D">
        <w:t xml:space="preserve">on me. As it has been said in class, projects that can be taken in real life will be grand in nature, and will need a solid team to complete; nothing can be done alone, and having a group that has great influence over one another will help </w:t>
      </w:r>
      <w:r w:rsidR="009C1C5E">
        <w:t>stream line the work.</w:t>
      </w:r>
    </w:p>
    <w:p w:rsidR="009C1C5E" w:rsidRDefault="009C1C5E"/>
    <w:p w:rsidR="009C1C5E" w:rsidRDefault="009C1C5E">
      <w:r>
        <w:t>If this was a religion class, how would you relate this week’s topic to the gospel?</w:t>
      </w:r>
    </w:p>
    <w:p w:rsidR="009C1C5E" w:rsidRDefault="009C1C5E">
      <w:r>
        <w:tab/>
        <w:t xml:space="preserve">I think influence is a topic that is ever present in the gospel! How effective </w:t>
      </w:r>
      <w:r w:rsidR="001A2C55">
        <w:t>I am</w:t>
      </w:r>
      <w:r>
        <w:t xml:space="preserve"> as </w:t>
      </w:r>
      <w:r w:rsidR="00817B9A">
        <w:t xml:space="preserve">a </w:t>
      </w:r>
      <w:r>
        <w:t xml:space="preserve">disciple can be directly correlated with how much </w:t>
      </w:r>
      <w:r w:rsidR="001A2C55">
        <w:t>I</w:t>
      </w:r>
      <w:r>
        <w:t xml:space="preserve"> let either God or Satan influence </w:t>
      </w:r>
      <w:r w:rsidR="001A2C55">
        <w:t>me</w:t>
      </w:r>
      <w:r>
        <w:t xml:space="preserve">. </w:t>
      </w:r>
      <w:r w:rsidR="002A64EA">
        <w:t xml:space="preserve">If </w:t>
      </w:r>
      <w:r w:rsidR="001A2C55">
        <w:t>I</w:t>
      </w:r>
      <w:r w:rsidR="002A64EA">
        <w:t xml:space="preserve"> don’t let the influence of God effect how </w:t>
      </w:r>
      <w:r w:rsidR="001A2C55">
        <w:t>I</w:t>
      </w:r>
      <w:r w:rsidR="002A64EA">
        <w:t xml:space="preserve"> worship or fulfill his work for us, </w:t>
      </w:r>
      <w:r w:rsidR="001A2C55">
        <w:t xml:space="preserve">I wouldn’t be magnifying my work or calling to the fullest. The cool thing is if I don’t let Satan influence me, I’ll be better in life for it. The tricky part, as is also the case with being an effective team member is being able to identify from where I am being influenced, and if the person influencing me is doing it for my betterment or </w:t>
      </w:r>
      <w:r w:rsidR="004A7BCD">
        <w:t>for their own personal gain. It’s important to recognize influence and where it’s coming from, but it’s equally as important to know when to be influenced! One thing I can be certain of is that all influence from the Lord is always good influence and I should allow myself to be influenced by Him always.</w:t>
      </w:r>
    </w:p>
    <w:p w:rsidR="001057EE" w:rsidRDefault="001057EE">
      <w:r>
        <w:tab/>
      </w:r>
    </w:p>
    <w:sectPr w:rsidR="001057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31BF" w:rsidRDefault="009831BF" w:rsidP="00725B59">
      <w:r>
        <w:separator/>
      </w:r>
    </w:p>
  </w:endnote>
  <w:endnote w:type="continuationSeparator" w:id="0">
    <w:p w:rsidR="009831BF" w:rsidRDefault="009831BF"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31BF" w:rsidRDefault="009831BF" w:rsidP="00725B59">
      <w:r>
        <w:separator/>
      </w:r>
    </w:p>
  </w:footnote>
  <w:footnote w:type="continuationSeparator" w:id="0">
    <w:p w:rsidR="009831BF" w:rsidRDefault="009831BF"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725B59" w:rsidRDefault="00725B59">
    <w:pPr>
      <w:pStyle w:val="Header"/>
    </w:pPr>
    <w:r>
      <w:t>Reflection Week 2</w:t>
    </w:r>
  </w:p>
  <w:p w:rsidR="00725B59" w:rsidRDefault="00725B59">
    <w:pPr>
      <w:pStyle w:val="Header"/>
    </w:pPr>
    <w:r>
      <w:t>Technical Teamwork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1057EE"/>
    <w:rsid w:val="001876E7"/>
    <w:rsid w:val="00197F7D"/>
    <w:rsid w:val="001A2C55"/>
    <w:rsid w:val="002A64EA"/>
    <w:rsid w:val="002A6FA8"/>
    <w:rsid w:val="00350CE8"/>
    <w:rsid w:val="003F38FD"/>
    <w:rsid w:val="004A7BCD"/>
    <w:rsid w:val="00725B59"/>
    <w:rsid w:val="00784021"/>
    <w:rsid w:val="00817B9A"/>
    <w:rsid w:val="009831BF"/>
    <w:rsid w:val="009C1C5E"/>
    <w:rsid w:val="00A10AC9"/>
    <w:rsid w:val="00A62943"/>
    <w:rsid w:val="00B509B1"/>
    <w:rsid w:val="00B6263D"/>
    <w:rsid w:val="00C302E7"/>
    <w:rsid w:val="00CC33DB"/>
    <w:rsid w:val="00CF7F56"/>
    <w:rsid w:val="00EA2737"/>
    <w:rsid w:val="00F22E39"/>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AE636"/>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honriray.github.io/CSE-170---Technical-Teamwor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5</cp:revision>
  <dcterms:created xsi:type="dcterms:W3CDTF">2022-09-25T00:12:00Z</dcterms:created>
  <dcterms:modified xsi:type="dcterms:W3CDTF">2022-09-25T02:23:00Z</dcterms:modified>
</cp:coreProperties>
</file>