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9B1" w:rsidRDefault="00817B9A">
      <w:r>
        <w:t>Total Points: 100</w:t>
      </w:r>
    </w:p>
    <w:p w:rsidR="00725B59" w:rsidRDefault="00725B59"/>
    <w:p w:rsidR="00725B59" w:rsidRDefault="00725B59">
      <w:r>
        <w:t>What did I do to prepare for this class this week? 5 pts.</w:t>
      </w:r>
    </w:p>
    <w:p w:rsidR="00725B59" w:rsidRDefault="00725B59">
      <w:r>
        <w:tab/>
        <w:t>To prepare for class this week I read through all the preparation material given to me.</w:t>
      </w:r>
    </w:p>
    <w:p w:rsidR="00725B59" w:rsidRDefault="00725B59"/>
    <w:p w:rsidR="00725B59" w:rsidRDefault="00725B59">
      <w:r>
        <w:t>What evidence can I provide that demonstrates with affirmation statements? 5 pts.</w:t>
      </w:r>
    </w:p>
    <w:p w:rsidR="00725B59" w:rsidRDefault="00725B59">
      <w:r>
        <w:tab/>
      </w:r>
      <w:r w:rsidR="00B6263D">
        <w:t xml:space="preserve">I </w:t>
      </w:r>
      <w:r w:rsidR="003E60C9">
        <w:t xml:space="preserve">know </w:t>
      </w:r>
      <w:r w:rsidR="00A975D9">
        <w:t>professionalism is important and the impact it has in a group/team setting</w:t>
      </w:r>
      <w:r w:rsidR="00713CAB">
        <w:t xml:space="preserve">. I can </w:t>
      </w:r>
      <w:r w:rsidR="00A975D9">
        <w:t>create great synergy in a group starting with professionalism</w:t>
      </w:r>
      <w:r w:rsidR="00713CAB">
        <w:t>.</w:t>
      </w:r>
    </w:p>
    <w:p w:rsidR="00B6263D" w:rsidRDefault="00B6263D"/>
    <w:p w:rsidR="00B6263D" w:rsidRDefault="00B6263D">
      <w:r>
        <w:t>What concepts from this week are you uncertain of or would like to know more about? 5 pts.</w:t>
      </w:r>
    </w:p>
    <w:p w:rsidR="00B6263D" w:rsidRDefault="00B6263D">
      <w:r>
        <w:tab/>
      </w:r>
      <w:r w:rsidR="003E60C9">
        <w:t>I would like to know more</w:t>
      </w:r>
      <w:r w:rsidR="00713CAB">
        <w:t xml:space="preserve"> </w:t>
      </w:r>
      <w:r w:rsidR="00543A61">
        <w:t xml:space="preserve">about the best practices of professionalism. </w:t>
      </w:r>
      <w:r w:rsidR="00713CAB">
        <w:t xml:space="preserve">Also, </w:t>
      </w:r>
      <w:r w:rsidR="00543A61">
        <w:t xml:space="preserve">I would like to know </w:t>
      </w:r>
      <w:r w:rsidR="00E2208D">
        <w:t>best ways of remaining professional when I feel it might be hard to.</w:t>
      </w:r>
    </w:p>
    <w:p w:rsidR="00B6263D" w:rsidRDefault="00B6263D"/>
    <w:p w:rsidR="00B6263D" w:rsidRDefault="00B6263D">
      <w:r>
        <w:t>What topics were studied this week, and what are their definitions? 5 pts.</w:t>
      </w:r>
    </w:p>
    <w:p w:rsidR="00B6263D" w:rsidRDefault="00B6263D">
      <w:r>
        <w:tab/>
      </w:r>
      <w:r w:rsidR="00E2208D">
        <w:t xml:space="preserve">Professionalism and the many </w:t>
      </w:r>
      <w:proofErr w:type="spellStart"/>
      <w:r w:rsidR="00E2208D">
        <w:t>descriptice</w:t>
      </w:r>
      <w:proofErr w:type="spellEnd"/>
      <w:r w:rsidR="00E2208D">
        <w:t xml:space="preserve"> qualities of those who are professional. The preparation material had plenty of attributes that contributed towards being professional! We also talked about Steven Hinkle</w:t>
      </w:r>
      <w:r w:rsidR="00CD65E3">
        <w:t xml:space="preserve"> and his lack of professionalism.</w:t>
      </w:r>
    </w:p>
    <w:p w:rsidR="00C302E7" w:rsidRDefault="00C302E7"/>
    <w:p w:rsidR="00C302E7" w:rsidRDefault="00C302E7">
      <w:r>
        <w:t>Where did you put your assignments in GitHub? 5 pts.</w:t>
      </w:r>
    </w:p>
    <w:p w:rsidR="00C302E7" w:rsidRDefault="00CF7F56">
      <w:r>
        <w:tab/>
      </w:r>
      <w:hyperlink r:id="rId6" w:history="1">
        <w:r w:rsidRPr="00283879">
          <w:rPr>
            <w:rStyle w:val="Hyperlink"/>
          </w:rPr>
          <w:t>https://mahonriray.github.io/CSE-170---Technical-Teamwork/</w:t>
        </w:r>
      </w:hyperlink>
    </w:p>
    <w:p w:rsidR="00CF7F56" w:rsidRDefault="00CF7F56"/>
    <w:p w:rsidR="00C302E7" w:rsidRDefault="00C302E7">
      <w:r>
        <w:t>Why is this week’s topic important? 5 pts.</w:t>
      </w:r>
    </w:p>
    <w:p w:rsidR="00C302E7" w:rsidRDefault="00C302E7">
      <w:r>
        <w:tab/>
        <w:t>This week’s topic was important because when working in a team it’s important</w:t>
      </w:r>
      <w:r w:rsidR="00ED7753">
        <w:t xml:space="preserve"> to be </w:t>
      </w:r>
      <w:r w:rsidR="00CD65E3">
        <w:t xml:space="preserve">professional so that whatever is trying to be accomplished may be more </w:t>
      </w:r>
      <w:r w:rsidR="00A7337F">
        <w:t>easily obtained</w:t>
      </w:r>
      <w:r w:rsidR="00ED7753">
        <w:t>.</w:t>
      </w:r>
      <w:r w:rsidR="00A7337F">
        <w:t xml:space="preserve"> It’s also important to be professional so that no one is working in a toxic environment.</w:t>
      </w:r>
    </w:p>
    <w:p w:rsidR="00F22E39" w:rsidRDefault="00F22E39"/>
    <w:p w:rsidR="00F22E39" w:rsidRDefault="00F22E39">
      <w:r>
        <w:t>What is the most important take-a-way you have gained from your study this week?</w:t>
      </w:r>
      <w:r w:rsidR="001057EE">
        <w:t>10 pts.</w:t>
      </w:r>
    </w:p>
    <w:p w:rsidR="00F22E39" w:rsidRDefault="00F22E39">
      <w:r>
        <w:tab/>
      </w:r>
      <w:r w:rsidR="00ED7753">
        <w:t xml:space="preserve">The most important take-away for me this week was that </w:t>
      </w:r>
      <w:r w:rsidR="00A7337F">
        <w:t>professionalism is important in creating a work environment that everyone can thrive in. Taken from the reading we did about Mr. Hinkle, his lack of professionalism not only affected him, but those around him as well. His boss took the blame when he wasn’t as thorough with updating the computers which lead to a crack in security. It also created more work that had to be done for those around him that wouldn’t have been the case if he were just a little bit more professional about his work ethic and treated the job like he should have.</w:t>
      </w:r>
    </w:p>
    <w:p w:rsidR="00CC33DB" w:rsidRDefault="00CC33DB"/>
    <w:p w:rsidR="00CC33DB" w:rsidRDefault="00784021">
      <w:r>
        <w:t>How would you explain this week’s topic to someone who isn’t in this class?</w:t>
      </w:r>
      <w:r w:rsidR="001057EE">
        <w:t xml:space="preserve"> 10 pts.</w:t>
      </w:r>
    </w:p>
    <w:p w:rsidR="001057EE" w:rsidRDefault="00784021">
      <w:r>
        <w:tab/>
        <w:t>If I were to explain this topic to a person not in this class</w:t>
      </w:r>
      <w:r w:rsidR="00B3769F">
        <w:t xml:space="preserve">, I would explain that </w:t>
      </w:r>
      <w:r w:rsidR="00A7337F">
        <w:t>professionalism is the conduct you uphold when you are working in a team. Professionalism takes in to account how your actions affect those around you and the atmosphere that is created when you are or aren’t professional. If you are professional, teamwork and work will more than likely go smoother than it would if even just one person were unprofessional, as was demonstrated in the reading about Steven Hinkle.</w:t>
      </w:r>
    </w:p>
    <w:p w:rsidR="00B3769F" w:rsidRDefault="00B3769F"/>
    <w:p w:rsidR="001057EE" w:rsidRDefault="001057EE">
      <w:r>
        <w:lastRenderedPageBreak/>
        <w:t>What would you do differently next week? 10 pts.</w:t>
      </w:r>
    </w:p>
    <w:p w:rsidR="001057EE" w:rsidRDefault="001057EE">
      <w:r>
        <w:tab/>
        <w:t xml:space="preserve">This upcoming week, I am going to </w:t>
      </w:r>
      <w:r w:rsidR="00A7337F">
        <w:t>see how I can enac</w:t>
      </w:r>
      <w:r w:rsidR="00465FA4">
        <w:t>t some of the qualities that were talked about in class into my life so that I may appear professional in my conduct. I’ll be more conscious about the decisions I make so that I may not make anyone else’s life harder or burden them with extra work so that their workload doesn’t have to be bigger than it already is.</w:t>
      </w:r>
    </w:p>
    <w:p w:rsidR="001876E7" w:rsidRDefault="001876E7"/>
    <w:p w:rsidR="001876E7" w:rsidRDefault="001876E7">
      <w:r>
        <w:t>Why is this week’s topic important for teamwork? 20 pts.</w:t>
      </w:r>
    </w:p>
    <w:p w:rsidR="009C1C5E" w:rsidRDefault="001876E7">
      <w:r>
        <w:tab/>
        <w:t xml:space="preserve">This weeks’ topic is important for teamwork because </w:t>
      </w:r>
      <w:r w:rsidR="007C540B">
        <w:t>professionalism is</w:t>
      </w:r>
      <w:r w:rsidR="00EF3741">
        <w:t xml:space="preserve"> important to keep </w:t>
      </w:r>
      <w:r w:rsidR="00465FA4">
        <w:t xml:space="preserve">a healthy environment for the group to be as productive as it should be. Professionalism is the core to a healthy group that will more than likely keep everyone happy. Professionalism keeps everyone’s voice heard as well as drives the progression in a group at a steady and productive pace. It’s also not just important for teamwork, but life as well as it incorporates qualities that </w:t>
      </w:r>
      <w:r w:rsidR="007C540B">
        <w:t>I believe everyone would appreciate</w:t>
      </w:r>
    </w:p>
    <w:p w:rsidR="00EF3741" w:rsidRDefault="00EF3741"/>
    <w:p w:rsidR="007C540B" w:rsidRDefault="007C540B">
      <w:r>
        <w:t>Team activity from Wednesday 10/12: 20 Pts.</w:t>
      </w:r>
    </w:p>
    <w:p w:rsidR="001057EE" w:rsidRDefault="007C540B">
      <w:r>
        <w:tab/>
        <w:t xml:space="preserve">The group I was put in was able to stack all the cups with everyone being involved as well as using all the items give to us. Three of us used the ribbon to stretch the rubber band to grab the cups, two people were able to use the chopstick to help further stretch the band. The paper towel was used as a base so that if we needed to move the base of the </w:t>
      </w:r>
      <w:proofErr w:type="gramStart"/>
      <w:r>
        <w:t>cups</w:t>
      </w:r>
      <w:proofErr w:type="gramEnd"/>
      <w:r>
        <w:t xml:space="preserve"> we could do it by moving the towel.</w:t>
      </w:r>
    </w:p>
    <w:sectPr w:rsidR="001057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1C77" w:rsidRDefault="00C31C77" w:rsidP="00725B59">
      <w:r>
        <w:separator/>
      </w:r>
    </w:p>
  </w:endnote>
  <w:endnote w:type="continuationSeparator" w:id="0">
    <w:p w:rsidR="00C31C77" w:rsidRDefault="00C31C77" w:rsidP="0072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1C77" w:rsidRDefault="00C31C77" w:rsidP="00725B59">
      <w:r>
        <w:separator/>
      </w:r>
    </w:p>
  </w:footnote>
  <w:footnote w:type="continuationSeparator" w:id="0">
    <w:p w:rsidR="00C31C77" w:rsidRDefault="00C31C77" w:rsidP="0072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B59" w:rsidRDefault="00725B59">
    <w:pPr>
      <w:pStyle w:val="Header"/>
    </w:pPr>
    <w:r>
      <w:t xml:space="preserve">Mahonri Ray </w:t>
    </w:r>
  </w:p>
  <w:p w:rsidR="00725B59" w:rsidRDefault="00725B59">
    <w:pPr>
      <w:pStyle w:val="Header"/>
    </w:pPr>
    <w:r>
      <w:t xml:space="preserve">Reflection Week </w:t>
    </w:r>
    <w:r w:rsidR="007479FE">
      <w:t>5</w:t>
    </w:r>
  </w:p>
  <w:p w:rsidR="00725B59" w:rsidRDefault="00725B59">
    <w:pPr>
      <w:pStyle w:val="Header"/>
    </w:pPr>
    <w:r>
      <w:t>Technical Teamwork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59"/>
    <w:rsid w:val="000170C4"/>
    <w:rsid w:val="000421AA"/>
    <w:rsid w:val="000B060B"/>
    <w:rsid w:val="001057EE"/>
    <w:rsid w:val="00142053"/>
    <w:rsid w:val="001876E7"/>
    <w:rsid w:val="00197F7D"/>
    <w:rsid w:val="001A2C55"/>
    <w:rsid w:val="001A6F85"/>
    <w:rsid w:val="001B067C"/>
    <w:rsid w:val="002A64EA"/>
    <w:rsid w:val="002A6FA8"/>
    <w:rsid w:val="00350CE8"/>
    <w:rsid w:val="00356D22"/>
    <w:rsid w:val="003E60C9"/>
    <w:rsid w:val="003F38FD"/>
    <w:rsid w:val="00465FA4"/>
    <w:rsid w:val="004A7BCD"/>
    <w:rsid w:val="00543A61"/>
    <w:rsid w:val="00713CAB"/>
    <w:rsid w:val="00725B59"/>
    <w:rsid w:val="00733860"/>
    <w:rsid w:val="007479FE"/>
    <w:rsid w:val="00784021"/>
    <w:rsid w:val="007C540B"/>
    <w:rsid w:val="00817B9A"/>
    <w:rsid w:val="00921449"/>
    <w:rsid w:val="00981841"/>
    <w:rsid w:val="009831BF"/>
    <w:rsid w:val="009C1092"/>
    <w:rsid w:val="009C1C5E"/>
    <w:rsid w:val="00A10AC9"/>
    <w:rsid w:val="00A62943"/>
    <w:rsid w:val="00A7337F"/>
    <w:rsid w:val="00A975D9"/>
    <w:rsid w:val="00B3769F"/>
    <w:rsid w:val="00B509B1"/>
    <w:rsid w:val="00B6263D"/>
    <w:rsid w:val="00C302E7"/>
    <w:rsid w:val="00C31C77"/>
    <w:rsid w:val="00CC33DB"/>
    <w:rsid w:val="00CD65E3"/>
    <w:rsid w:val="00CF7F56"/>
    <w:rsid w:val="00D84414"/>
    <w:rsid w:val="00E2208D"/>
    <w:rsid w:val="00E84351"/>
    <w:rsid w:val="00EA2737"/>
    <w:rsid w:val="00EC23B1"/>
    <w:rsid w:val="00ED0773"/>
    <w:rsid w:val="00ED7753"/>
    <w:rsid w:val="00EF3741"/>
    <w:rsid w:val="00F1493E"/>
    <w:rsid w:val="00F22E39"/>
    <w:rsid w:val="00F6295D"/>
    <w:rsid w:val="00F8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01D8B"/>
  <w15:chartTrackingRefBased/>
  <w15:docId w15:val="{074974C5-175E-CD48-AAC4-FAB8A5B2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B59"/>
    <w:pPr>
      <w:tabs>
        <w:tab w:val="center" w:pos="4680"/>
        <w:tab w:val="right" w:pos="9360"/>
      </w:tabs>
    </w:pPr>
  </w:style>
  <w:style w:type="character" w:customStyle="1" w:styleId="HeaderChar">
    <w:name w:val="Header Char"/>
    <w:basedOn w:val="DefaultParagraphFont"/>
    <w:link w:val="Header"/>
    <w:uiPriority w:val="99"/>
    <w:rsid w:val="00725B59"/>
  </w:style>
  <w:style w:type="paragraph" w:styleId="Footer">
    <w:name w:val="footer"/>
    <w:basedOn w:val="Normal"/>
    <w:link w:val="FooterChar"/>
    <w:uiPriority w:val="99"/>
    <w:unhideWhenUsed/>
    <w:rsid w:val="00725B59"/>
    <w:pPr>
      <w:tabs>
        <w:tab w:val="center" w:pos="4680"/>
        <w:tab w:val="right" w:pos="9360"/>
      </w:tabs>
    </w:pPr>
  </w:style>
  <w:style w:type="character" w:customStyle="1" w:styleId="FooterChar">
    <w:name w:val="Footer Char"/>
    <w:basedOn w:val="DefaultParagraphFont"/>
    <w:link w:val="Footer"/>
    <w:uiPriority w:val="99"/>
    <w:rsid w:val="00725B59"/>
  </w:style>
  <w:style w:type="character" w:styleId="Hyperlink">
    <w:name w:val="Hyperlink"/>
    <w:basedOn w:val="DefaultParagraphFont"/>
    <w:uiPriority w:val="99"/>
    <w:unhideWhenUsed/>
    <w:rsid w:val="00CF7F56"/>
    <w:rPr>
      <w:color w:val="0563C1" w:themeColor="hyperlink"/>
      <w:u w:val="single"/>
    </w:rPr>
  </w:style>
  <w:style w:type="character" w:styleId="UnresolvedMention">
    <w:name w:val="Unresolved Mention"/>
    <w:basedOn w:val="DefaultParagraphFont"/>
    <w:uiPriority w:val="99"/>
    <w:semiHidden/>
    <w:unhideWhenUsed/>
    <w:rsid w:val="00CF7F56"/>
    <w:rPr>
      <w:color w:val="605E5C"/>
      <w:shd w:val="clear" w:color="auto" w:fill="E1DFDD"/>
    </w:rPr>
  </w:style>
  <w:style w:type="character" w:styleId="FollowedHyperlink">
    <w:name w:val="FollowedHyperlink"/>
    <w:basedOn w:val="DefaultParagraphFont"/>
    <w:uiPriority w:val="99"/>
    <w:semiHidden/>
    <w:unhideWhenUsed/>
    <w:rsid w:val="00733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honriray.github.io/CSE-170---Technical-Teamwor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mahonri ray</dc:creator>
  <cp:keywords/>
  <dc:description/>
  <cp:lastModifiedBy>mahonri ray</cp:lastModifiedBy>
  <cp:revision>3</cp:revision>
  <dcterms:created xsi:type="dcterms:W3CDTF">2022-10-14T23:09:00Z</dcterms:created>
  <dcterms:modified xsi:type="dcterms:W3CDTF">2022-10-15T18:21:00Z</dcterms:modified>
</cp:coreProperties>
</file>