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F924" w14:textId="0E6B9D8E" w:rsidR="00E3614E" w:rsidRDefault="00AD14C3" w:rsidP="00AD14C3">
      <w:pPr>
        <w:pStyle w:val="Heading3"/>
        <w:rPr>
          <w:b/>
          <w:bCs/>
          <w:sz w:val="36"/>
          <w:szCs w:val="36"/>
          <w:u w:val="single"/>
          <w:lang w:val="en-US"/>
        </w:rPr>
      </w:pPr>
      <w:r w:rsidRPr="00AD14C3">
        <w:rPr>
          <w:b/>
          <w:bCs/>
          <w:sz w:val="36"/>
          <w:szCs w:val="36"/>
          <w:u w:val="single"/>
          <w:lang w:val="en-US"/>
        </w:rPr>
        <w:t xml:space="preserve">Some </w:t>
      </w:r>
      <w:r>
        <w:rPr>
          <w:b/>
          <w:bCs/>
          <w:sz w:val="36"/>
          <w:szCs w:val="36"/>
          <w:u w:val="single"/>
          <w:lang w:val="en-US"/>
        </w:rPr>
        <w:t>t</w:t>
      </w:r>
      <w:r w:rsidRPr="00AD14C3">
        <w:rPr>
          <w:b/>
          <w:bCs/>
          <w:sz w:val="36"/>
          <w:szCs w:val="36"/>
          <w:u w:val="single"/>
          <w:lang w:val="en-US"/>
        </w:rPr>
        <w:t>hings that ignore</w:t>
      </w:r>
    </w:p>
    <w:p w14:paraId="71BA7C27" w14:textId="1A39C6ED" w:rsidR="00AD14C3" w:rsidRDefault="00AD14C3" w:rsidP="00AD14C3">
      <w:pPr>
        <w:rPr>
          <w:lang w:val="en-US"/>
        </w:rPr>
      </w:pPr>
    </w:p>
    <w:p w14:paraId="68811D75" w14:textId="630DD622" w:rsidR="00AD14C3" w:rsidRPr="00AD14C3" w:rsidRDefault="00AD14C3" w:rsidP="00AD14C3">
      <w:pPr>
        <w:pStyle w:val="ListParagraph"/>
        <w:numPr>
          <w:ilvl w:val="0"/>
          <w:numId w:val="1"/>
        </w:numPr>
        <w:rPr>
          <w:lang w:val="en-US"/>
        </w:rPr>
      </w:pPr>
      <w:r w:rsidRPr="00AD14C3">
        <w:rPr>
          <w:lang w:val="en-US"/>
        </w:rPr>
        <w:t>When a class throws and exception, check of all kinds of checked exceptions are caught or not.</w:t>
      </w:r>
    </w:p>
    <w:p w14:paraId="02FCFC57" w14:textId="64E42CF6" w:rsidR="00AD14C3" w:rsidRPr="00AD14C3" w:rsidRDefault="00AD14C3" w:rsidP="00AD14C3">
      <w:pPr>
        <w:pStyle w:val="ListParagraph"/>
        <w:numPr>
          <w:ilvl w:val="1"/>
          <w:numId w:val="1"/>
        </w:numPr>
        <w:rPr>
          <w:lang w:val="en-US"/>
        </w:rPr>
      </w:pPr>
      <w:r w:rsidRPr="00AD14C3">
        <w:rPr>
          <w:lang w:val="en-US"/>
        </w:rPr>
        <w:t xml:space="preserve">If we throw </w:t>
      </w:r>
      <w:proofErr w:type="spellStart"/>
      <w:r w:rsidRPr="00AD14C3">
        <w:rPr>
          <w:lang w:val="en-US"/>
        </w:rPr>
        <w:t>IOException</w:t>
      </w:r>
      <w:proofErr w:type="spellEnd"/>
      <w:r w:rsidRPr="00AD14C3">
        <w:rPr>
          <w:lang w:val="en-US"/>
        </w:rPr>
        <w:t xml:space="preserve"> and in catch we only have </w:t>
      </w:r>
      <w:proofErr w:type="spellStart"/>
      <w:r w:rsidRPr="00AD14C3">
        <w:rPr>
          <w:lang w:val="en-US"/>
        </w:rPr>
        <w:t>FiileNotFound</w:t>
      </w:r>
      <w:proofErr w:type="spellEnd"/>
      <w:r w:rsidRPr="00AD14C3">
        <w:rPr>
          <w:lang w:val="en-US"/>
        </w:rPr>
        <w:t>, it will result in compilations error.</w:t>
      </w:r>
    </w:p>
    <w:p w14:paraId="6725A7D0" w14:textId="77777777" w:rsidR="00AD14C3" w:rsidRDefault="00AD14C3" w:rsidP="00AD14C3">
      <w:pPr>
        <w:rPr>
          <w:lang w:val="en-US"/>
        </w:rPr>
      </w:pPr>
    </w:p>
    <w:p w14:paraId="191D018B" w14:textId="0AB14751" w:rsidR="00AE571C" w:rsidRDefault="00AD14C3" w:rsidP="00AE571C">
      <w:pPr>
        <w:pStyle w:val="ListParagraph"/>
        <w:numPr>
          <w:ilvl w:val="0"/>
          <w:numId w:val="1"/>
        </w:numPr>
        <w:rPr>
          <w:lang w:val="en-US"/>
        </w:rPr>
      </w:pPr>
      <w:r w:rsidRPr="00AD14C3">
        <w:rPr>
          <w:lang w:val="en-US"/>
        </w:rPr>
        <w:t xml:space="preserve">Definition like int = ‘5’ is valid. Int is compatible with char, but </w:t>
      </w:r>
      <w:proofErr w:type="gramStart"/>
      <w:r w:rsidRPr="00AD14C3">
        <w:rPr>
          <w:lang w:val="en-US"/>
        </w:rPr>
        <w:t>char[</w:t>
      </w:r>
      <w:proofErr w:type="gramEnd"/>
      <w:r w:rsidRPr="00AD14C3">
        <w:rPr>
          <w:lang w:val="en-US"/>
        </w:rPr>
        <w:t>] is not compatible with int[]</w:t>
      </w:r>
    </w:p>
    <w:p w14:paraId="4E09AAD1" w14:textId="1CAAF138" w:rsidR="00AE571C" w:rsidRDefault="00AE571C" w:rsidP="00AE5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we have if conditions always check if the variables are initialized.</w:t>
      </w:r>
    </w:p>
    <w:p w14:paraId="64F4A2DF" w14:textId="251580B7" w:rsidR="00AE571C" w:rsidRDefault="00AE571C" w:rsidP="00AE5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sub-type cannot refer to an object of super type.</w:t>
      </w:r>
    </w:p>
    <w:p w14:paraId="44F7B7C9" w14:textId="470F473E" w:rsidR="00AE571C" w:rsidRDefault="00AE571C" w:rsidP="00AE57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StackOverflowError</w:t>
      </w:r>
      <w:proofErr w:type="spellEnd"/>
      <w:r>
        <w:rPr>
          <w:lang w:val="en-US"/>
        </w:rPr>
        <w:t xml:space="preserve"> is used for resolving infinite Loops.</w:t>
      </w:r>
    </w:p>
    <w:p w14:paraId="302CDEA8" w14:textId="19DA5EDD" w:rsidR="00AE571C" w:rsidRDefault="00AE571C" w:rsidP="00AE5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some line of code doesn’t throw any </w:t>
      </w:r>
      <w:proofErr w:type="gramStart"/>
      <w:r>
        <w:rPr>
          <w:lang w:val="en-US"/>
        </w:rPr>
        <w:t>particular type of exception</w:t>
      </w:r>
      <w:proofErr w:type="gramEnd"/>
      <w:r>
        <w:rPr>
          <w:lang w:val="en-US"/>
        </w:rPr>
        <w:t xml:space="preserve"> and we try to catch </w:t>
      </w:r>
      <w:r w:rsidR="000942D0">
        <w:rPr>
          <w:lang w:val="en-US"/>
        </w:rPr>
        <w:t>it,</w:t>
      </w:r>
      <w:r>
        <w:rPr>
          <w:lang w:val="en-US"/>
        </w:rPr>
        <w:t xml:space="preserve"> we will get compilation error</w:t>
      </w:r>
    </w:p>
    <w:p w14:paraId="0B392900" w14:textId="2C624940" w:rsidR="000942D0" w:rsidRDefault="000942D0" w:rsidP="00AE571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  <w:r w:rsidR="00AE571C">
        <w:rPr>
          <w:lang w:val="en-US"/>
        </w:rPr>
        <w:t xml:space="preserve"> </w:t>
      </w:r>
      <w:r>
        <w:rPr>
          <w:lang w:val="en-US"/>
        </w:rPr>
        <w:t xml:space="preserve">if we only have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sopln</w:t>
      </w:r>
      <w:proofErr w:type="spellEnd"/>
      <w:r>
        <w:rPr>
          <w:lang w:val="en-US"/>
        </w:rPr>
        <w:t xml:space="preserve"> in main function and we try to catch a </w:t>
      </w:r>
      <w:proofErr w:type="spellStart"/>
      <w:r>
        <w:rPr>
          <w:lang w:val="en-US"/>
        </w:rPr>
        <w:t>FIleNotFound</w:t>
      </w:r>
      <w:proofErr w:type="spellEnd"/>
      <w:r>
        <w:rPr>
          <w:lang w:val="en-US"/>
        </w:rPr>
        <w:t xml:space="preserve"> for that line of code we will get compilation error.</w:t>
      </w:r>
    </w:p>
    <w:p w14:paraId="05588CA1" w14:textId="20FFF04A" w:rsidR="00AE571C" w:rsidRDefault="000942D0" w:rsidP="00094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use equals on different kind of Objects, then we get FLASE.</w:t>
      </w:r>
    </w:p>
    <w:p w14:paraId="326F42D9" w14:textId="61D29A53" w:rsidR="000942D0" w:rsidRDefault="000942D0" w:rsidP="000942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methods doesn’t use String Literals.</w:t>
      </w:r>
    </w:p>
    <w:p w14:paraId="6777504B" w14:textId="4E7DA96D" w:rsidR="000942D0" w:rsidRDefault="000942D0" w:rsidP="000942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LocalDate</w:t>
      </w:r>
      <w:proofErr w:type="spellEnd"/>
      <w:r>
        <w:rPr>
          <w:lang w:val="en-US"/>
        </w:rPr>
        <w:t xml:space="preserve"> is final class and cannot be extended.</w:t>
      </w:r>
    </w:p>
    <w:p w14:paraId="45D9A2F9" w14:textId="687BD7C7" w:rsidR="000942D0" w:rsidRDefault="000942D0" w:rsidP="00094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 are immutable.</w:t>
      </w:r>
    </w:p>
    <w:p w14:paraId="61C07443" w14:textId="118818CA" w:rsidR="00AD14C3" w:rsidRDefault="000942D0" w:rsidP="00AD1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iterating a list use iterator to remove, as we might get concurrent use exception.</w:t>
      </w:r>
    </w:p>
    <w:p w14:paraId="2D2BC2C5" w14:textId="097AC196" w:rsidR="000942D0" w:rsidRDefault="000942D0" w:rsidP="00AD1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zxy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 xml:space="preserve">; export class in </w:t>
      </w:r>
      <w:proofErr w:type="spellStart"/>
      <w:r>
        <w:rPr>
          <w:lang w:val="en-US"/>
        </w:rPr>
        <w:t>zxy</w:t>
      </w:r>
      <w:proofErr w:type="spellEnd"/>
      <w:r>
        <w:rPr>
          <w:lang w:val="en-US"/>
        </w:rPr>
        <w:t xml:space="preserve"> and not the subdirectories.</w:t>
      </w:r>
    </w:p>
    <w:p w14:paraId="45613CE2" w14:textId="09008D9B" w:rsidR="000942D0" w:rsidRDefault="000226CD" w:rsidP="00AD1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case we use integer in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) as a parameter it will remove the index, and return the deleted element, else it removes the particular Object and return TRUE is case of successful deletion.</w:t>
      </w:r>
    </w:p>
    <w:p w14:paraId="75453877" w14:textId="28E14B2D" w:rsidR="000226CD" w:rsidRDefault="000226CD" w:rsidP="00AD1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Wrapper class ins immutable.</w:t>
      </w:r>
    </w:p>
    <w:p w14:paraId="44E18112" w14:textId="05D92AA6" w:rsidR="000226CD" w:rsidRDefault="000226CD" w:rsidP="00022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Primitive and Strings are executed in compile time.</w:t>
      </w:r>
    </w:p>
    <w:p w14:paraId="7745C930" w14:textId="70E79D2C" w:rsidR="000226CD" w:rsidRDefault="000226CD" w:rsidP="000226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 ‘’ONE”;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</w:t>
      </w:r>
      <w:proofErr w:type="spellStart"/>
      <w:r>
        <w:rPr>
          <w:lang w:val="en-US"/>
        </w:rPr>
        <w:t>complie</w:t>
      </w:r>
      <w:proofErr w:type="spellEnd"/>
      <w:r>
        <w:rPr>
          <w:lang w:val="en-US"/>
        </w:rPr>
        <w:t xml:space="preserve"> time</w:t>
      </w:r>
    </w:p>
    <w:p w14:paraId="696625FB" w14:textId="3D65E883" w:rsidR="000226CD" w:rsidRDefault="000226CD" w:rsidP="000226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abc2 = s1 + s2; This is done and run time and it’s not from String pool.</w:t>
      </w:r>
    </w:p>
    <w:p w14:paraId="0995ABC1" w14:textId="66D97A9A" w:rsidR="00207B26" w:rsidRDefault="00207B2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 Switch Datatypes</w:t>
      </w:r>
    </w:p>
    <w:p w14:paraId="40414554" w14:textId="4370E2DF" w:rsidR="00207B26" w:rsidRDefault="00207B26" w:rsidP="00207B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Primitive: int, byte, short, char</w:t>
      </w:r>
    </w:p>
    <w:p w14:paraId="27D171F6" w14:textId="6EA6422D" w:rsidR="00207B26" w:rsidRDefault="00207B26" w:rsidP="00207B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Wrapper: Integer, Byte, Short, Character, String, Enum.</w:t>
      </w:r>
    </w:p>
    <w:p w14:paraId="7B45BD6B" w14:textId="3DDAE1B5" w:rsidR="00207B26" w:rsidRDefault="00207B2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wrapper value by default is NULL.</w:t>
      </w:r>
    </w:p>
    <w:p w14:paraId="11119F4B" w14:textId="10053104" w:rsidR="00207B26" w:rsidRDefault="00207B2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StringBuilder doesn’t override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), so reference is checked.</w:t>
      </w:r>
    </w:p>
    <w:p w14:paraId="4E6D0692" w14:textId="12AEAD2B" w:rsidR="00207B26" w:rsidRDefault="00207B2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has a final variable, it may make the code unreachable to we get compilation error.</w:t>
      </w:r>
    </w:p>
    <w:p w14:paraId="6D7EE815" w14:textId="2BB0A753" w:rsidR="00207B26" w:rsidRDefault="00207B2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List&lt;int&gt;is not valid.</w:t>
      </w:r>
    </w:p>
    <w:p w14:paraId="330FF093" w14:textId="241D67C6" w:rsidR="00207B26" w:rsidRDefault="00207B2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interface method is implicitly public and abstract.</w:t>
      </w:r>
    </w:p>
    <w:p w14:paraId="1722CCCE" w14:textId="12F7903F" w:rsidR="00207B26" w:rsidRDefault="003E1846" w:rsidP="00207B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null gives null pointer.</w:t>
      </w:r>
    </w:p>
    <w:p w14:paraId="3E658E84" w14:textId="70791B4B" w:rsidR="003E1846" w:rsidRDefault="003E184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add elements to a list in a particular index, we can do so only till the length of the list, index above that will give compilation error.</w:t>
      </w:r>
    </w:p>
    <w:p w14:paraId="7118FB96" w14:textId="2872A936" w:rsidR="003E1846" w:rsidRDefault="003E184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is a final class.</w:t>
      </w:r>
    </w:p>
    <w:p w14:paraId="51D24047" w14:textId="1AC09088" w:rsidR="003E1846" w:rsidRDefault="003E184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variables cannot be declared private, only modifier allowed is final.</w:t>
      </w:r>
    </w:p>
    <w:p w14:paraId="68757510" w14:textId="3C887FA6" w:rsidR="003E1846" w:rsidRDefault="003E184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Way to access static method of an interface is by using the name of the interface.</w:t>
      </w:r>
    </w:p>
    <w:p w14:paraId="5B95CDB5" w14:textId="15669158" w:rsidR="003E1846" w:rsidRDefault="003E184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Instance method of a subclass cannot override static method of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>.</w:t>
      </w:r>
    </w:p>
    <w:p w14:paraId="1AE2958B" w14:textId="7036BC11" w:rsidR="003E1846" w:rsidRDefault="003E1846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methods can only access static members.</w:t>
      </w:r>
    </w:p>
    <w:p w14:paraId="7ED9D9B9" w14:textId="54F9E270" w:rsidR="003E1846" w:rsidRDefault="001413BE" w:rsidP="00207B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Sub-Type can’t refer to an instance of super type so, at runtime</w:t>
      </w:r>
    </w:p>
    <w:p w14:paraId="18AA8FC0" w14:textId="5E44D7B6" w:rsidR="001413BE" w:rsidRDefault="001413BE" w:rsidP="00141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 obj = new </w:t>
      </w: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>) ;      // M is superclass of N</w:t>
      </w:r>
      <w:r>
        <w:rPr>
          <w:lang w:val="en-US"/>
        </w:rPr>
        <w:br/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obj2 = (N)obj1; // throws </w:t>
      </w:r>
      <w:proofErr w:type="spellStart"/>
      <w:r>
        <w:rPr>
          <w:lang w:val="en-US"/>
        </w:rPr>
        <w:t>ClassCast</w:t>
      </w:r>
      <w:proofErr w:type="spellEnd"/>
      <w:r>
        <w:rPr>
          <w:lang w:val="en-US"/>
        </w:rPr>
        <w:t xml:space="preserve"> Exception</w:t>
      </w:r>
    </w:p>
    <w:p w14:paraId="12145599" w14:textId="2F15B341" w:rsidR="001413BE" w:rsidRDefault="001413BE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legal for constructors to have throws Clause.</w:t>
      </w:r>
    </w:p>
    <w:p w14:paraId="497B16F0" w14:textId="77777777" w:rsidR="001413BE" w:rsidRDefault="001413BE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child constructor should be of same type or a superclass in its Throws declaration.</w:t>
      </w:r>
    </w:p>
    <w:p w14:paraId="2A36CFEF" w14:textId="77777777" w:rsidR="001413BE" w:rsidRDefault="001413BE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Concatenation: If one of the Operand is String, then String conversion is performed on other expressions as well. NULL is converted to “null”.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methods is invoked for the objects.</w:t>
      </w:r>
    </w:p>
    <w:p w14:paraId="6E8A9FE0" w14:textId="61455439" w:rsidR="001413BE" w:rsidRDefault="001413BE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02523">
        <w:rPr>
          <w:lang w:val="en-US"/>
        </w:rPr>
        <w:t xml:space="preserve">It is not possible to reach two levels up using </w:t>
      </w:r>
      <w:proofErr w:type="spellStart"/>
      <w:proofErr w:type="gramStart"/>
      <w:r w:rsidR="00402523">
        <w:rPr>
          <w:lang w:val="en-US"/>
        </w:rPr>
        <w:t>super.super</w:t>
      </w:r>
      <w:proofErr w:type="spellEnd"/>
      <w:proofErr w:type="gramEnd"/>
      <w:r w:rsidR="00402523">
        <w:rPr>
          <w:lang w:val="en-US"/>
        </w:rPr>
        <w:t xml:space="preserve"> . (Only one level is possible).</w:t>
      </w:r>
    </w:p>
    <w:p w14:paraId="67D95480" w14:textId="77777777" w:rsidR="00402523" w:rsidRDefault="00402523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overridden method cannot be declared to throw any Checked Expression. Only subtype. Though it can throw Runtime and Error.</w:t>
      </w:r>
    </w:p>
    <w:p w14:paraId="381D8E12" w14:textId="77777777" w:rsidR="00402523" w:rsidRDefault="00402523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method of a subclass cannot hide the instance method of super class.</w:t>
      </w:r>
    </w:p>
    <w:p w14:paraId="34C49862" w14:textId="77777777" w:rsidR="00402523" w:rsidRDefault="00402523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of exception in multi-catch statement doesn’t matter.</w:t>
      </w:r>
    </w:p>
    <w:p w14:paraId="3BBD029F" w14:textId="456EFDFA" w:rsidR="00402523" w:rsidRDefault="00402523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variable is hidden check for reference. (Parent and child have the same variable name check the reference of the object.) </w:t>
      </w:r>
    </w:p>
    <w:p w14:paraId="4E123EC1" w14:textId="5AE6AFFD" w:rsidR="00402523" w:rsidRDefault="002356C0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Implicit Casting &gt; var </w:t>
      </w:r>
      <w:proofErr w:type="spellStart"/>
      <w:r>
        <w:rPr>
          <w:lang w:val="en-US"/>
        </w:rPr>
        <w:t>args</w:t>
      </w:r>
      <w:proofErr w:type="spellEnd"/>
    </w:p>
    <w:p w14:paraId="5EFA5540" w14:textId="5DD5379E" w:rsidR="002356C0" w:rsidRDefault="002356C0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flag;</w:t>
      </w:r>
      <w:r>
        <w:rPr>
          <w:lang w:val="en-US"/>
        </w:rPr>
        <w:br/>
        <w:t xml:space="preserve">flag = false    // doesn’t make the flag a </w:t>
      </w:r>
      <w:proofErr w:type="spellStart"/>
      <w:r>
        <w:rPr>
          <w:lang w:val="en-US"/>
        </w:rPr>
        <w:t>complie</w:t>
      </w:r>
      <w:proofErr w:type="spellEnd"/>
      <w:r>
        <w:rPr>
          <w:lang w:val="en-US"/>
        </w:rPr>
        <w:t xml:space="preserve"> time constant.</w:t>
      </w:r>
    </w:p>
    <w:p w14:paraId="57C3811D" w14:textId="349AB829" w:rsidR="002356C0" w:rsidRDefault="002356C0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Generics polymorphism is not allowed</w:t>
      </w:r>
      <w:r>
        <w:rPr>
          <w:lang w:val="en-US"/>
        </w:rPr>
        <w:br/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&lt;Animal&gt; list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&lt;Dog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 // not valid.</w:t>
      </w:r>
    </w:p>
    <w:p w14:paraId="2E97CA99" w14:textId="66BDAACE" w:rsidR="002356C0" w:rsidRDefault="002356C0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Like any other method main can be overloaded, But main method called by JVM is always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] parameter.</w:t>
      </w:r>
    </w:p>
    <w:p w14:paraId="154E89AA" w14:textId="0162EB86" w:rsidR="002356C0" w:rsidRDefault="002356C0" w:rsidP="001413B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;;) is an infinite loop.</w:t>
      </w:r>
    </w:p>
    <w:p w14:paraId="4AF22C2D" w14:textId="7A08060D" w:rsidR="002356C0" w:rsidRDefault="002356C0" w:rsidP="0014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complier does implicit casting or wrapping but not both.</w:t>
      </w:r>
    </w:p>
    <w:p w14:paraId="2CB19BB3" w14:textId="3A574551" w:rsidR="002356C0" w:rsidRDefault="002356C0" w:rsidP="0023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an abstract class inherits 2 </w:t>
      </w:r>
      <w:r w:rsidR="00B85027">
        <w:rPr>
          <w:lang w:val="en-US"/>
        </w:rPr>
        <w:t>interfaces</w:t>
      </w:r>
      <w:r>
        <w:rPr>
          <w:lang w:val="en-US"/>
        </w:rPr>
        <w:t xml:space="preserve"> with same method, </w:t>
      </w:r>
      <w:r w:rsidR="00B85027">
        <w:rPr>
          <w:lang w:val="en-US"/>
        </w:rPr>
        <w:t>we</w:t>
      </w:r>
      <w:r>
        <w:rPr>
          <w:lang w:val="en-US"/>
        </w:rPr>
        <w:t xml:space="preserve"> need to override the method</w:t>
      </w:r>
      <w:r>
        <w:rPr>
          <w:lang w:val="en-US"/>
        </w:rPr>
        <w:br/>
      </w:r>
      <w:proofErr w:type="spellStart"/>
      <w:r>
        <w:rPr>
          <w:lang w:val="en-US"/>
        </w:rPr>
        <w:t>InterfaceName.super.profit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D87B252" w14:textId="370596A2" w:rsidR="006734BC" w:rsidRDefault="006734BC" w:rsidP="0023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</w:t>
      </w:r>
      <w:r w:rsidR="002356C0">
        <w:rPr>
          <w:lang w:val="en-US"/>
        </w:rPr>
        <w:t xml:space="preserve"> </w:t>
      </w:r>
      <w:r w:rsidR="00FF6BFE">
        <w:rPr>
          <w:lang w:val="en-US"/>
        </w:rPr>
        <w:t>Variable:</w:t>
      </w:r>
      <w:r w:rsidR="002356C0">
        <w:rPr>
          <w:lang w:val="en-US"/>
        </w:rPr>
        <w:t xml:space="preserve"> </w:t>
      </w:r>
      <w:r>
        <w:rPr>
          <w:lang w:val="en-US"/>
        </w:rPr>
        <w:t>public static final</w:t>
      </w:r>
    </w:p>
    <w:p w14:paraId="1049BFE6" w14:textId="33828C25" w:rsidR="002356C0" w:rsidRPr="002356C0" w:rsidRDefault="006734BC" w:rsidP="00235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Interface </w:t>
      </w:r>
      <w:r w:rsidR="00FF6BFE">
        <w:rPr>
          <w:lang w:val="en-US"/>
        </w:rPr>
        <w:t>Method:</w:t>
      </w:r>
      <w:r>
        <w:rPr>
          <w:lang w:val="en-US"/>
        </w:rPr>
        <w:t xml:space="preserve"> abstract and public.</w:t>
      </w:r>
      <w:r w:rsidR="002356C0" w:rsidRPr="002356C0">
        <w:rPr>
          <w:lang w:val="en-US"/>
        </w:rPr>
        <w:t xml:space="preserve">  </w:t>
      </w:r>
    </w:p>
    <w:p w14:paraId="24DCB2E4" w14:textId="15BBD3FE" w:rsidR="00AD14C3" w:rsidRPr="00AD14C3" w:rsidRDefault="00AD14C3" w:rsidP="00AD14C3">
      <w:pPr>
        <w:rPr>
          <w:lang w:val="en-US"/>
        </w:rPr>
      </w:pPr>
      <w:r>
        <w:rPr>
          <w:lang w:val="en-US"/>
        </w:rPr>
        <w:t xml:space="preserve"> </w:t>
      </w:r>
    </w:p>
    <w:sectPr w:rsidR="00AD14C3" w:rsidRPr="00AD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5B28"/>
    <w:multiLevelType w:val="hybridMultilevel"/>
    <w:tmpl w:val="C83C2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C3"/>
    <w:rsid w:val="000226CD"/>
    <w:rsid w:val="000942D0"/>
    <w:rsid w:val="001413BE"/>
    <w:rsid w:val="00207B26"/>
    <w:rsid w:val="002356C0"/>
    <w:rsid w:val="003E1846"/>
    <w:rsid w:val="00402523"/>
    <w:rsid w:val="006734BC"/>
    <w:rsid w:val="00692FBF"/>
    <w:rsid w:val="00995A6D"/>
    <w:rsid w:val="00AD14C3"/>
    <w:rsid w:val="00AE571C"/>
    <w:rsid w:val="00B85027"/>
    <w:rsid w:val="00E3614E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A07B5"/>
  <w15:chartTrackingRefBased/>
  <w15:docId w15:val="{B12D1FC4-BF77-604B-80AC-A63D2F5D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4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D14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D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Adhikari</dc:creator>
  <cp:keywords/>
  <dc:description/>
  <cp:lastModifiedBy>Soham Adhikari</cp:lastModifiedBy>
  <cp:revision>5</cp:revision>
  <dcterms:created xsi:type="dcterms:W3CDTF">2022-02-18T03:34:00Z</dcterms:created>
  <dcterms:modified xsi:type="dcterms:W3CDTF">2022-02-18T05:51:00Z</dcterms:modified>
</cp:coreProperties>
</file>