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3"/>
        <w:spacing w:after="0" w:before="200" w:lineRule="auto"/>
        <w:ind w:left="0" w:firstLine="0"/>
        <w:rPr>
          <w:color w:val="000000"/>
          <w:sz w:val="22"/>
          <w:szCs w:val="22"/>
          <w:highlight w:val="green"/>
        </w:rPr>
      </w:pPr>
      <w:r w:rsidDel="00000000" w:rsidR="00000000" w:rsidRPr="00000000">
        <w:rPr>
          <w:color w:val="000000"/>
          <w:sz w:val="22"/>
          <w:szCs w:val="22"/>
          <w:highlight w:val="green"/>
          <w:rtl w:val="0"/>
        </w:rPr>
        <w:t xml:space="preserve">Completed </w:t>
      </w:r>
    </w:p>
    <w:p w:rsidR="00000000" w:rsidDel="00000000" w:rsidP="00000000" w:rsidRDefault="00000000" w:rsidRPr="00000000" w14:paraId="00000002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In progress</w:t>
      </w:r>
    </w:p>
    <w:p w:rsidR="00000000" w:rsidDel="00000000" w:rsidP="00000000" w:rsidRDefault="00000000" w:rsidRPr="00000000" w14:paraId="00000003">
      <w:pPr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Unstarted (Behind on)</w:t>
      </w:r>
    </w:p>
    <w:p w:rsidR="00000000" w:rsidDel="00000000" w:rsidP="00000000" w:rsidRDefault="00000000" w:rsidRPr="00000000" w14:paraId="00000004">
      <w:pPr>
        <w:rPr>
          <w:sz w:val="17"/>
          <w:szCs w:val="17"/>
        </w:rPr>
      </w:pPr>
      <w:r w:rsidDel="00000000" w:rsidR="00000000" w:rsidRPr="00000000">
        <w:rPr>
          <w:highlight w:val="yellow"/>
          <w:rtl w:val="0"/>
        </w:rPr>
        <w:t xml:space="preserve">Unstarted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67"/>
        <w:gridCol w:w="4933"/>
        <w:gridCol w:w="1530"/>
        <w:gridCol w:w="1530"/>
        <w:tblGridChange w:id="0">
          <w:tblGrid>
            <w:gridCol w:w="1367"/>
            <w:gridCol w:w="4933"/>
            <w:gridCol w:w="1530"/>
            <w:gridCol w:w="153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User Story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Status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MA-01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As a user, I want to start and stop finger tracking easily on the mobile application.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High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Completed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MA-02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As a user, I want to set up the camera and LED gloves for gesture tracking.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High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99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In progress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MA-03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As a developer, I want to manage device and server-related errors during setup.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Medium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Completed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VR-01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As a user, I want to view my 3D hand movements in VR/AR.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Low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Completed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VR-02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As a user, I want to monitor real-time hand tremors and calibration data in VR.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Low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99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In Progress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VR-03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As a developer, I want to ensure the camera and LED gloves integrate seamlessly with VR.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Low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99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In Progress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IP-01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As a user, I want to start and stop real-time gesture recording.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High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Completed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IP-02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As a developer, I want to enhance image quality with sharpening and noise reduction.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High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Completed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IP-03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As a developer, I want to output the processed gesture data in a format ready for machine learning processing.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Medium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66ff3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Completed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IP-04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As a developer I want to improve the image processing modules speed and efficiency.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Medium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66ff3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Completed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IP-05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As a developer I want to switch from processing a saved video to processing a real-time video stream.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Low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Completed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ML-01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As a developer, I want to apply sharpening and noise reduction to gesture data.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High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Completed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ML-02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As a developer, I want to use YOLOv8 for object detection and coordinate extraction.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High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66ff3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Completed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ML-03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As a developer, I want to apply Kalman Filters and nearest neighbors to smooth gesture paths.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High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66ff3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Completed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ML-04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As a developer, I want to convert smoothed paths to text using the ResNet model.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High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Completed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ML-05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As a user, I want to see the text version of my writing in real-time on the mobile app or Unity 3D VR scene.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Medium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Completed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ML-06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As a developer, I want to optimize the machine learning model for mobile and VR.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Medium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99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In Progress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DV-01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As a user, I want to see my virtual writing rendered in 3D for accurate feedback.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Medium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Completed</w:t>
            </w:r>
          </w:p>
        </w:tc>
      </w:tr>
      <w:tr>
        <w:trPr>
          <w:cantSplit w:val="0"/>
          <w:trHeight w:val="524.6118164062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DV-02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As a developer, I want to use ARcore for real-time visualization of hand movements in VR.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Medium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Completed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QA-01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As a developer, I want to test the application for performance, accuracy, and stability across all modules.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High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99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In Progress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QA-02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As a developer, I want to ensure proper error handling across all modules.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High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99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In Progress</w:t>
            </w:r>
          </w:p>
        </w:tc>
      </w:tr>
    </w:tbl>
    <w:p w:rsidR="00000000" w:rsidDel="00000000" w:rsidP="00000000" w:rsidRDefault="00000000" w:rsidRPr="00000000" w14:paraId="0000005D">
      <w:pPr>
        <w:spacing w:after="200" w:before="280" w:line="240" w:lineRule="auto"/>
        <w:rPr>
          <w:sz w:val="17"/>
          <w:szCs w:val="17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5l38C3rDeMvpOFo5WrCIWWUwEGw==">CgMxLjA4AHIhMVBnMXI1MllOUk9DWG1WSFhOUlRlbEJkNHFoWmRVTGJL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2025-02-24T17:38:00Z</dcterms:created>
</cp:coreProperties>
</file>