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185FD" w14:textId="77777777" w:rsidR="00786BC0" w:rsidRPr="00786BC0" w:rsidRDefault="00786BC0" w:rsidP="00786BC0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Mobile App Use Case Document</w:t>
      </w:r>
    </w:p>
    <w:p w14:paraId="1EDE0CCF" w14:textId="77777777" w:rsidR="00786BC0" w:rsidRPr="00786BC0" w:rsidRDefault="00786BC0" w:rsidP="00786BC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1. Introduction</w:t>
      </w:r>
    </w:p>
    <w:p w14:paraId="479E2921" w14:textId="77777777" w:rsidR="00786BC0" w:rsidRPr="00786BC0" w:rsidRDefault="00786BC0" w:rsidP="00786B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This document outlines the use cases for the mobile app, which captures finger and hand movements using a rolling shutter camera and LED gloves. The app processes the input and provides real-time feedback for user interactions.</w:t>
      </w:r>
    </w:p>
    <w:p w14:paraId="199CBF37" w14:textId="77777777" w:rsidR="00786BC0" w:rsidRPr="00786BC0" w:rsidRDefault="00786BC0" w:rsidP="00786BC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2. System Components</w:t>
      </w:r>
    </w:p>
    <w:p w14:paraId="2D606DDC" w14:textId="77777777" w:rsidR="00786BC0" w:rsidRPr="00786BC0" w:rsidRDefault="00786BC0" w:rsidP="0078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Rolling Shutter Camera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Captures finger and hand movements.</w:t>
      </w:r>
    </w:p>
    <w:p w14:paraId="67635255" w14:textId="77777777" w:rsidR="00786BC0" w:rsidRPr="00786BC0" w:rsidRDefault="00786BC0" w:rsidP="0078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LED Gloves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Equipped with sensors that detect finger positions.</w:t>
      </w:r>
    </w:p>
    <w:p w14:paraId="685A76AB" w14:textId="77777777" w:rsidR="00786BC0" w:rsidRPr="00786BC0" w:rsidRDefault="00786BC0" w:rsidP="00786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Mobile Application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Collects data from the camera and gloves, processes it, and provides a user interface for tracking.</w:t>
      </w:r>
    </w:p>
    <w:p w14:paraId="71877E9F" w14:textId="77777777" w:rsidR="00786BC0" w:rsidRPr="00786BC0" w:rsidRDefault="00786BC0" w:rsidP="00786BC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3. Primary Use Cases</w:t>
      </w:r>
    </w:p>
    <w:p w14:paraId="7611874E" w14:textId="77777777" w:rsidR="00786BC0" w:rsidRPr="00786BC0" w:rsidRDefault="00786BC0" w:rsidP="00786B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3.1 Setup Camera</w:t>
      </w:r>
    </w:p>
    <w:p w14:paraId="1980AAC2" w14:textId="77777777" w:rsidR="00786BC0" w:rsidRPr="00786BC0" w:rsidRDefault="00786BC0" w:rsidP="00786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User</w:t>
      </w:r>
    </w:p>
    <w:p w14:paraId="78238BD8" w14:textId="77777777" w:rsidR="00786BC0" w:rsidRPr="00786BC0" w:rsidRDefault="00786BC0" w:rsidP="00786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user sets up the rolling shutter camera for hand and finger movement tracking.</w:t>
      </w:r>
    </w:p>
    <w:p w14:paraId="06B8E697" w14:textId="77777777" w:rsidR="00786BC0" w:rsidRPr="00786BC0" w:rsidRDefault="00786BC0" w:rsidP="00786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Steps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E72F1EA" w14:textId="77777777" w:rsidR="00786BC0" w:rsidRPr="00786BC0" w:rsidRDefault="00786BC0" w:rsidP="0078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Connect the camera to the mobile app.</w:t>
      </w:r>
    </w:p>
    <w:p w14:paraId="1AB78DA7" w14:textId="77777777" w:rsidR="00786BC0" w:rsidRPr="00786BC0" w:rsidRDefault="00786BC0" w:rsidP="0078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Calibrate the camera.</w:t>
      </w:r>
    </w:p>
    <w:p w14:paraId="0EC20C06" w14:textId="77777777" w:rsidR="00786BC0" w:rsidRPr="00786BC0" w:rsidRDefault="00786BC0" w:rsidP="00786B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Confirm successful setup.</w:t>
      </w:r>
    </w:p>
    <w:p w14:paraId="4553F92D" w14:textId="77777777" w:rsidR="00786BC0" w:rsidRPr="00786BC0" w:rsidRDefault="00786BC0" w:rsidP="00786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Exceptions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418B19A0" w14:textId="77777777" w:rsidR="00786BC0" w:rsidRPr="00786BC0" w:rsidRDefault="00786BC0" w:rsidP="00786B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Camera Hardware Error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camera has malfunctioned or is not working.</w:t>
      </w:r>
    </w:p>
    <w:p w14:paraId="1062E6A5" w14:textId="77777777" w:rsidR="00786BC0" w:rsidRPr="00786BC0" w:rsidRDefault="00786BC0" w:rsidP="00786B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Camera Not Detected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camera is not recognized by the app.</w:t>
      </w:r>
    </w:p>
    <w:p w14:paraId="3D370169" w14:textId="77777777" w:rsidR="00786BC0" w:rsidRPr="00786BC0" w:rsidRDefault="00786BC0" w:rsidP="00786B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Camera Not Compatible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camera is incompatible with the app.</w:t>
      </w:r>
    </w:p>
    <w:p w14:paraId="023DFF33" w14:textId="77777777" w:rsidR="00786BC0" w:rsidRPr="00786BC0" w:rsidRDefault="00786BC0" w:rsidP="00786B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3.2 Setup Glove</w:t>
      </w:r>
    </w:p>
    <w:p w14:paraId="1F740A24" w14:textId="77777777" w:rsidR="00786BC0" w:rsidRPr="00786BC0" w:rsidRDefault="00786BC0" w:rsidP="0078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User</w:t>
      </w:r>
    </w:p>
    <w:p w14:paraId="41B5CCEA" w14:textId="77777777" w:rsidR="00786BC0" w:rsidRPr="00786BC0" w:rsidRDefault="00786BC0" w:rsidP="0078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user configures the LED gloves, ensuring proper pairing with the mobile app.</w:t>
      </w:r>
    </w:p>
    <w:p w14:paraId="76830293" w14:textId="77777777" w:rsidR="00786BC0" w:rsidRPr="00786BC0" w:rsidRDefault="00786BC0" w:rsidP="0078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Steps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1B06ABE1" w14:textId="77777777" w:rsidR="00786BC0" w:rsidRPr="00786BC0" w:rsidRDefault="00786BC0" w:rsidP="00786B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Connect the gloves to the mobile device via Bluetooth or wired connection.</w:t>
      </w:r>
    </w:p>
    <w:p w14:paraId="69FC8E8F" w14:textId="77777777" w:rsidR="00786BC0" w:rsidRPr="00786BC0" w:rsidRDefault="00786BC0" w:rsidP="00786B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all glove sensors are functioning.</w:t>
      </w:r>
    </w:p>
    <w:p w14:paraId="18F5EA27" w14:textId="77777777" w:rsidR="00786BC0" w:rsidRPr="00786BC0" w:rsidRDefault="00786BC0" w:rsidP="00786B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Confirm proper connection through the app.</w:t>
      </w:r>
    </w:p>
    <w:p w14:paraId="2D24AAB8" w14:textId="77777777" w:rsidR="00786BC0" w:rsidRPr="00786BC0" w:rsidRDefault="00786BC0" w:rsidP="00786B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Exceptions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2B6126F" w14:textId="77777777" w:rsidR="00786BC0" w:rsidRPr="00786BC0" w:rsidRDefault="00786BC0" w:rsidP="00786B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Glove Hardware Error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gloves have a hardware malfunction.</w:t>
      </w:r>
    </w:p>
    <w:p w14:paraId="4DEE1200" w14:textId="77777777" w:rsidR="00786BC0" w:rsidRPr="00786BC0" w:rsidRDefault="00786BC0" w:rsidP="00786B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Glove Not Detected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gloves are not recognized by the app.</w:t>
      </w:r>
    </w:p>
    <w:p w14:paraId="41357692" w14:textId="77777777" w:rsidR="00786BC0" w:rsidRPr="00786BC0" w:rsidRDefault="00786BC0" w:rsidP="00786B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Glove Not Compatible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gloves are incompatible with the app.</w:t>
      </w:r>
    </w:p>
    <w:p w14:paraId="3B12A072" w14:textId="77777777" w:rsidR="00786BC0" w:rsidRPr="00786BC0" w:rsidRDefault="00786BC0" w:rsidP="00786B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3.3 Start Tracking Fingers</w:t>
      </w:r>
    </w:p>
    <w:p w14:paraId="54A21459" w14:textId="77777777" w:rsidR="00786BC0" w:rsidRPr="00786BC0" w:rsidRDefault="00786BC0" w:rsidP="00786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User</w:t>
      </w:r>
    </w:p>
    <w:p w14:paraId="68F3797D" w14:textId="77777777" w:rsidR="00786BC0" w:rsidRPr="00786BC0" w:rsidRDefault="00786BC0" w:rsidP="00786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mobile app starts capturing finger movements using the camera and glove sensors.</w:t>
      </w:r>
    </w:p>
    <w:p w14:paraId="5F88A479" w14:textId="77777777" w:rsidR="00786BC0" w:rsidRPr="00786BC0" w:rsidRDefault="00786BC0" w:rsidP="00786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Steps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181A9DA9" w14:textId="77777777" w:rsidR="00786BC0" w:rsidRPr="00786BC0" w:rsidRDefault="00786BC0" w:rsidP="00786B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Begin tracking via the mobile app.</w:t>
      </w:r>
    </w:p>
    <w:p w14:paraId="1F939AD3" w14:textId="5321006C" w:rsidR="009D191A" w:rsidRPr="00786BC0" w:rsidRDefault="00786BC0" w:rsidP="009D19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Display finger movement data in real time.</w:t>
      </w:r>
    </w:p>
    <w:p w14:paraId="54EF95D1" w14:textId="77777777" w:rsidR="00786BC0" w:rsidRPr="00786BC0" w:rsidRDefault="00786BC0" w:rsidP="00786B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Exceptions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0653601A" w14:textId="77777777" w:rsidR="00786BC0" w:rsidRPr="00786BC0" w:rsidRDefault="00786BC0" w:rsidP="00786B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Server Processing Error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server cannot process the input data.</w:t>
      </w:r>
    </w:p>
    <w:p w14:paraId="479A6B82" w14:textId="77777777" w:rsidR="00786BC0" w:rsidRPr="00786BC0" w:rsidRDefault="00786BC0" w:rsidP="00786B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 Internet Connection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app is unable to connect to the server.</w:t>
      </w:r>
    </w:p>
    <w:p w14:paraId="0A1B3E8F" w14:textId="77777777" w:rsidR="00786BC0" w:rsidRPr="00786BC0" w:rsidRDefault="00786BC0" w:rsidP="00786B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Connection Interrupted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Connection to the server is lost during the session.</w:t>
      </w:r>
    </w:p>
    <w:p w14:paraId="523BAFBE" w14:textId="77777777" w:rsidR="00786BC0" w:rsidRPr="00786BC0" w:rsidRDefault="00786BC0" w:rsidP="00786B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3.4 Stop Tracking Fingers</w:t>
      </w:r>
    </w:p>
    <w:p w14:paraId="56D1E3EA" w14:textId="77777777" w:rsidR="00786BC0" w:rsidRPr="00786BC0" w:rsidRDefault="00786BC0" w:rsidP="0078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User</w:t>
      </w:r>
    </w:p>
    <w:p w14:paraId="4D216452" w14:textId="77777777" w:rsidR="00786BC0" w:rsidRPr="00786BC0" w:rsidRDefault="00786BC0" w:rsidP="0078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user stops the app from tracking finger movements, ending the session.</w:t>
      </w:r>
    </w:p>
    <w:p w14:paraId="15126F3D" w14:textId="77777777" w:rsidR="00786BC0" w:rsidRPr="00786BC0" w:rsidRDefault="00786BC0" w:rsidP="00786B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Steps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7F423BA4" w14:textId="77777777" w:rsidR="00786BC0" w:rsidRPr="00786BC0" w:rsidRDefault="00786BC0" w:rsidP="00786B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Press the stop button in the app.</w:t>
      </w:r>
    </w:p>
    <w:p w14:paraId="4C442D9E" w14:textId="0BCCEF7C" w:rsidR="0022082F" w:rsidRPr="0022082F" w:rsidRDefault="00786BC0" w:rsidP="0022082F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Save or discard the tracked data.</w:t>
      </w:r>
    </w:p>
    <w:p w14:paraId="40EBDB87" w14:textId="77777777" w:rsidR="009D191A" w:rsidRPr="00786BC0" w:rsidRDefault="009D191A" w:rsidP="009D191A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Exceptions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3351A8C1" w14:textId="77777777" w:rsidR="009D191A" w:rsidRPr="00786BC0" w:rsidRDefault="009D191A" w:rsidP="009D19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Server Processing Error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server cannot process the input data.</w:t>
      </w:r>
    </w:p>
    <w:p w14:paraId="5EC3BE5E" w14:textId="77777777" w:rsidR="009D191A" w:rsidRPr="00786BC0" w:rsidRDefault="009D191A" w:rsidP="009D19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 Internet Connection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app is unable to connect to the server.</w:t>
      </w:r>
    </w:p>
    <w:p w14:paraId="166AF637" w14:textId="77777777" w:rsidR="009D191A" w:rsidRPr="00786BC0" w:rsidRDefault="009D191A" w:rsidP="009D19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Connection Interrupted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Connection to the server is lost during the session.</w:t>
      </w:r>
    </w:p>
    <w:p w14:paraId="35134FDF" w14:textId="77777777" w:rsidR="009D191A" w:rsidRPr="00786BC0" w:rsidRDefault="009D191A" w:rsidP="009D19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14F431C" w14:textId="77777777" w:rsidR="00786BC0" w:rsidRPr="00786BC0" w:rsidRDefault="00786BC0" w:rsidP="00786BC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lastRenderedPageBreak/>
        <w:t>4. Error Handling Use Cases</w:t>
      </w:r>
    </w:p>
    <w:p w14:paraId="38CE66AF" w14:textId="77777777" w:rsidR="00786BC0" w:rsidRPr="00786BC0" w:rsidRDefault="00786BC0" w:rsidP="00786B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4.1 Server Exceptions</w:t>
      </w:r>
    </w:p>
    <w:p w14:paraId="6146156C" w14:textId="77777777" w:rsidR="00786BC0" w:rsidRPr="00786BC0" w:rsidRDefault="00786BC0" w:rsidP="0078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System</w:t>
      </w:r>
    </w:p>
    <w:p w14:paraId="58B0C5DF" w14:textId="77777777" w:rsidR="00786BC0" w:rsidRPr="00786BC0" w:rsidRDefault="00786BC0" w:rsidP="00786B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Handles server-side issues such as:</w:t>
      </w:r>
    </w:p>
    <w:p w14:paraId="10A3DC99" w14:textId="77777777" w:rsidR="00786BC0" w:rsidRPr="00786BC0" w:rsidRDefault="00786BC0" w:rsidP="00786B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Server Processing Error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server cannot process the request.</w:t>
      </w:r>
    </w:p>
    <w:p w14:paraId="7952923A" w14:textId="77777777" w:rsidR="00786BC0" w:rsidRPr="00786BC0" w:rsidRDefault="00786BC0" w:rsidP="00786B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 Internet Connection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app has no internet connectivity.</w:t>
      </w:r>
    </w:p>
    <w:p w14:paraId="6FC0A132" w14:textId="77777777" w:rsidR="00786BC0" w:rsidRPr="00786BC0" w:rsidRDefault="00786BC0" w:rsidP="00786B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Connection Interrupted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app's connection to the server was disrupted.</w:t>
      </w:r>
    </w:p>
    <w:p w14:paraId="4BF4EB2E" w14:textId="77777777" w:rsidR="00786BC0" w:rsidRPr="00786BC0" w:rsidRDefault="00786BC0" w:rsidP="00786BC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4.2 Camera Exceptions</w:t>
      </w:r>
    </w:p>
    <w:p w14:paraId="0DEF32D5" w14:textId="77777777" w:rsidR="00786BC0" w:rsidRPr="00786BC0" w:rsidRDefault="00786BC0" w:rsidP="00786B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System</w:t>
      </w:r>
    </w:p>
    <w:p w14:paraId="2C7DD72B" w14:textId="77777777" w:rsidR="00786BC0" w:rsidRPr="00786BC0" w:rsidRDefault="00786BC0" w:rsidP="00786B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Handles camera-related issues such as:</w:t>
      </w:r>
    </w:p>
    <w:p w14:paraId="72B45287" w14:textId="77777777" w:rsidR="00786BC0" w:rsidRPr="00786BC0" w:rsidRDefault="00786BC0" w:rsidP="00786B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Camera Hardware Error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Camera malfunctions during the session.</w:t>
      </w:r>
    </w:p>
    <w:p w14:paraId="0ACEF0F1" w14:textId="77777777" w:rsidR="00786BC0" w:rsidRPr="00786BC0" w:rsidRDefault="00786BC0" w:rsidP="00786B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Camera Not Detected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camera fails to connect.</w:t>
      </w:r>
    </w:p>
    <w:p w14:paraId="3FFE169B" w14:textId="77777777" w:rsidR="00786BC0" w:rsidRDefault="00786BC0" w:rsidP="00786B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6BC0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Camera Not Compatible</w:t>
      </w:r>
      <w:r w:rsidRPr="00786BC0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camera is incompatible with the app.</w:t>
      </w:r>
    </w:p>
    <w:p w14:paraId="6463A160" w14:textId="77777777" w:rsidR="00086746" w:rsidRPr="00086746" w:rsidRDefault="00086746" w:rsidP="000867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086746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4.3 Glove Exceptions</w:t>
      </w:r>
    </w:p>
    <w:p w14:paraId="5D32BD62" w14:textId="77777777" w:rsidR="00086746" w:rsidRPr="00086746" w:rsidRDefault="00086746" w:rsidP="000867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674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Actor</w:t>
      </w:r>
      <w:r w:rsidRPr="000867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System</w:t>
      </w:r>
    </w:p>
    <w:p w14:paraId="7E984CD0" w14:textId="77777777" w:rsidR="00086746" w:rsidRPr="00086746" w:rsidRDefault="00086746" w:rsidP="000867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674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Description</w:t>
      </w:r>
      <w:r w:rsidRPr="000867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Handles glove-related issues such as:</w:t>
      </w:r>
    </w:p>
    <w:p w14:paraId="33C7BD33" w14:textId="77777777" w:rsidR="00086746" w:rsidRPr="00086746" w:rsidRDefault="00086746" w:rsidP="000867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674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Glove Hardware Error</w:t>
      </w:r>
      <w:r w:rsidRPr="000867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gloves malfunction during use.</w:t>
      </w:r>
    </w:p>
    <w:p w14:paraId="10B22E43" w14:textId="77777777" w:rsidR="00086746" w:rsidRPr="00086746" w:rsidRDefault="00086746" w:rsidP="000867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674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Glove Not Detected</w:t>
      </w:r>
      <w:r w:rsidRPr="000867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system fails to recognize the gloves.</w:t>
      </w:r>
    </w:p>
    <w:p w14:paraId="6A295FE1" w14:textId="7F6E27BF" w:rsidR="00A73868" w:rsidRPr="0053254A" w:rsidRDefault="00086746" w:rsidP="005325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08674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Glove Not Compatible</w:t>
      </w:r>
      <w:r w:rsidRPr="0008674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The gloves are incompatible with the mobile app.</w:t>
      </w:r>
    </w:p>
    <w:sectPr w:rsidR="00A73868" w:rsidRPr="0053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02119"/>
    <w:multiLevelType w:val="multilevel"/>
    <w:tmpl w:val="0658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713BA"/>
    <w:multiLevelType w:val="multilevel"/>
    <w:tmpl w:val="DF5C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C3EC9"/>
    <w:multiLevelType w:val="multilevel"/>
    <w:tmpl w:val="D08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A41EC"/>
    <w:multiLevelType w:val="multilevel"/>
    <w:tmpl w:val="9E38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0237C"/>
    <w:multiLevelType w:val="multilevel"/>
    <w:tmpl w:val="F392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610F4"/>
    <w:multiLevelType w:val="multilevel"/>
    <w:tmpl w:val="416E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B7CCC"/>
    <w:multiLevelType w:val="multilevel"/>
    <w:tmpl w:val="D796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E2E42"/>
    <w:multiLevelType w:val="multilevel"/>
    <w:tmpl w:val="C638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702010">
    <w:abstractNumId w:val="3"/>
  </w:num>
  <w:num w:numId="2" w16cid:durableId="1576620405">
    <w:abstractNumId w:val="1"/>
  </w:num>
  <w:num w:numId="3" w16cid:durableId="1396590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868448327">
    <w:abstractNumId w:val="4"/>
  </w:num>
  <w:num w:numId="5" w16cid:durableId="177774577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648244261">
    <w:abstractNumId w:val="2"/>
  </w:num>
  <w:num w:numId="7" w16cid:durableId="142357326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917590255">
    <w:abstractNumId w:val="0"/>
  </w:num>
  <w:num w:numId="9" w16cid:durableId="1785808316">
    <w:abstractNumId w:val="7"/>
  </w:num>
  <w:num w:numId="10" w16cid:durableId="886843575">
    <w:abstractNumId w:val="6"/>
  </w:num>
  <w:num w:numId="11" w16cid:durableId="1512136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45"/>
    <w:rsid w:val="00086746"/>
    <w:rsid w:val="0022082F"/>
    <w:rsid w:val="004F3045"/>
    <w:rsid w:val="0053254A"/>
    <w:rsid w:val="006C7A2A"/>
    <w:rsid w:val="00786BC0"/>
    <w:rsid w:val="00843204"/>
    <w:rsid w:val="009D191A"/>
    <w:rsid w:val="00A7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9084"/>
  <w15:chartTrackingRefBased/>
  <w15:docId w15:val="{681AD203-7B30-4626-8CCD-A786C783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1A"/>
  </w:style>
  <w:style w:type="paragraph" w:styleId="Heading1">
    <w:name w:val="heading 1"/>
    <w:basedOn w:val="Normal"/>
    <w:next w:val="Normal"/>
    <w:link w:val="Heading1Char"/>
    <w:uiPriority w:val="9"/>
    <w:qFormat/>
    <w:rsid w:val="004F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3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0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86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Acikbas</dc:creator>
  <cp:keywords/>
  <dc:description/>
  <cp:lastModifiedBy>Deniz Acikbas</cp:lastModifiedBy>
  <cp:revision>7</cp:revision>
  <dcterms:created xsi:type="dcterms:W3CDTF">2024-10-05T02:59:00Z</dcterms:created>
  <dcterms:modified xsi:type="dcterms:W3CDTF">2024-10-05T03:18:00Z</dcterms:modified>
</cp:coreProperties>
</file>