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2e06wbg1c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Assignment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Extract all relevant information needed for the use case assignment, outline the questions that need to be addressed by Dr. Zhang, and identify the information required for a successful presentation and submission.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Phase One (October 9th)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up and present the requirements and use cases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case diagrams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Sections 1.0, 2.0, 4.1, 4.3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Appendix (Traceability matrix and List of References)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12-minute presentation (PowerPoint)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Your presentation will be graded on: organization, technical content, quality of audio-visual aids, and group participation score.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Phase Two (October 9th)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UML diagrams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class diagrams, function: use case, sequence, collaboration/communication, behavior: states, activity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appendices (for both phases 1 and 2)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traceability matrix, configuration management plan, metrics, and reference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1.0 Introduction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section provides an overview of the entire requirement document. This document describes all data,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and behavioral requirements for software.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Goals and objectives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Overall goals and software objectives are described.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Prototype Goals: Know how to modify the glove parameters and develop a prototype android application that can capture live images in real time, apply smoothing, apply techniques too improve clarity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Final Goals: AR/VR Helmet Integration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Statement of scope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description of the software is presented. Major inputs, processing functionality and outputs are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described without regard to implementation detail.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1.3 Software context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is placed in a business or product line context. Strategic issues relevant to context are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discussed. The intent is for the reader to understand the 'big picture'.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1.4 Major constraints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business or product line constraints that will impact the manner in which the software is to be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specified, designed, implemented or tested are noted here.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2.0 Usage scenario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section provides a usage scenario for the software. It organized information collected during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elicitation into use-cases.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User profiles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profiles of all user categories are described here.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User stories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the user stories defining the use-cases for the software are presented using the user’s own words.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Special usage considerations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Special requirements associated with the use of the software are presented.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3.0 Data Model and Description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section describes information domain for the software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3.1 Data Description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objects that will be managed/manipulated by the software are described in this section.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3.1.1 Data objects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objects and their major attributes are described.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3.1.2 Relationships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among data objects are described using CRC cards. No attempt is made to provide detail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this stage.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3.1.3 Complete data model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UML Class model for the software is developed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3.1.4 Data dictionary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reference to the data dictionary is provided. The dictionary is maintained in electronic form.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4.0 Functional Model and Description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major software functions along with UML Use Case, sequence, and communication diagrams.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Description for Function n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detailed description of each software function is presented by completing a use case template.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 4.1 is repeated for each of n functions.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4.1.1 Use case name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Unique name for the function is defined.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4.1.2 Actors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Entities that produce or consume the information associated with the function.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4.1.3 Preconditions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detailed description of the input and output interfaces for the function is presented.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4.1.4 Triggers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detailed description of when the function will be utilized by the system.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4.1.5 Scenario Description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flow of events needed to accomplish the use case.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4.1.6 Post Conditions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Any design constraints that will impact the subsystem are noted.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4.1.6 Exceptions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Describes how the system should respond to unusual circumstances.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4.2 Software Interface Description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interface(s)to the outside world is(are) described.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4.2.1 External machine interfaces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Interfaces to other machines (computers or devices) are described.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4.2.2 External system interfaces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Interfaces to other systems, products or networks are described.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4.2.3 Human interface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overview of any human interfaces to be designed for the software is presented.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Use Case Diagrams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control flow for the system is presented with reference to Section 5.0 of this document.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 Sequence Diagrams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to model the class interactions needed for the use cases.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4.5 Communication Diagrams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to model the message passing structure of the system functions.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5.0 Behavioral Model and Description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description of the behavior of the software is presented.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5.1 Description for software behavior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detailed description of major events and states is presented in this section.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5.1.1 Events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listing of events (control, items) that will cause behavioral change within the system is presented.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5.1.2 States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listing of states (modes of behavior) that will result as a consequence of events is presented.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5.2 State Transition Diagrams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Depict the manner in which the software reacts to external events.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5.3 Activity Diagram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Depict the manner in which the software reacts to internal events.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6.0 Restrictions, Limitations, and Constraints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issues which impact the specification, design, or implementation of the software are noted here.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7.0 Validation Criteria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approach to software validation is described.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7.1 Classes of tests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types of tests to be conducted are specified, including as much detail as is possible at this stage.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Emphasis here is on black- box testing.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7.2 Expected software response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expected results from testing are specified.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7.3 Performance bounds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Special performance requirements are specified.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8.0 Appendices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Presents information that supplements the Requirements Specification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8.1 System traceability matrix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matrix that traces stated software requirements back to the system specification.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8.2 Product Strategies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specification is developed for a product, a description of relevant product strategy is presented here.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8.3 Analysis metrics to be used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description of all analysis metrics to be used during the analysis activity is noted here.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8.4 Supplementary information (as required)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to APM Documents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