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Meeting Friday 10/11/2024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few slides about what we've done this past week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30 min before our client meeting to assemble the presentation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what we've been up to with the client.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our client questions to help clarify his research paper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research on our subtopics and their potential implementations, limitations and uses.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Senior Design Assignments are coming up. 14th+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Doc 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Presentation?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Check In #2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Deniz created an awesome demo simulation showcasing an implementation of the Camera2 API in the Kotlin IDE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