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Calibri" w:cs="Calibri" w:eastAsia="Calibri" w:hAnsi="Calibri"/>
          <w:b w:val="1"/>
          <w:color w:val="000000"/>
          <w:sz w:val="46"/>
          <w:szCs w:val="46"/>
        </w:rPr>
      </w:pPr>
      <w:bookmarkStart w:colFirst="0" w:colLast="0" w:name="_heading=h.fwy04zp18az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6"/>
          <w:szCs w:val="46"/>
          <w:rtl w:val="0"/>
        </w:rPr>
        <w:t xml:space="preserve">Instructions for Collecting and Preparing the Air-Writing Dataset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These are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step-by-step 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(the team)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capture, process, and label air-written digits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training our digit recognition model.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ied450vxtts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Step 1: Define the Dataset Format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Each entry in our dataset will have: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Grayscale 28x28 PNG images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air-written digits.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→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CSV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labels.csv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mapping each image filename to its digit.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Folder Structure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leodrbgmwfey" w:id="3"/>
      <w:bookmarkEnd w:id="3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airwriting_dataset/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y2f4hajvake5" w:id="4"/>
      <w:bookmarkEnd w:id="4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│— images/         # Folder where we store air-written digit images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bmvcrjttmcak" w:id="5"/>
      <w:bookmarkEnd w:id="5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│   ├── 00001.png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fzojgg6k8oxo" w:id="6"/>
      <w:bookmarkEnd w:id="6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│   ├── 00002.png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26w84lkjo746" w:id="7"/>
      <w:bookmarkEnd w:id="7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│   └── ...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zdrfgybgig09" w:id="8"/>
      <w:bookmarkEnd w:id="8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│— labels.csv      # CSV file mapping filenames to digits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Example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labels.csv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lwgvfqkf73zq" w:id="9"/>
      <w:bookmarkEnd w:id="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image,label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nl3sgi4qexmd" w:id="10"/>
      <w:bookmarkEnd w:id="10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00001.png,3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5kdd5ip14102" w:id="11"/>
      <w:bookmarkEnd w:id="11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00002.png,7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i742g9n7c5z4" w:id="12"/>
      <w:bookmarkEnd w:id="12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00003.png,0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9ao0pw4kc8nd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Step 2: Capture Air-Written Digits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Write a digit in the air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using our mobile app.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Take a screenshot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when the digit is complete.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Save the screenshot as a PNG file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bookmarkStart w:colFirst="0" w:colLast="0" w:name="_heading=h.4q0os8la75qq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Store all images in a folder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on the device.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bookmarkStart w:colFirst="0" w:colLast="0" w:name="_heading=h.wg77emcwl5tv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Make sure to take at least 100 images per digit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so we have enough data for training.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c5scnbyeiff7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Step 3: Transfer Images to a Computer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Since we need to process and train on the dataset, we should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move all images from the mobile device to our computer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y63nn261zgn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Step 4: Resize Images to 28x28 Pixels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Since our model is trained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28x28 images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we must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resize all images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before training.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n5h1p53as2nv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Run the Image Resizing Script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Once the images are on your computer: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Modify the script below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to set your dataset path.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Run the script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to resize all images to 28x28 pixels.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Resize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resize_images.py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import os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import cv2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ENTER YOUR PATHS HERE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dataset_path = "path/to/your/data"   # Folder where raw images are stored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output_path = "path/to/output/folder"  # Folder to save processed images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Create output directory if it doesn't exist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if not os.path.exists(output_path):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os.makedirs(output_path)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Loop through all images in the dataset folder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for img_file in os.listdir(dataset_path):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if img_file.endswith(('.png', '.jpg', '.jpeg')):  # Check if it's an image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img_path = os.path.join(dataset_path, img_file)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Read image and convert to grayscale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img = cv2.imread(img_path, cv2.IMREAD_GRAYSCALE)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Step 1: Increase contrast using adaptive histogram equalization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clahe = cv2.createCLAHE(clipLimit=3.0, tileGridSize=(8, 8))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contrast_img = clahe.apply(img)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Step 2: Apply Canny Edge Detection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edges = cv2.Canny(contrast_img, threshold1=50, threshold2=150)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Step 3: Thicken edges using dilation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kernel = cv2.getStructuringElement(cv2.MORPH_RECT, (2, 2))  # Adjust thickness as needed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thick_edges = cv2.dilate(edges, kernel, iterations=1)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Step 4: Resize to 28x28 while preserving shape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final_output = cv2.resize(thick_edges, (28, 28))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# Save the processed image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cv2.imwrite(os.path.join(output_path, img_file), final_output)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4dbgenz2ri0s" w:id="19"/>
      <w:bookmarkEnd w:id="1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print(f" All images processed and saved in: {output_path}")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e16uyk4zow8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Step 5: Label the Images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Instead of manually entering labels, we will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generate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labels.csv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file automatically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240" w:before="240" w:lineRule="auto"/>
        <w:ind w:left="72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Labeling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generate_labels.py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68zlcp8mdbvp" w:id="21"/>
      <w:bookmarkEnd w:id="21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import os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dgs078fh5i1f" w:id="22"/>
      <w:bookmarkEnd w:id="22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import pandas as pd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9sapmmex0cm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b507bf7w9mea" w:id="24"/>
      <w:bookmarkEnd w:id="24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ENTER YOUR IMAGE DIRECTORY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u2424m9n0as" w:id="25"/>
      <w:bookmarkEnd w:id="25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dataset_path = "path/to/your/resized_images"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xmqmvx455f0w" w:id="26"/>
      <w:bookmarkEnd w:id="26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output_csv = os.path.join(dataset_path, "labels.csv")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2spbilfert8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6f0bojeggpe1" w:id="28"/>
      <w:bookmarkEnd w:id="28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Create a list to store filenames and labels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ias62bq82uig" w:id="29"/>
      <w:bookmarkEnd w:id="2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data = []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fiq5uvbu06j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ofk8aktbfu6v" w:id="31"/>
      <w:bookmarkEnd w:id="31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Manually enter labels OR modify this to auto-detect digits later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leleofl63otu" w:id="32"/>
      <w:bookmarkEnd w:id="32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for img_file in os.listdir(dataset_path):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r93640v6sye5" w:id="33"/>
      <w:bookmarkEnd w:id="33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if img_file.endswith(".png"):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3f91zex2umyf" w:id="34"/>
      <w:bookmarkEnd w:id="34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digit_label = input(f"Enter the digit for {img_file}: ")  # Ask the user to confirm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vf4ztux7fcjo" w:id="35"/>
      <w:bookmarkEnd w:id="35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        data.append([img_file, digit_label])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o5pm1hl03mm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iveqx3q3sjlp" w:id="37"/>
      <w:bookmarkEnd w:id="37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# Save to CSV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nfemlm5rbcf7" w:id="38"/>
      <w:bookmarkEnd w:id="38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df = pd.DataFrame(data, columns=["image", "label"])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274e13"/>
          <w:sz w:val="22"/>
          <w:szCs w:val="22"/>
        </w:rPr>
      </w:pPr>
      <w:bookmarkStart w:colFirst="0" w:colLast="0" w:name="_heading=h.liqnosgjissr" w:id="39"/>
      <w:bookmarkEnd w:id="39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df.to_csv(output_csv, index=False)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rbckl5p7ls4a" w:id="40"/>
      <w:bookmarkEnd w:id="40"/>
      <w:r w:rsidDel="00000000" w:rsidR="00000000" w:rsidRPr="00000000">
        <w:rPr>
          <w:rFonts w:ascii="Calibri" w:cs="Calibri" w:eastAsia="Calibri" w:hAnsi="Calibri"/>
          <w:color w:val="274e13"/>
          <w:sz w:val="22"/>
          <w:szCs w:val="22"/>
          <w:rtl w:val="0"/>
        </w:rPr>
        <w:t xml:space="preserve">print(f" Labels saved to: {output_csv}")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36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o2f4hw8qbgm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Zaynab Mourtada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Calibri" w:cs="Calibri" w:eastAsia="Calibri" w:hAnsi="Calibri"/>
        <w:rtl w:val="0"/>
      </w:rPr>
      <w:t xml:space="preserve">2/1/2025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– Adaptive HCI [Xiao Zhang, Alan Raj, Deniz Acikbas, </w:t>
    </w:r>
    <w:r w:rsidDel="00000000" w:rsidR="00000000" w:rsidRPr="00000000">
      <w:rPr>
        <w:rFonts w:ascii="Calibri" w:cs="Calibri" w:eastAsia="Calibri" w:hAnsi="Calibri"/>
        <w:rtl w:val="0"/>
      </w:rPr>
      <w:t xml:space="preserve">Soham Naik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9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779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9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9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9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9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9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9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9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9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9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9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9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9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9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9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9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9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9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9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9C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536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74FE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674F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0xP3NkTmnf9l4vPQc0wg8XOUA==">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2025-01-04T04:58:00Z</dcterms:created>
  <dc:creator>Naik, Soham</dc:creator>
</cp:coreProperties>
</file>