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07" w:rsidRDefault="00887F07">
      <w:r>
        <w:t>Test 1:</w:t>
      </w:r>
    </w:p>
    <w:p w:rsidR="000D03E9" w:rsidRDefault="00887F07">
      <w:r>
        <w:t>-Input value: 0</w:t>
      </w:r>
    </w:p>
    <w:p w:rsidR="00887F07" w:rsidRDefault="00887F07">
      <w:r>
        <w:t>-Reason for test: to see if the program work or get error</w:t>
      </w:r>
    </w:p>
    <w:p w:rsidR="00887F07" w:rsidRDefault="00887F07">
      <w:r>
        <w:t>-The expected output: 0 for basic call charge and 0 for VAT and 0 for total</w:t>
      </w:r>
    </w:p>
    <w:p w:rsidR="00887F07" w:rsidRDefault="00887F07">
      <w:r>
        <w:t xml:space="preserve">-The output: </w:t>
      </w:r>
      <w:r>
        <w:t>0 for basic call charge and 0 for VAT and 0 for total</w:t>
      </w:r>
    </w:p>
    <w:p w:rsidR="00887F07" w:rsidRDefault="00887F07">
      <w:r>
        <w:t>Test 2:</w:t>
      </w:r>
    </w:p>
    <w:p w:rsidR="00887F07" w:rsidRDefault="00887F07">
      <w:r>
        <w:t>-Input value: 0.5</w:t>
      </w:r>
    </w:p>
    <w:p w:rsidR="00887F07" w:rsidRDefault="00887F07">
      <w:r>
        <w:t>-Reason for test: to see if the program work with float number</w:t>
      </w:r>
    </w:p>
    <w:p w:rsidR="00887F07" w:rsidRDefault="00887F07">
      <w:r>
        <w:t>-The expected output: error (due to int function)</w:t>
      </w:r>
    </w:p>
    <w:p w:rsidR="00887F07" w:rsidRDefault="00887F07">
      <w:r>
        <w:t>-The ouput: error</w:t>
      </w:r>
    </w:p>
    <w:p w:rsidR="00887F07" w:rsidRDefault="00887F07">
      <w:r>
        <w:t>Test 3:</w:t>
      </w:r>
    </w:p>
    <w:p w:rsidR="00887F07" w:rsidRDefault="00887F07">
      <w:r>
        <w:t>-Input value: 125</w:t>
      </w:r>
    </w:p>
    <w:p w:rsidR="00887F07" w:rsidRDefault="00887F07">
      <w:r>
        <w:t xml:space="preserve">-Reason for test: to see if the output of the program similar to the output of the example </w:t>
      </w:r>
    </w:p>
    <w:p w:rsidR="00887F07" w:rsidRDefault="00887F07">
      <w:r>
        <w:t>-The expected output: 18.75</w:t>
      </w:r>
      <w:r>
        <w:t xml:space="preserve"> for basic call charge and </w:t>
      </w:r>
      <w:r>
        <w:t>3.75 for VAT and 22.5</w:t>
      </w:r>
      <w:r>
        <w:t xml:space="preserve"> for total</w:t>
      </w:r>
    </w:p>
    <w:p w:rsidR="00887F07" w:rsidRDefault="00887F07" w:rsidP="00887F07">
      <w:r>
        <w:t xml:space="preserve">-The output: </w:t>
      </w:r>
      <w:r>
        <w:t>18.75 for basic call charge and 3.75 for VAT and 22.5 for total</w:t>
      </w:r>
      <w:bookmarkStart w:id="0" w:name="_GoBack"/>
      <w:bookmarkEnd w:id="0"/>
    </w:p>
    <w:p w:rsidR="00887F07" w:rsidRDefault="00887F07"/>
    <w:sectPr w:rsidR="0088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E"/>
    <w:rsid w:val="00477B11"/>
    <w:rsid w:val="00887F07"/>
    <w:rsid w:val="00956EE6"/>
    <w:rsid w:val="009C474E"/>
    <w:rsid w:val="00A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E049"/>
  <w15:chartTrackingRefBased/>
  <w15:docId w15:val="{8525BF66-1293-400C-B149-D345046A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2022-10-11T10:50:00Z</dcterms:created>
  <dcterms:modified xsi:type="dcterms:W3CDTF">2022-10-11T11:01:00Z</dcterms:modified>
</cp:coreProperties>
</file>