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DFC1F" w14:textId="77777777" w:rsidR="00440290" w:rsidRDefault="00000000">
      <w:pPr>
        <w:pStyle w:val="Title"/>
      </w:pPr>
      <w:r>
        <w:rPr>
          <w:spacing w:val="-2"/>
          <w:w w:val="110"/>
        </w:rPr>
        <w:t>Invoice</w:t>
      </w:r>
    </w:p>
    <w:p w14:paraId="579E1092" w14:textId="77CB9755" w:rsidR="00440290" w:rsidRDefault="00000000">
      <w:pPr>
        <w:pStyle w:val="BodyText"/>
        <w:spacing w:before="96"/>
        <w:ind w:left="169"/>
      </w:pPr>
      <w:r>
        <w:rPr>
          <w:spacing w:val="-2"/>
          <w:w w:val="105"/>
        </w:rPr>
        <w:t>#10827</w:t>
      </w:r>
      <w:r w:rsidR="00FB74D8">
        <w:rPr>
          <w:spacing w:val="-2"/>
          <w:w w:val="105"/>
        </w:rPr>
        <w:t>15</w:t>
      </w:r>
    </w:p>
    <w:p w14:paraId="65EE8CAD" w14:textId="77777777" w:rsidR="00440290" w:rsidRDefault="00440290">
      <w:pPr>
        <w:pStyle w:val="BodyText"/>
        <w:spacing w:before="206"/>
      </w:pPr>
    </w:p>
    <w:p w14:paraId="0B97A84F" w14:textId="31C49A5C" w:rsidR="00440290" w:rsidRDefault="00000000">
      <w:pPr>
        <w:pStyle w:val="BodyText"/>
        <w:spacing w:line="408" w:lineRule="auto"/>
        <w:ind w:left="119"/>
      </w:pPr>
      <w:r>
        <w:rPr>
          <w:w w:val="105"/>
        </w:rPr>
        <w:t>St. Distributors LLC 4800</w:t>
      </w:r>
      <w:r>
        <w:rPr>
          <w:spacing w:val="-14"/>
          <w:w w:val="105"/>
        </w:rPr>
        <w:t xml:space="preserve"> </w:t>
      </w:r>
      <w:r>
        <w:rPr>
          <w:w w:val="105"/>
        </w:rPr>
        <w:t>Mount</w:t>
      </w:r>
      <w:r>
        <w:rPr>
          <w:spacing w:val="-14"/>
          <w:w w:val="105"/>
        </w:rPr>
        <w:t xml:space="preserve"> </w:t>
      </w:r>
      <w:r>
        <w:rPr>
          <w:w w:val="105"/>
        </w:rPr>
        <w:t>Hope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Dr </w:t>
      </w:r>
      <w:r>
        <w:t>Baltimore,</w:t>
      </w:r>
      <w:r>
        <w:rPr>
          <w:spacing w:val="13"/>
        </w:rPr>
        <w:t xml:space="preserve"> </w:t>
      </w:r>
      <w:r>
        <w:t>MD</w:t>
      </w:r>
      <w:r>
        <w:rPr>
          <w:spacing w:val="16"/>
        </w:rPr>
        <w:t xml:space="preserve"> </w:t>
      </w:r>
      <w:r>
        <w:rPr>
          <w:spacing w:val="-2"/>
        </w:rPr>
        <w:t>21215</w:t>
      </w:r>
    </w:p>
    <w:p w14:paraId="5420A1E9" w14:textId="77777777" w:rsidR="00440290" w:rsidRDefault="00000000">
      <w:pPr>
        <w:spacing w:before="4" w:line="408" w:lineRule="auto"/>
        <w:ind w:left="12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5C33628" wp14:editId="3D01891A">
                <wp:simplePos x="0" y="0"/>
                <wp:positionH relativeFrom="page">
                  <wp:posOffset>900683</wp:posOffset>
                </wp:positionH>
                <wp:positionV relativeFrom="paragraph">
                  <wp:posOffset>664200</wp:posOffset>
                </wp:positionV>
                <wp:extent cx="5706110" cy="505396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06110" cy="5053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92"/>
                              <w:gridCol w:w="3684"/>
                              <w:gridCol w:w="2875"/>
                            </w:tblGrid>
                            <w:tr w:rsidR="00440290" w14:paraId="3A0FBE57" w14:textId="77777777">
                              <w:trPr>
                                <w:trHeight w:val="745"/>
                              </w:trPr>
                              <w:tc>
                                <w:tcPr>
                                  <w:tcW w:w="2292" w:type="dxa"/>
                                  <w:tcBorders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68821638" w14:textId="77777777" w:rsidR="00440290" w:rsidRDefault="00000000">
                                  <w:pPr>
                                    <w:pStyle w:val="TableParagraph"/>
                                    <w:spacing w:before="115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#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619B5D60" w14:textId="77777777" w:rsidR="00440290" w:rsidRDefault="00000000">
                                  <w:pPr>
                                    <w:pStyle w:val="TableParagraph"/>
                                    <w:spacing w:before="1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205A0F75" w14:textId="77777777" w:rsidR="00440290" w:rsidRDefault="00000000">
                                  <w:pPr>
                                    <w:pStyle w:val="TableParagraph"/>
                                    <w:spacing w:before="1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QUANTITY</w:t>
                                  </w:r>
                                </w:p>
                              </w:tc>
                            </w:tr>
                            <w:tr w:rsidR="00440290" w14:paraId="0A359D43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0905EA59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028290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42FC0A89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5A2CF811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440290" w14:paraId="6A329CD5" w14:textId="77777777">
                              <w:trPr>
                                <w:trHeight w:val="755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45DEDB32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028751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118BEE6D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4046763B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440290" w14:paraId="76B8B6A2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32B78AB2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028666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4650970B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1CBF6CAC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440290" w14:paraId="5204D2BF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27434EE0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010010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5C35C21D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1564AB1A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440290" w14:paraId="549B9878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1E15BC1C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010012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42DE4607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64315BCC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440290" w14:paraId="1529CB58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70351AFE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010008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40597597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4300EA50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440290" w14:paraId="466B0E80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7F6A9EFF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010011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38628709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36E33B69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boxes</w:t>
                                  </w:r>
                                </w:p>
                              </w:tc>
                            </w:tr>
                            <w:tr w:rsidR="00440290" w14:paraId="33FF9C5F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141818CC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010009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7B7C0AD8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60B8FE46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boxes</w:t>
                                  </w:r>
                                </w:p>
                              </w:tc>
                            </w:tr>
                            <w:tr w:rsidR="00440290" w14:paraId="5FE33E79" w14:textId="77777777">
                              <w:trPr>
                                <w:trHeight w:val="746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701EB34A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027657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64D1025C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</w:tcBorders>
                                </w:tcPr>
                                <w:p w14:paraId="41547397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box</w:t>
                                  </w:r>
                                </w:p>
                              </w:tc>
                            </w:tr>
                          </w:tbl>
                          <w:p w14:paraId="2BE080E6" w14:textId="77777777" w:rsidR="00440290" w:rsidRDefault="0044029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C3362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70.9pt;margin-top:52.3pt;width:449.3pt;height:397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92"/>
                        <w:gridCol w:w="3684"/>
                        <w:gridCol w:w="2875"/>
                      </w:tblGrid>
                      <w:tr w:rsidR="00440290" w14:paraId="3A0FBE57" w14:textId="77777777">
                        <w:trPr>
                          <w:trHeight w:val="745"/>
                        </w:trPr>
                        <w:tc>
                          <w:tcPr>
                            <w:tcW w:w="2292" w:type="dxa"/>
                            <w:tcBorders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68821638" w14:textId="77777777" w:rsidR="00440290" w:rsidRDefault="00000000">
                            <w:pPr>
                              <w:pStyle w:val="TableParagraph"/>
                              <w:spacing w:before="115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ITEM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#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619B5D60" w14:textId="77777777" w:rsidR="00440290" w:rsidRDefault="00000000">
                            <w:pPr>
                              <w:pStyle w:val="TableParagraph"/>
                              <w:spacing w:before="11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205A0F75" w14:textId="77777777" w:rsidR="00440290" w:rsidRDefault="00000000">
                            <w:pPr>
                              <w:pStyle w:val="TableParagraph"/>
                              <w:spacing w:before="11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QUANTITY</w:t>
                            </w:r>
                          </w:p>
                        </w:tc>
                      </w:tr>
                      <w:tr w:rsidR="00440290" w14:paraId="0A359D43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0905EA59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028290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42FC0A89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5A2CF811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440290" w14:paraId="6A329CD5" w14:textId="77777777">
                        <w:trPr>
                          <w:trHeight w:val="755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45DEDB32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028751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118BEE6D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4046763B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440290" w14:paraId="76B8B6A2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32B78AB2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028666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4650970B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1CBF6CAC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440290" w14:paraId="5204D2BF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27434EE0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010010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5C35C21D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1564AB1A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440290" w14:paraId="549B9878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1E15BC1C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010012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42DE4607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64315BCC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440290" w14:paraId="1529CB58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70351AFE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010008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40597597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4300EA50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440290" w14:paraId="466B0E80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7F6A9EFF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010011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38628709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36E33B69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3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boxes</w:t>
                            </w:r>
                          </w:p>
                        </w:tc>
                      </w:tr>
                      <w:tr w:rsidR="00440290" w14:paraId="33FF9C5F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141818CC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010009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7B7C0AD8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60B8FE46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3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boxes</w:t>
                            </w:r>
                          </w:p>
                        </w:tc>
                      </w:tr>
                      <w:tr w:rsidR="00440290" w14:paraId="5FE33E79" w14:textId="77777777">
                        <w:trPr>
                          <w:trHeight w:val="746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right w:val="double" w:sz="6" w:space="0" w:color="000000"/>
                            </w:tcBorders>
                          </w:tcPr>
                          <w:p w14:paraId="701EB34A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027657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right w:val="double" w:sz="6" w:space="0" w:color="000000"/>
                            </w:tcBorders>
                          </w:tcPr>
                          <w:p w14:paraId="64D1025C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</w:tcBorders>
                          </w:tcPr>
                          <w:p w14:paraId="41547397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box</w:t>
                            </w:r>
                          </w:p>
                        </w:tc>
                      </w:tr>
                    </w:tbl>
                    <w:p w14:paraId="2BE080E6" w14:textId="77777777" w:rsidR="00440290" w:rsidRDefault="0044029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24"/>
        </w:rPr>
        <w:t xml:space="preserve">INVOICE #: 1082700 </w:t>
      </w:r>
      <w:proofErr w:type="gramStart"/>
      <w:r>
        <w:rPr>
          <w:w w:val="105"/>
          <w:sz w:val="24"/>
        </w:rPr>
        <w:t>SUBTOTAL</w:t>
      </w:r>
      <w:proofErr w:type="gramEnd"/>
      <w:r>
        <w:rPr>
          <w:w w:val="105"/>
          <w:sz w:val="24"/>
        </w:rPr>
        <w:t>: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$1,294.74</w:t>
      </w:r>
    </w:p>
    <w:p w14:paraId="02F03EDD" w14:textId="77777777" w:rsidR="00440290" w:rsidRDefault="00440290">
      <w:pPr>
        <w:pStyle w:val="BodyText"/>
      </w:pPr>
    </w:p>
    <w:p w14:paraId="55A8683E" w14:textId="77777777" w:rsidR="00440290" w:rsidRDefault="00440290">
      <w:pPr>
        <w:pStyle w:val="BodyText"/>
      </w:pPr>
    </w:p>
    <w:p w14:paraId="38B40910" w14:textId="77777777" w:rsidR="00440290" w:rsidRDefault="00440290">
      <w:pPr>
        <w:pStyle w:val="BodyText"/>
      </w:pPr>
    </w:p>
    <w:p w14:paraId="6DCC82ED" w14:textId="77777777" w:rsidR="00440290" w:rsidRDefault="00440290">
      <w:pPr>
        <w:pStyle w:val="BodyText"/>
      </w:pPr>
    </w:p>
    <w:p w14:paraId="59C7AF50" w14:textId="77777777" w:rsidR="00440290" w:rsidRDefault="00440290">
      <w:pPr>
        <w:pStyle w:val="BodyText"/>
      </w:pPr>
    </w:p>
    <w:p w14:paraId="5C9D7B95" w14:textId="77777777" w:rsidR="00440290" w:rsidRDefault="00440290">
      <w:pPr>
        <w:pStyle w:val="BodyText"/>
      </w:pPr>
    </w:p>
    <w:p w14:paraId="209AF612" w14:textId="77777777" w:rsidR="00440290" w:rsidRDefault="00440290">
      <w:pPr>
        <w:pStyle w:val="BodyText"/>
      </w:pPr>
    </w:p>
    <w:p w14:paraId="73DEDC70" w14:textId="77777777" w:rsidR="00440290" w:rsidRDefault="00440290">
      <w:pPr>
        <w:pStyle w:val="BodyText"/>
      </w:pPr>
    </w:p>
    <w:p w14:paraId="47BBB4F7" w14:textId="77777777" w:rsidR="00440290" w:rsidRDefault="00440290">
      <w:pPr>
        <w:pStyle w:val="BodyText"/>
      </w:pPr>
    </w:p>
    <w:p w14:paraId="071A4060" w14:textId="77777777" w:rsidR="00440290" w:rsidRDefault="00440290">
      <w:pPr>
        <w:pStyle w:val="BodyText"/>
      </w:pPr>
    </w:p>
    <w:p w14:paraId="152451C8" w14:textId="77777777" w:rsidR="00440290" w:rsidRDefault="00440290">
      <w:pPr>
        <w:pStyle w:val="BodyText"/>
      </w:pPr>
    </w:p>
    <w:p w14:paraId="2D623442" w14:textId="77777777" w:rsidR="00440290" w:rsidRDefault="00440290">
      <w:pPr>
        <w:pStyle w:val="BodyText"/>
      </w:pPr>
    </w:p>
    <w:p w14:paraId="2B7B9036" w14:textId="77777777" w:rsidR="00440290" w:rsidRDefault="00440290">
      <w:pPr>
        <w:pStyle w:val="BodyText"/>
      </w:pPr>
    </w:p>
    <w:p w14:paraId="3E581EFD" w14:textId="77777777" w:rsidR="00440290" w:rsidRDefault="00440290">
      <w:pPr>
        <w:pStyle w:val="BodyText"/>
      </w:pPr>
    </w:p>
    <w:p w14:paraId="55A9B2AA" w14:textId="77777777" w:rsidR="00440290" w:rsidRDefault="00440290">
      <w:pPr>
        <w:pStyle w:val="BodyText"/>
      </w:pPr>
    </w:p>
    <w:p w14:paraId="6A380D08" w14:textId="77777777" w:rsidR="00440290" w:rsidRDefault="00440290">
      <w:pPr>
        <w:pStyle w:val="BodyText"/>
      </w:pPr>
    </w:p>
    <w:p w14:paraId="0358CD9E" w14:textId="77777777" w:rsidR="00440290" w:rsidRDefault="00440290">
      <w:pPr>
        <w:pStyle w:val="BodyText"/>
      </w:pPr>
    </w:p>
    <w:p w14:paraId="00D4D47C" w14:textId="77777777" w:rsidR="00440290" w:rsidRDefault="00440290">
      <w:pPr>
        <w:pStyle w:val="BodyText"/>
      </w:pPr>
    </w:p>
    <w:p w14:paraId="7FE8415B" w14:textId="77777777" w:rsidR="00440290" w:rsidRDefault="00440290">
      <w:pPr>
        <w:pStyle w:val="BodyText"/>
      </w:pPr>
    </w:p>
    <w:p w14:paraId="0C2035A0" w14:textId="77777777" w:rsidR="00440290" w:rsidRDefault="00440290">
      <w:pPr>
        <w:pStyle w:val="BodyText"/>
      </w:pPr>
    </w:p>
    <w:p w14:paraId="4AB5F9FD" w14:textId="77777777" w:rsidR="00440290" w:rsidRDefault="00440290">
      <w:pPr>
        <w:pStyle w:val="BodyText"/>
      </w:pPr>
    </w:p>
    <w:p w14:paraId="424447F6" w14:textId="77777777" w:rsidR="00440290" w:rsidRDefault="00440290">
      <w:pPr>
        <w:pStyle w:val="BodyText"/>
      </w:pPr>
    </w:p>
    <w:p w14:paraId="5089752B" w14:textId="77777777" w:rsidR="00440290" w:rsidRDefault="00440290">
      <w:pPr>
        <w:pStyle w:val="BodyText"/>
      </w:pPr>
    </w:p>
    <w:p w14:paraId="4460D36E" w14:textId="77777777" w:rsidR="00440290" w:rsidRDefault="00440290">
      <w:pPr>
        <w:pStyle w:val="BodyText"/>
      </w:pPr>
    </w:p>
    <w:p w14:paraId="519BF083" w14:textId="77777777" w:rsidR="00440290" w:rsidRDefault="00440290">
      <w:pPr>
        <w:pStyle w:val="BodyText"/>
      </w:pPr>
    </w:p>
    <w:p w14:paraId="6666AB5A" w14:textId="77777777" w:rsidR="00440290" w:rsidRDefault="00440290">
      <w:pPr>
        <w:pStyle w:val="BodyText"/>
      </w:pPr>
    </w:p>
    <w:p w14:paraId="0BC88CC4" w14:textId="77777777" w:rsidR="00440290" w:rsidRDefault="00440290">
      <w:pPr>
        <w:pStyle w:val="BodyText"/>
        <w:spacing w:before="124"/>
      </w:pPr>
    </w:p>
    <w:p w14:paraId="27CCF25A" w14:textId="77777777" w:rsidR="00440290" w:rsidRDefault="00000000">
      <w:pPr>
        <w:spacing w:before="1" w:line="408" w:lineRule="auto"/>
        <w:ind w:left="120" w:right="472"/>
        <w:rPr>
          <w:sz w:val="24"/>
        </w:rPr>
      </w:pPr>
      <w:r>
        <w:rPr>
          <w:w w:val="105"/>
          <w:sz w:val="24"/>
        </w:rPr>
        <w:t>TAX: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 xml:space="preserve">$0.00 </w:t>
      </w:r>
      <w:r>
        <w:rPr>
          <w:spacing w:val="-2"/>
          <w:w w:val="105"/>
          <w:sz w:val="24"/>
        </w:rPr>
        <w:t>TOTAL: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$1,294.74</w:t>
      </w:r>
    </w:p>
    <w:p w14:paraId="7C7A348B" w14:textId="3DDC2C37" w:rsidR="00440290" w:rsidRDefault="00000000">
      <w:pPr>
        <w:pStyle w:val="BodyText"/>
        <w:spacing w:before="76"/>
        <w:ind w:left="120"/>
      </w:pPr>
      <w:r>
        <w:br w:type="column"/>
      </w:r>
      <w:r>
        <w:rPr>
          <w:w w:val="105"/>
        </w:rPr>
        <w:t>SHIP</w:t>
      </w:r>
      <w:r>
        <w:rPr>
          <w:spacing w:val="-3"/>
          <w:w w:val="105"/>
        </w:rPr>
        <w:t xml:space="preserve"> </w:t>
      </w:r>
      <w:r>
        <w:rPr>
          <w:w w:val="105"/>
        </w:rPr>
        <w:t>TO:</w:t>
      </w:r>
      <w:r>
        <w:rPr>
          <w:spacing w:val="-3"/>
          <w:w w:val="105"/>
        </w:rPr>
        <w:t xml:space="preserve"> </w:t>
      </w:r>
      <w:r w:rsidR="002C63A4" w:rsidRPr="002C63A4">
        <w:rPr>
          <w:w w:val="105"/>
        </w:rPr>
        <w:t>Comm Quantico 5237</w:t>
      </w:r>
      <w:r w:rsidR="00BD2795">
        <w:rPr>
          <w:w w:val="105"/>
        </w:rPr>
        <w:br/>
      </w:r>
      <w:r w:rsidR="00BD2795" w:rsidRPr="00BD2795">
        <w:t>3400 RUSSELL RD</w:t>
      </w:r>
    </w:p>
    <w:p w14:paraId="543A25A6" w14:textId="6F8F3142" w:rsidR="00440290" w:rsidRDefault="00000000" w:rsidP="00FB74D8">
      <w:pPr>
        <w:pStyle w:val="BodyText"/>
        <w:spacing w:before="206" w:line="408" w:lineRule="auto"/>
        <w:ind w:left="120"/>
      </w:pPr>
      <w:r>
        <w:t xml:space="preserve">DRIVER: </w:t>
      </w:r>
      <w:r w:rsidR="00A30D34">
        <w:t>Damian Deon Lofton Jr</w:t>
      </w:r>
      <w:r w:rsidR="00FB74D8">
        <w:br/>
      </w:r>
      <w:r w:rsidR="00A30D34">
        <w:t>A66158</w:t>
      </w:r>
      <w:r w:rsidR="002C63A4">
        <w:t>299</w:t>
      </w:r>
      <w:r w:rsidR="00FB74D8">
        <w:br/>
      </w:r>
      <w:r w:rsidR="002C63A4">
        <w:rPr>
          <w:noProof/>
        </w:rPr>
        <w:drawing>
          <wp:inline distT="0" distB="0" distL="0" distR="0" wp14:anchorId="63619142" wp14:editId="44A445D1">
            <wp:extent cx="1518285" cy="782320"/>
            <wp:effectExtent l="0" t="0" r="5715" b="0"/>
            <wp:docPr id="214154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41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18285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290">
      <w:type w:val="continuous"/>
      <w:pgSz w:w="12240" w:h="15840"/>
      <w:pgMar w:top="600" w:right="1340" w:bottom="280" w:left="1320" w:header="720" w:footer="720" w:gutter="0"/>
      <w:cols w:num="2" w:space="720" w:equalWidth="0">
        <w:col w:w="2391" w:space="3265"/>
        <w:col w:w="392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0290"/>
    <w:rsid w:val="0027543D"/>
    <w:rsid w:val="002C63A4"/>
    <w:rsid w:val="00440290"/>
    <w:rsid w:val="009B3569"/>
    <w:rsid w:val="00A30D34"/>
    <w:rsid w:val="00BD2795"/>
    <w:rsid w:val="00D743F8"/>
    <w:rsid w:val="00FB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41D1"/>
  <w15:docId w15:val="{54F2E697-7C94-43C9-ADC4-3ABE9A86D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14"/>
      <w:ind w:left="120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4"/>
      <w:ind w:left="1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Espinoza</dc:creator>
  <cp:keywords/>
  <dc:description/>
  <cp:lastModifiedBy>Sharone Maphour</cp:lastModifiedBy>
  <cp:revision>2</cp:revision>
  <cp:lastPrinted>2026-02-03T17:16:00Z</cp:lastPrinted>
  <dcterms:created xsi:type="dcterms:W3CDTF">2026-02-03T17:29:00Z</dcterms:created>
  <dcterms:modified xsi:type="dcterms:W3CDTF">2026-02-03T17:29:00Z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2025-09-16T00:00:00Z</vt:filetime>
  </property>
  <property fmtid="{D5CDD505-2E9C-101B-9397-08002B2CF9AE}" pid="5" name="Producer">
    <vt:lpwstr>Adobe PDF Library 25.1.163</vt:lpwstr>
  </property>
  <property fmtid="{D5CDD505-2E9C-101B-9397-08002B2CF9AE}" pid="6" name="SourceModified">
    <vt:lpwstr/>
  </property>
</Properties>
</file>