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C1F" w14:textId="77777777" w:rsidR="00440290" w:rsidRDefault="00000000">
      <w:pPr>
        <w:pStyle w:val="Title"/>
      </w:pPr>
      <w:r>
        <w:rPr>
          <w:spacing w:val="-2"/>
          <w:w w:val="110"/>
        </w:rPr>
        <w:t>Invoice</w:t>
      </w:r>
    </w:p>
    <w:p w14:paraId="579E1092" w14:textId="77CB9755" w:rsidR="00440290" w:rsidRDefault="00000000">
      <w:pPr>
        <w:pStyle w:val="BodyText"/>
        <w:spacing w:before="96"/>
        <w:ind w:left="169"/>
      </w:pPr>
      <w:r>
        <w:rPr>
          <w:spacing w:val="-2"/>
          <w:w w:val="105"/>
        </w:rPr>
        <w:t>#10827</w:t>
      </w:r>
      <w:r w:rsidR="00FB74D8">
        <w:rPr>
          <w:spacing w:val="-2"/>
          <w:w w:val="105"/>
        </w:rPr>
        <w:t>15</w:t>
      </w:r>
    </w:p>
    <w:p w14:paraId="65EE8CAD" w14:textId="77777777" w:rsidR="00440290" w:rsidRDefault="00440290">
      <w:pPr>
        <w:pStyle w:val="BodyText"/>
        <w:spacing w:before="206"/>
      </w:pPr>
    </w:p>
    <w:p w14:paraId="0B97A84F" w14:textId="77777777" w:rsidR="00440290" w:rsidRDefault="00000000">
      <w:pPr>
        <w:pStyle w:val="BodyText"/>
        <w:spacing w:line="408" w:lineRule="auto"/>
        <w:ind w:left="119"/>
      </w:pPr>
      <w:r>
        <w:rPr>
          <w:w w:val="105"/>
        </w:rPr>
        <w:t>St. Distributors LLC 4800</w:t>
      </w:r>
      <w:r>
        <w:rPr>
          <w:spacing w:val="-14"/>
          <w:w w:val="105"/>
        </w:rPr>
        <w:t xml:space="preserve"> </w:t>
      </w:r>
      <w:r>
        <w:rPr>
          <w:w w:val="105"/>
        </w:rPr>
        <w:t>Mount</w:t>
      </w:r>
      <w:r>
        <w:rPr>
          <w:spacing w:val="-14"/>
          <w:w w:val="105"/>
        </w:rPr>
        <w:t xml:space="preserve"> </w:t>
      </w:r>
      <w:r>
        <w:rPr>
          <w:w w:val="105"/>
        </w:rPr>
        <w:t>Hope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Dr </w:t>
      </w:r>
      <w:r>
        <w:t>Baltimore,</w:t>
      </w:r>
      <w:r>
        <w:rPr>
          <w:spacing w:val="13"/>
        </w:rPr>
        <w:t xml:space="preserve"> </w:t>
      </w:r>
      <w:r>
        <w:t>MD</w:t>
      </w:r>
      <w:r>
        <w:rPr>
          <w:spacing w:val="16"/>
        </w:rPr>
        <w:t xml:space="preserve"> </w:t>
      </w:r>
      <w:r>
        <w:rPr>
          <w:spacing w:val="-2"/>
        </w:rPr>
        <w:t>21215</w:t>
      </w:r>
    </w:p>
    <w:p w14:paraId="5420A1E9" w14:textId="77777777" w:rsidR="00440290" w:rsidRDefault="00000000">
      <w:pPr>
        <w:spacing w:before="4" w:line="408" w:lineRule="auto"/>
        <w:ind w:left="1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C33628" wp14:editId="3D01891A">
                <wp:simplePos x="0" y="0"/>
                <wp:positionH relativeFrom="page">
                  <wp:posOffset>900683</wp:posOffset>
                </wp:positionH>
                <wp:positionV relativeFrom="paragraph">
                  <wp:posOffset>664200</wp:posOffset>
                </wp:positionV>
                <wp:extent cx="5706110" cy="50539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505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92"/>
                              <w:gridCol w:w="3684"/>
                              <w:gridCol w:w="2875"/>
                            </w:tblGrid>
                            <w:tr w:rsidR="00440290" w14:paraId="3A0FBE57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92" w:type="dxa"/>
                                  <w:tcBorders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8821638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#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19B5D60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05A0F75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440290" w14:paraId="0A359D43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905EA59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028290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FC0A8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5A2CF811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6A329CD5" w14:textId="77777777">
                              <w:trPr>
                                <w:trHeight w:val="755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5DEDB3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028751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18BEE6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046763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76B8B6A2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2B78AB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028666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650970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CBF6CA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204D2B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7434EE0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C35C21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564AB1A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49B987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E15BC1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010012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DE460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4315BC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1529CB5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351AFE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010008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05975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300EA50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466B0E80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F6A9EFF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862870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36E33B6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33FF9C5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41818C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010009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B7C0AD8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0B8FE46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5FE33E79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1EB34A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027657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4D1025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</w:tcBorders>
                                </w:tcPr>
                                <w:p w14:paraId="415473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box</w:t>
                                  </w:r>
                                </w:p>
                              </w:tc>
                            </w:tr>
                          </w:tbl>
                          <w:p w14:paraId="2BE080E6" w14:textId="77777777" w:rsidR="00440290" w:rsidRDefault="0044029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336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9pt;margin-top:52.3pt;width:449.3pt;height:397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92"/>
                        <w:gridCol w:w="3684"/>
                        <w:gridCol w:w="2875"/>
                      </w:tblGrid>
                      <w:tr w:rsidR="00440290" w14:paraId="3A0FBE57" w14:textId="77777777">
                        <w:trPr>
                          <w:trHeight w:val="745"/>
                        </w:trPr>
                        <w:tc>
                          <w:tcPr>
                            <w:tcW w:w="2292" w:type="dxa"/>
                            <w:tcBorders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8821638" w14:textId="77777777" w:rsidR="00440290" w:rsidRDefault="00000000">
                            <w:pPr>
                              <w:pStyle w:val="TableParagraph"/>
                              <w:spacing w:before="115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#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19B5D60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05A0F75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QUANTITY</w:t>
                            </w:r>
                          </w:p>
                        </w:tc>
                      </w:tr>
                      <w:tr w:rsidR="00440290" w14:paraId="0A359D43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905EA59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028290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FC0A8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5A2CF811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6A329CD5" w14:textId="77777777">
                        <w:trPr>
                          <w:trHeight w:val="755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5DEDB3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028751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18BEE6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046763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76B8B6A2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2B78AB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028666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650970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CBF6CA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204D2B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7434EE0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5C35C21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564AB1A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49B987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E15BC1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010012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DE460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4315BC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1529CB5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0351AFE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010008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05975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300EA50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466B0E80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F6A9EFF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862870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36E33B6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33FF9C5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41818C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010009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B7C0AD8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0B8FE46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5FE33E79" w14:textId="77777777">
                        <w:trPr>
                          <w:trHeight w:val="746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right w:val="double" w:sz="6" w:space="0" w:color="000000"/>
                            </w:tcBorders>
                          </w:tcPr>
                          <w:p w14:paraId="701EB34A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027657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64D1025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</w:tcBorders>
                          </w:tcPr>
                          <w:p w14:paraId="415473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box</w:t>
                            </w:r>
                          </w:p>
                        </w:tc>
                      </w:tr>
                    </w:tbl>
                    <w:p w14:paraId="2BE080E6" w14:textId="77777777" w:rsidR="00440290" w:rsidRDefault="0044029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</w:rPr>
        <w:t xml:space="preserve">INVOICE #: 1082700 </w:t>
      </w:r>
      <w:proofErr w:type="gramStart"/>
      <w:r>
        <w:rPr>
          <w:w w:val="105"/>
          <w:sz w:val="24"/>
        </w:rPr>
        <w:t>SUBTOTAL</w:t>
      </w:r>
      <w:proofErr w:type="gramEnd"/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$1,294.74</w:t>
      </w:r>
    </w:p>
    <w:p w14:paraId="02F03EDD" w14:textId="77777777" w:rsidR="00440290" w:rsidRDefault="00440290">
      <w:pPr>
        <w:pStyle w:val="BodyText"/>
      </w:pPr>
    </w:p>
    <w:p w14:paraId="55A8683E" w14:textId="77777777" w:rsidR="00440290" w:rsidRDefault="00440290">
      <w:pPr>
        <w:pStyle w:val="BodyText"/>
      </w:pPr>
    </w:p>
    <w:p w14:paraId="38B40910" w14:textId="77777777" w:rsidR="00440290" w:rsidRDefault="00440290">
      <w:pPr>
        <w:pStyle w:val="BodyText"/>
      </w:pPr>
    </w:p>
    <w:p w14:paraId="6DCC82ED" w14:textId="77777777" w:rsidR="00440290" w:rsidRDefault="00440290">
      <w:pPr>
        <w:pStyle w:val="BodyText"/>
      </w:pPr>
    </w:p>
    <w:p w14:paraId="59C7AF50" w14:textId="77777777" w:rsidR="00440290" w:rsidRDefault="00440290">
      <w:pPr>
        <w:pStyle w:val="BodyText"/>
      </w:pPr>
    </w:p>
    <w:p w14:paraId="5C9D7B95" w14:textId="77777777" w:rsidR="00440290" w:rsidRDefault="00440290">
      <w:pPr>
        <w:pStyle w:val="BodyText"/>
      </w:pPr>
    </w:p>
    <w:p w14:paraId="209AF612" w14:textId="77777777" w:rsidR="00440290" w:rsidRDefault="00440290">
      <w:pPr>
        <w:pStyle w:val="BodyText"/>
      </w:pPr>
    </w:p>
    <w:p w14:paraId="73DEDC70" w14:textId="77777777" w:rsidR="00440290" w:rsidRDefault="00440290">
      <w:pPr>
        <w:pStyle w:val="BodyText"/>
      </w:pPr>
    </w:p>
    <w:p w14:paraId="47BBB4F7" w14:textId="77777777" w:rsidR="00440290" w:rsidRDefault="00440290">
      <w:pPr>
        <w:pStyle w:val="BodyText"/>
      </w:pPr>
    </w:p>
    <w:p w14:paraId="071A4060" w14:textId="77777777" w:rsidR="00440290" w:rsidRDefault="00440290">
      <w:pPr>
        <w:pStyle w:val="BodyText"/>
      </w:pPr>
    </w:p>
    <w:p w14:paraId="152451C8" w14:textId="77777777" w:rsidR="00440290" w:rsidRDefault="00440290">
      <w:pPr>
        <w:pStyle w:val="BodyText"/>
      </w:pPr>
    </w:p>
    <w:p w14:paraId="2D623442" w14:textId="77777777" w:rsidR="00440290" w:rsidRDefault="00440290">
      <w:pPr>
        <w:pStyle w:val="BodyText"/>
      </w:pPr>
    </w:p>
    <w:p w14:paraId="2B7B9036" w14:textId="77777777" w:rsidR="00440290" w:rsidRDefault="00440290">
      <w:pPr>
        <w:pStyle w:val="BodyText"/>
      </w:pPr>
    </w:p>
    <w:p w14:paraId="3E581EFD" w14:textId="77777777" w:rsidR="00440290" w:rsidRDefault="00440290">
      <w:pPr>
        <w:pStyle w:val="BodyText"/>
      </w:pPr>
    </w:p>
    <w:p w14:paraId="55A9B2AA" w14:textId="77777777" w:rsidR="00440290" w:rsidRDefault="00440290">
      <w:pPr>
        <w:pStyle w:val="BodyText"/>
      </w:pPr>
    </w:p>
    <w:p w14:paraId="6A380D08" w14:textId="77777777" w:rsidR="00440290" w:rsidRDefault="00440290">
      <w:pPr>
        <w:pStyle w:val="BodyText"/>
      </w:pPr>
    </w:p>
    <w:p w14:paraId="0358CD9E" w14:textId="77777777" w:rsidR="00440290" w:rsidRDefault="00440290">
      <w:pPr>
        <w:pStyle w:val="BodyText"/>
      </w:pPr>
    </w:p>
    <w:p w14:paraId="00D4D47C" w14:textId="77777777" w:rsidR="00440290" w:rsidRDefault="00440290">
      <w:pPr>
        <w:pStyle w:val="BodyText"/>
      </w:pPr>
    </w:p>
    <w:p w14:paraId="7FE8415B" w14:textId="77777777" w:rsidR="00440290" w:rsidRDefault="00440290">
      <w:pPr>
        <w:pStyle w:val="BodyText"/>
      </w:pPr>
    </w:p>
    <w:p w14:paraId="0C2035A0" w14:textId="77777777" w:rsidR="00440290" w:rsidRDefault="00440290">
      <w:pPr>
        <w:pStyle w:val="BodyText"/>
      </w:pPr>
    </w:p>
    <w:p w14:paraId="4AB5F9FD" w14:textId="77777777" w:rsidR="00440290" w:rsidRDefault="00440290">
      <w:pPr>
        <w:pStyle w:val="BodyText"/>
      </w:pPr>
    </w:p>
    <w:p w14:paraId="424447F6" w14:textId="77777777" w:rsidR="00440290" w:rsidRDefault="00440290">
      <w:pPr>
        <w:pStyle w:val="BodyText"/>
      </w:pPr>
    </w:p>
    <w:p w14:paraId="5089752B" w14:textId="77777777" w:rsidR="00440290" w:rsidRDefault="00440290">
      <w:pPr>
        <w:pStyle w:val="BodyText"/>
      </w:pPr>
    </w:p>
    <w:p w14:paraId="4460D36E" w14:textId="77777777" w:rsidR="00440290" w:rsidRDefault="00440290">
      <w:pPr>
        <w:pStyle w:val="BodyText"/>
      </w:pPr>
    </w:p>
    <w:p w14:paraId="519BF083" w14:textId="77777777" w:rsidR="00440290" w:rsidRDefault="00440290">
      <w:pPr>
        <w:pStyle w:val="BodyText"/>
      </w:pPr>
    </w:p>
    <w:p w14:paraId="6666AB5A" w14:textId="77777777" w:rsidR="00440290" w:rsidRDefault="00440290">
      <w:pPr>
        <w:pStyle w:val="BodyText"/>
      </w:pPr>
    </w:p>
    <w:p w14:paraId="0BC88CC4" w14:textId="77777777" w:rsidR="00440290" w:rsidRDefault="00440290">
      <w:pPr>
        <w:pStyle w:val="BodyText"/>
        <w:spacing w:before="124"/>
      </w:pPr>
    </w:p>
    <w:p w14:paraId="27CCF25A" w14:textId="77777777" w:rsidR="00440290" w:rsidRDefault="00000000">
      <w:pPr>
        <w:spacing w:before="1" w:line="408" w:lineRule="auto"/>
        <w:ind w:left="120" w:right="472"/>
        <w:rPr>
          <w:sz w:val="24"/>
        </w:rPr>
      </w:pPr>
      <w:r>
        <w:rPr>
          <w:w w:val="105"/>
          <w:sz w:val="24"/>
        </w:rPr>
        <w:t>TAX: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$0.00 </w:t>
      </w:r>
      <w:r>
        <w:rPr>
          <w:spacing w:val="-2"/>
          <w:w w:val="105"/>
          <w:sz w:val="24"/>
        </w:rPr>
        <w:t>TOTAL: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$1,294.74</w:t>
      </w:r>
    </w:p>
    <w:p w14:paraId="7C7A348B" w14:textId="5EE87BA5" w:rsidR="00440290" w:rsidRDefault="00000000">
      <w:pPr>
        <w:pStyle w:val="BodyText"/>
        <w:spacing w:before="76"/>
        <w:ind w:left="120"/>
      </w:pPr>
      <w:r>
        <w:br w:type="column"/>
      </w:r>
      <w:r>
        <w:rPr>
          <w:w w:val="105"/>
        </w:rPr>
        <w:t>SHIP</w:t>
      </w:r>
      <w:r>
        <w:rPr>
          <w:spacing w:val="-3"/>
          <w:w w:val="105"/>
        </w:rPr>
        <w:t xml:space="preserve"> </w:t>
      </w:r>
      <w:r>
        <w:rPr>
          <w:w w:val="105"/>
        </w:rPr>
        <w:t>TO:</w:t>
      </w:r>
      <w:r>
        <w:rPr>
          <w:spacing w:val="-3"/>
          <w:w w:val="105"/>
        </w:rPr>
        <w:t xml:space="preserve"> </w:t>
      </w:r>
      <w:r>
        <w:rPr>
          <w:w w:val="105"/>
        </w:rPr>
        <w:t>Fort</w:t>
      </w:r>
      <w:r>
        <w:rPr>
          <w:spacing w:val="-2"/>
          <w:w w:val="105"/>
        </w:rPr>
        <w:t xml:space="preserve"> M</w:t>
      </w:r>
      <w:r w:rsidR="00FB74D8">
        <w:rPr>
          <w:spacing w:val="-2"/>
          <w:w w:val="105"/>
        </w:rPr>
        <w:t>yer</w:t>
      </w:r>
    </w:p>
    <w:p w14:paraId="543A25A6" w14:textId="34FD5D62" w:rsidR="00440290" w:rsidRDefault="00000000" w:rsidP="00FB74D8">
      <w:pPr>
        <w:pStyle w:val="BodyText"/>
        <w:spacing w:before="206" w:line="408" w:lineRule="auto"/>
        <w:ind w:left="120"/>
      </w:pPr>
      <w:r>
        <w:t xml:space="preserve">DRIVER: Andre </w:t>
      </w:r>
      <w:r w:rsidR="00FB74D8">
        <w:t>Marques Williams</w:t>
      </w:r>
      <w:r w:rsidR="00FB74D8">
        <w:br/>
        <w:t>W-452-067-585-255</w:t>
      </w:r>
      <w:r w:rsidR="00FB74D8">
        <w:br/>
      </w:r>
    </w:p>
    <w:sectPr w:rsidR="00440290">
      <w:type w:val="continuous"/>
      <w:pgSz w:w="12240" w:h="15840"/>
      <w:pgMar w:top="600" w:right="1340" w:bottom="280" w:left="1320" w:header="720" w:footer="720" w:gutter="0"/>
      <w:cols w:num="2" w:space="720" w:equalWidth="0">
        <w:col w:w="2391" w:space="3265"/>
        <w:col w:w="3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290"/>
    <w:rsid w:val="0027543D"/>
    <w:rsid w:val="00440290"/>
    <w:rsid w:val="009B3569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41D1"/>
  <w15:docId w15:val="{54F2E697-7C94-43C9-ADC4-3ABE9A86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4"/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Espinoza</dc:creator>
  <cp:keywords/>
  <dc:description/>
  <cp:lastModifiedBy>Sharone Maphour</cp:lastModifiedBy>
  <cp:revision>1</cp:revision>
  <cp:lastPrinted>2025-10-20T09:46:00Z</cp:lastPrinted>
  <dcterms:created xsi:type="dcterms:W3CDTF">2025-09-16T12:12:00Z</dcterms:created>
  <dcterms:modified xsi:type="dcterms:W3CDTF">2026-02-03T17:05:00Z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2025-09-16T00:00:00Z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/>
  </property>
</Properties>
</file>