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4F3C" w14:textId="27DDEAB4" w:rsidR="00AF7A05" w:rsidRDefault="008B5417">
      <w:pPr>
        <w:pStyle w:val="Heading1"/>
      </w:pPr>
      <w:r>
        <w:rPr>
          <w:spacing w:val="-2"/>
          <w:w w:val="110"/>
        </w:rPr>
        <w:t>Work Order</w:t>
      </w:r>
    </w:p>
    <w:p w14:paraId="0CFF743C" w14:textId="77777777" w:rsidR="00AF7A05" w:rsidRDefault="00000000">
      <w:pPr>
        <w:pStyle w:val="BodyText"/>
        <w:spacing w:before="96"/>
        <w:ind w:left="48"/>
      </w:pPr>
      <w:r>
        <w:rPr>
          <w:spacing w:val="-2"/>
          <w:w w:val="105"/>
        </w:rPr>
        <w:t>#1082703</w:t>
      </w:r>
    </w:p>
    <w:p w14:paraId="3F1AE78E" w14:textId="77777777" w:rsidR="00AF7A05" w:rsidRDefault="00AF7A05">
      <w:pPr>
        <w:pStyle w:val="BodyText"/>
        <w:spacing w:before="206"/>
      </w:pPr>
    </w:p>
    <w:p w14:paraId="0632108D" w14:textId="67FD6732" w:rsidR="00AF7A05" w:rsidRDefault="00000000">
      <w:pPr>
        <w:pStyle w:val="BodyText"/>
        <w:spacing w:line="408" w:lineRule="auto"/>
      </w:pPr>
      <w:r>
        <w:rPr>
          <w:w w:val="105"/>
        </w:rPr>
        <w:t>St. Distributors LLC 4800</w:t>
      </w:r>
      <w:r>
        <w:rPr>
          <w:spacing w:val="-15"/>
          <w:w w:val="105"/>
        </w:rPr>
        <w:t xml:space="preserve"> </w:t>
      </w:r>
      <w:r>
        <w:rPr>
          <w:w w:val="105"/>
        </w:rPr>
        <w:t>Mount</w:t>
      </w:r>
      <w:r>
        <w:rPr>
          <w:spacing w:val="-14"/>
          <w:w w:val="105"/>
        </w:rPr>
        <w:t xml:space="preserve"> </w:t>
      </w:r>
      <w:r>
        <w:rPr>
          <w:w w:val="105"/>
        </w:rPr>
        <w:t>Hope</w:t>
      </w:r>
      <w:r>
        <w:rPr>
          <w:spacing w:val="-14"/>
          <w:w w:val="105"/>
        </w:rPr>
        <w:t xml:space="preserve"> </w:t>
      </w:r>
      <w:r>
        <w:rPr>
          <w:w w:val="105"/>
        </w:rPr>
        <w:t>Dr</w:t>
      </w:r>
      <w:r w:rsidR="008B5417">
        <w:rPr>
          <w:w w:val="105"/>
        </w:rPr>
        <w:t xml:space="preserve"> </w:t>
      </w:r>
      <w:r>
        <w:t>Baltimore,</w:t>
      </w:r>
      <w:r>
        <w:rPr>
          <w:spacing w:val="17"/>
        </w:rPr>
        <w:t xml:space="preserve"> </w:t>
      </w:r>
      <w:r>
        <w:t>MD</w:t>
      </w:r>
      <w:r>
        <w:rPr>
          <w:spacing w:val="15"/>
        </w:rPr>
        <w:t xml:space="preserve"> </w:t>
      </w:r>
      <w:r>
        <w:rPr>
          <w:spacing w:val="-2"/>
        </w:rPr>
        <w:t>21215</w:t>
      </w:r>
    </w:p>
    <w:p w14:paraId="49B19C28" w14:textId="77777777" w:rsidR="00AF7A05" w:rsidRDefault="00000000">
      <w:pPr>
        <w:pStyle w:val="BodyText"/>
        <w:spacing w:before="4" w:line="408" w:lineRule="auto"/>
        <w:ind w:right="-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AA7977A" wp14:editId="3A6B02DB">
                <wp:simplePos x="0" y="0"/>
                <wp:positionH relativeFrom="page">
                  <wp:posOffset>900683</wp:posOffset>
                </wp:positionH>
                <wp:positionV relativeFrom="paragraph">
                  <wp:posOffset>664200</wp:posOffset>
                </wp:positionV>
                <wp:extent cx="5706110" cy="505396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505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8"/>
                              <w:gridCol w:w="3684"/>
                              <w:gridCol w:w="2899"/>
                            </w:tblGrid>
                            <w:tr w:rsidR="00AF7A05" w14:paraId="0A6D1CFE" w14:textId="77777777">
                              <w:trPr>
                                <w:trHeight w:val="745"/>
                              </w:trPr>
                              <w:tc>
                                <w:tcPr>
                                  <w:tcW w:w="2268" w:type="dxa"/>
                                  <w:tcBorders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F7F04D0" w14:textId="77777777" w:rsidR="00AF7A05" w:rsidRDefault="00000000">
                                  <w:pPr>
                                    <w:pStyle w:val="TableParagraph"/>
                                    <w:spacing w:before="116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6E86C36" w14:textId="77777777" w:rsidR="00AF7A05" w:rsidRDefault="00000000">
                                  <w:pPr>
                                    <w:pStyle w:val="TableParagraph"/>
                                    <w:spacing w:before="1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7D8C4CD9" w14:textId="77777777" w:rsidR="00AF7A05" w:rsidRDefault="00000000">
                                  <w:pPr>
                                    <w:pStyle w:val="TableParagraph"/>
                                    <w:spacing w:before="1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QUANTITY</w:t>
                                  </w:r>
                                </w:p>
                              </w:tc>
                            </w:tr>
                            <w:tr w:rsidR="00AF7A05" w14:paraId="26B5C853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6FDEF01" w14:textId="77777777" w:rsidR="00AF7A05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028290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26C6ABB8" w14:textId="064FC57E" w:rsidR="00AF7A05" w:rsidRDefault="008B541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 xml:space="preserve">RESTOCK SHELVES 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2EB667B8" w14:textId="77777777" w:rsidR="00AF7A05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AF7A05" w14:paraId="4B2456ED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26D2E0C2" w14:textId="77777777" w:rsidR="00AF7A05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028751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03054CB2" w14:textId="5671C994" w:rsidR="00AF7A05" w:rsidRDefault="008B541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RESTOCK SHELVES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7D5BF073" w14:textId="77777777" w:rsidR="00AF7A05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AF7A05" w14:paraId="56A68B61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C27A946" w14:textId="77777777" w:rsidR="00AF7A05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028666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2895C0D7" w14:textId="054F5DB2" w:rsidR="00AF7A05" w:rsidRDefault="008B541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RESTOCK SHELVES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413CCDA" w14:textId="77777777" w:rsidR="00AF7A05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AF7A05" w14:paraId="6B354467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E3DED51" w14:textId="77777777" w:rsidR="00AF7A05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8C6178A" w14:textId="75CD04EE" w:rsidR="00AF7A05" w:rsidRDefault="008B541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 xml:space="preserve">RESTOCK SHELVES 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2281DE2E" w14:textId="77777777" w:rsidR="00AF7A05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AF7A05" w14:paraId="05408147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58E1E5F" w14:textId="77777777" w:rsidR="00AF7A05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010012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830258F" w14:textId="08C5EB0F" w:rsidR="00AF7A05" w:rsidRDefault="008B541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RESTOCK SHELVES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A1DD351" w14:textId="77777777" w:rsidR="00AF7A05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AF7A05" w14:paraId="5F48E4E4" w14:textId="77777777">
                              <w:trPr>
                                <w:trHeight w:val="756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6AC32C6" w14:textId="77777777" w:rsidR="00AF7A05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010008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7248F53" w14:textId="0162C0C3" w:rsidR="00AF7A05" w:rsidRDefault="008B541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RESTOCK SHELVES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009B423E" w14:textId="77777777" w:rsidR="00AF7A05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AF7A05" w14:paraId="148D88E1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0A81EAA8" w14:textId="77777777" w:rsidR="00AF7A05" w:rsidRDefault="00000000">
                                  <w:pPr>
                                    <w:pStyle w:val="TableParagraph"/>
                                    <w:spacing w:before="123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513D638" w14:textId="6F20628E" w:rsidR="00AF7A05" w:rsidRDefault="008B5417">
                                  <w:pPr>
                                    <w:pStyle w:val="TableParagraph"/>
                                    <w:spacing w:before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RESTOCK SHELVES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550DFC1B" w14:textId="77777777" w:rsidR="00AF7A05" w:rsidRDefault="00000000">
                                  <w:pPr>
                                    <w:pStyle w:val="TableParagraph"/>
                                    <w:spacing w:before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AF7A05" w14:paraId="6F0CADC2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4C8D6E3" w14:textId="77777777" w:rsidR="00AF7A05" w:rsidRDefault="00000000">
                                  <w:pPr>
                                    <w:pStyle w:val="TableParagraph"/>
                                    <w:spacing w:before="123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010009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7E89050" w14:textId="52B96219" w:rsidR="00AF7A05" w:rsidRDefault="008B5417">
                                  <w:pPr>
                                    <w:pStyle w:val="TableParagraph"/>
                                    <w:spacing w:before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RESTOCK SHELVES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2FF542B4" w14:textId="77777777" w:rsidR="00AF7A05" w:rsidRDefault="00000000">
                                  <w:pPr>
                                    <w:pStyle w:val="TableParagraph"/>
                                    <w:spacing w:before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AF7A05" w14:paraId="39E615AB" w14:textId="77777777">
                              <w:trPr>
                                <w:trHeight w:val="745"/>
                              </w:trPr>
                              <w:tc>
                                <w:tcPr>
                                  <w:tcW w:w="2268" w:type="dxa"/>
                                  <w:tcBorders>
                                    <w:top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5472D86C" w14:textId="77777777" w:rsidR="00AF7A05" w:rsidRDefault="00000000">
                                  <w:pPr>
                                    <w:pStyle w:val="TableParagraph"/>
                                    <w:spacing w:before="123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027657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54E58545" w14:textId="545F0889" w:rsidR="00AF7A05" w:rsidRDefault="008B5417">
                                  <w:pPr>
                                    <w:pStyle w:val="TableParagraph"/>
                                    <w:spacing w:before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RESTOCK SHELVES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</w:tcBorders>
                                </w:tcPr>
                                <w:p w14:paraId="04368056" w14:textId="77777777" w:rsidR="00AF7A05" w:rsidRDefault="00000000">
                                  <w:pPr>
                                    <w:pStyle w:val="TableParagraph"/>
                                    <w:spacing w:before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box</w:t>
                                  </w:r>
                                </w:p>
                              </w:tc>
                            </w:tr>
                          </w:tbl>
                          <w:p w14:paraId="4ADA2453" w14:textId="77777777" w:rsidR="00AF7A05" w:rsidRDefault="00AF7A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A7977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9pt;margin-top:52.3pt;width:449.3pt;height:397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8"/>
                        <w:gridCol w:w="3684"/>
                        <w:gridCol w:w="2899"/>
                      </w:tblGrid>
                      <w:tr w:rsidR="00AF7A05" w14:paraId="0A6D1CFE" w14:textId="77777777">
                        <w:trPr>
                          <w:trHeight w:val="745"/>
                        </w:trPr>
                        <w:tc>
                          <w:tcPr>
                            <w:tcW w:w="2268" w:type="dxa"/>
                            <w:tcBorders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F7F04D0" w14:textId="77777777" w:rsidR="00AF7A05" w:rsidRDefault="00000000">
                            <w:pPr>
                              <w:pStyle w:val="TableParagraph"/>
                              <w:spacing w:before="116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6E86C36" w14:textId="77777777" w:rsidR="00AF7A05" w:rsidRDefault="00000000">
                            <w:pPr>
                              <w:pStyle w:val="TableParagraph"/>
                              <w:spacing w:before="11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7D8C4CD9" w14:textId="77777777" w:rsidR="00AF7A05" w:rsidRDefault="00000000">
                            <w:pPr>
                              <w:pStyle w:val="TableParagraph"/>
                              <w:spacing w:before="11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QUANTITY</w:t>
                            </w:r>
                          </w:p>
                        </w:tc>
                      </w:tr>
                      <w:tr w:rsidR="00AF7A05" w14:paraId="26B5C853" w14:textId="77777777">
                        <w:trPr>
                          <w:trHeight w:val="754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6FDEF01" w14:textId="77777777" w:rsidR="00AF7A05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028290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26C6ABB8" w14:textId="064FC57E" w:rsidR="00AF7A05" w:rsidRDefault="008B541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 xml:space="preserve">RESTOCK SHELVES 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2EB667B8" w14:textId="77777777" w:rsidR="00AF7A05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AF7A05" w14:paraId="4B2456ED" w14:textId="77777777">
                        <w:trPr>
                          <w:trHeight w:val="754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26D2E0C2" w14:textId="77777777" w:rsidR="00AF7A05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028751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03054CB2" w14:textId="5671C994" w:rsidR="00AF7A05" w:rsidRDefault="008B541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RESTOCK SHELVES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7D5BF073" w14:textId="77777777" w:rsidR="00AF7A05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AF7A05" w14:paraId="56A68B61" w14:textId="77777777">
                        <w:trPr>
                          <w:trHeight w:val="754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C27A946" w14:textId="77777777" w:rsidR="00AF7A05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028666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2895C0D7" w14:textId="054F5DB2" w:rsidR="00AF7A05" w:rsidRDefault="008B541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RESTOCK SHELVES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413CCDA" w14:textId="77777777" w:rsidR="00AF7A05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AF7A05" w14:paraId="6B354467" w14:textId="77777777">
                        <w:trPr>
                          <w:trHeight w:val="754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E3DED51" w14:textId="77777777" w:rsidR="00AF7A05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8C6178A" w14:textId="75CD04EE" w:rsidR="00AF7A05" w:rsidRDefault="008B541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 xml:space="preserve">RESTOCK SHELVES 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2281DE2E" w14:textId="77777777" w:rsidR="00AF7A05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AF7A05" w14:paraId="05408147" w14:textId="77777777">
                        <w:trPr>
                          <w:trHeight w:val="754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58E1E5F" w14:textId="77777777" w:rsidR="00AF7A05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010012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830258F" w14:textId="08C5EB0F" w:rsidR="00AF7A05" w:rsidRDefault="008B541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RESTOCK SHELVES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A1DD351" w14:textId="77777777" w:rsidR="00AF7A05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AF7A05" w14:paraId="5F48E4E4" w14:textId="77777777">
                        <w:trPr>
                          <w:trHeight w:val="756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6AC32C6" w14:textId="77777777" w:rsidR="00AF7A05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010008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7248F53" w14:textId="0162C0C3" w:rsidR="00AF7A05" w:rsidRDefault="008B541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RESTOCK SHELVES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009B423E" w14:textId="77777777" w:rsidR="00AF7A05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AF7A05" w14:paraId="148D88E1" w14:textId="77777777">
                        <w:trPr>
                          <w:trHeight w:val="754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0A81EAA8" w14:textId="77777777" w:rsidR="00AF7A05" w:rsidRDefault="00000000">
                            <w:pPr>
                              <w:pStyle w:val="TableParagraph"/>
                              <w:spacing w:before="123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513D638" w14:textId="6F20628E" w:rsidR="00AF7A05" w:rsidRDefault="008B5417">
                            <w:pPr>
                              <w:pStyle w:val="TableParagraph"/>
                              <w:spacing w:before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RESTOCK SHELVES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550DFC1B" w14:textId="77777777" w:rsidR="00AF7A05" w:rsidRDefault="00000000">
                            <w:pPr>
                              <w:pStyle w:val="TableParagraph"/>
                              <w:spacing w:before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AF7A05" w14:paraId="6F0CADC2" w14:textId="77777777">
                        <w:trPr>
                          <w:trHeight w:val="754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4C8D6E3" w14:textId="77777777" w:rsidR="00AF7A05" w:rsidRDefault="00000000">
                            <w:pPr>
                              <w:pStyle w:val="TableParagraph"/>
                              <w:spacing w:before="123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010009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7E89050" w14:textId="52B96219" w:rsidR="00AF7A05" w:rsidRDefault="008B5417">
                            <w:pPr>
                              <w:pStyle w:val="TableParagraph"/>
                              <w:spacing w:before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RESTOCK SHELVES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2FF542B4" w14:textId="77777777" w:rsidR="00AF7A05" w:rsidRDefault="00000000">
                            <w:pPr>
                              <w:pStyle w:val="TableParagraph"/>
                              <w:spacing w:before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AF7A05" w14:paraId="39E615AB" w14:textId="77777777">
                        <w:trPr>
                          <w:trHeight w:val="745"/>
                        </w:trPr>
                        <w:tc>
                          <w:tcPr>
                            <w:tcW w:w="2268" w:type="dxa"/>
                            <w:tcBorders>
                              <w:top w:val="double" w:sz="6" w:space="0" w:color="000000"/>
                              <w:right w:val="double" w:sz="6" w:space="0" w:color="000000"/>
                            </w:tcBorders>
                          </w:tcPr>
                          <w:p w14:paraId="5472D86C" w14:textId="77777777" w:rsidR="00AF7A05" w:rsidRDefault="00000000">
                            <w:pPr>
                              <w:pStyle w:val="TableParagraph"/>
                              <w:spacing w:before="123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027657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right w:val="double" w:sz="6" w:space="0" w:color="000000"/>
                            </w:tcBorders>
                          </w:tcPr>
                          <w:p w14:paraId="54E58545" w14:textId="545F0889" w:rsidR="00AF7A05" w:rsidRDefault="008B5417">
                            <w:pPr>
                              <w:pStyle w:val="TableParagraph"/>
                              <w:spacing w:before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RESTOCK SHELVES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double" w:sz="6" w:space="0" w:color="000000"/>
                              <w:left w:val="double" w:sz="6" w:space="0" w:color="000000"/>
                            </w:tcBorders>
                          </w:tcPr>
                          <w:p w14:paraId="04368056" w14:textId="77777777" w:rsidR="00AF7A05" w:rsidRDefault="00000000">
                            <w:pPr>
                              <w:pStyle w:val="TableParagraph"/>
                              <w:spacing w:before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box</w:t>
                            </w:r>
                          </w:p>
                        </w:tc>
                      </w:tr>
                    </w:tbl>
                    <w:p w14:paraId="4ADA2453" w14:textId="77777777" w:rsidR="00AF7A05" w:rsidRDefault="00AF7A0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INVOICE #: 1082703 </w:t>
      </w:r>
      <w:proofErr w:type="gramStart"/>
      <w:r>
        <w:rPr>
          <w:w w:val="105"/>
        </w:rPr>
        <w:t>SUBTOTAL</w:t>
      </w:r>
      <w:proofErr w:type="gramEnd"/>
      <w:r>
        <w:rPr>
          <w:w w:val="105"/>
        </w:rPr>
        <w:t>:</w:t>
      </w:r>
      <w:r>
        <w:rPr>
          <w:spacing w:val="-15"/>
          <w:w w:val="105"/>
        </w:rPr>
        <w:t xml:space="preserve"> </w:t>
      </w:r>
      <w:r>
        <w:rPr>
          <w:w w:val="105"/>
        </w:rPr>
        <w:t>$1344.74</w:t>
      </w:r>
    </w:p>
    <w:p w14:paraId="3DC08771" w14:textId="77777777" w:rsidR="00AF7A05" w:rsidRDefault="00AF7A05">
      <w:pPr>
        <w:pStyle w:val="BodyText"/>
      </w:pPr>
    </w:p>
    <w:p w14:paraId="1E18DCE2" w14:textId="77777777" w:rsidR="00AF7A05" w:rsidRDefault="00AF7A05">
      <w:pPr>
        <w:pStyle w:val="BodyText"/>
      </w:pPr>
    </w:p>
    <w:p w14:paraId="3ADE93FB" w14:textId="77777777" w:rsidR="00AF7A05" w:rsidRDefault="00AF7A05">
      <w:pPr>
        <w:pStyle w:val="BodyText"/>
      </w:pPr>
    </w:p>
    <w:p w14:paraId="07DFE1C6" w14:textId="77777777" w:rsidR="00AF7A05" w:rsidRDefault="00AF7A05">
      <w:pPr>
        <w:pStyle w:val="BodyText"/>
      </w:pPr>
    </w:p>
    <w:p w14:paraId="32E51763" w14:textId="77777777" w:rsidR="00AF7A05" w:rsidRDefault="00AF7A05">
      <w:pPr>
        <w:pStyle w:val="BodyText"/>
      </w:pPr>
    </w:p>
    <w:p w14:paraId="19BEFC1F" w14:textId="77777777" w:rsidR="00AF7A05" w:rsidRDefault="00AF7A05">
      <w:pPr>
        <w:pStyle w:val="BodyText"/>
      </w:pPr>
    </w:p>
    <w:p w14:paraId="4EDAEBDB" w14:textId="77777777" w:rsidR="00AF7A05" w:rsidRDefault="00AF7A05">
      <w:pPr>
        <w:pStyle w:val="BodyText"/>
      </w:pPr>
    </w:p>
    <w:p w14:paraId="3F970C0C" w14:textId="77777777" w:rsidR="00AF7A05" w:rsidRDefault="00AF7A05">
      <w:pPr>
        <w:pStyle w:val="BodyText"/>
      </w:pPr>
    </w:p>
    <w:p w14:paraId="20B5F9E2" w14:textId="77777777" w:rsidR="00AF7A05" w:rsidRDefault="00AF7A05">
      <w:pPr>
        <w:pStyle w:val="BodyText"/>
      </w:pPr>
    </w:p>
    <w:p w14:paraId="00401E8F" w14:textId="77777777" w:rsidR="00AF7A05" w:rsidRDefault="00AF7A05">
      <w:pPr>
        <w:pStyle w:val="BodyText"/>
      </w:pPr>
    </w:p>
    <w:p w14:paraId="36E1040E" w14:textId="77777777" w:rsidR="00AF7A05" w:rsidRDefault="00AF7A05">
      <w:pPr>
        <w:pStyle w:val="BodyText"/>
      </w:pPr>
    </w:p>
    <w:p w14:paraId="71655817" w14:textId="77777777" w:rsidR="00AF7A05" w:rsidRDefault="00AF7A05">
      <w:pPr>
        <w:pStyle w:val="BodyText"/>
      </w:pPr>
    </w:p>
    <w:p w14:paraId="57F14BC3" w14:textId="77777777" w:rsidR="00AF7A05" w:rsidRDefault="00AF7A05">
      <w:pPr>
        <w:pStyle w:val="BodyText"/>
      </w:pPr>
    </w:p>
    <w:p w14:paraId="5EF456C6" w14:textId="77777777" w:rsidR="00AF7A05" w:rsidRDefault="00AF7A05">
      <w:pPr>
        <w:pStyle w:val="BodyText"/>
      </w:pPr>
    </w:p>
    <w:p w14:paraId="5EB1C916" w14:textId="77777777" w:rsidR="00AF7A05" w:rsidRDefault="00AF7A05">
      <w:pPr>
        <w:pStyle w:val="BodyText"/>
      </w:pPr>
    </w:p>
    <w:p w14:paraId="657C450E" w14:textId="77777777" w:rsidR="00AF7A05" w:rsidRDefault="00AF7A05">
      <w:pPr>
        <w:pStyle w:val="BodyText"/>
      </w:pPr>
    </w:p>
    <w:p w14:paraId="6B7211C9" w14:textId="77777777" w:rsidR="00AF7A05" w:rsidRDefault="00AF7A05">
      <w:pPr>
        <w:pStyle w:val="BodyText"/>
      </w:pPr>
    </w:p>
    <w:p w14:paraId="122134D9" w14:textId="77777777" w:rsidR="00AF7A05" w:rsidRDefault="00AF7A05">
      <w:pPr>
        <w:pStyle w:val="BodyText"/>
      </w:pPr>
    </w:p>
    <w:p w14:paraId="1EF520CE" w14:textId="77777777" w:rsidR="00AF7A05" w:rsidRDefault="00AF7A05">
      <w:pPr>
        <w:pStyle w:val="BodyText"/>
      </w:pPr>
    </w:p>
    <w:p w14:paraId="3CF84C9D" w14:textId="77777777" w:rsidR="00AF7A05" w:rsidRDefault="00AF7A05">
      <w:pPr>
        <w:pStyle w:val="BodyText"/>
      </w:pPr>
    </w:p>
    <w:p w14:paraId="1C9FEB58" w14:textId="77777777" w:rsidR="00AF7A05" w:rsidRDefault="00AF7A05">
      <w:pPr>
        <w:pStyle w:val="BodyText"/>
      </w:pPr>
    </w:p>
    <w:p w14:paraId="3E144D4F" w14:textId="77777777" w:rsidR="00AF7A05" w:rsidRDefault="00AF7A05">
      <w:pPr>
        <w:pStyle w:val="BodyText"/>
      </w:pPr>
    </w:p>
    <w:p w14:paraId="2BE6AE56" w14:textId="77777777" w:rsidR="00AF7A05" w:rsidRDefault="00AF7A05">
      <w:pPr>
        <w:pStyle w:val="BodyText"/>
      </w:pPr>
    </w:p>
    <w:p w14:paraId="4BBADC87" w14:textId="77777777" w:rsidR="00AF7A05" w:rsidRDefault="00AF7A05">
      <w:pPr>
        <w:pStyle w:val="BodyText"/>
      </w:pPr>
    </w:p>
    <w:p w14:paraId="5AAB053A" w14:textId="77777777" w:rsidR="00AF7A05" w:rsidRDefault="00AF7A05">
      <w:pPr>
        <w:pStyle w:val="BodyText"/>
      </w:pPr>
    </w:p>
    <w:p w14:paraId="6DF46845" w14:textId="77777777" w:rsidR="00AF7A05" w:rsidRDefault="00AF7A05">
      <w:pPr>
        <w:pStyle w:val="BodyText"/>
      </w:pPr>
    </w:p>
    <w:p w14:paraId="545115FA" w14:textId="77777777" w:rsidR="00AF7A05" w:rsidRDefault="00AF7A05">
      <w:pPr>
        <w:pStyle w:val="BodyText"/>
        <w:spacing w:before="124"/>
      </w:pPr>
    </w:p>
    <w:p w14:paraId="45C4FBD9" w14:textId="5CD75EF6" w:rsidR="00AF7A05" w:rsidRDefault="00000000">
      <w:pPr>
        <w:pStyle w:val="BodyText"/>
        <w:spacing w:before="1" w:line="408" w:lineRule="auto"/>
        <w:ind w:right="432"/>
      </w:pPr>
      <w:r>
        <w:rPr>
          <w:spacing w:val="-2"/>
          <w:w w:val="105"/>
        </w:rPr>
        <w:t>TOTAL: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$1344.74</w:t>
      </w:r>
    </w:p>
    <w:p w14:paraId="30FEA07B" w14:textId="5EC70E39" w:rsidR="00AF7A05" w:rsidRDefault="00000000" w:rsidP="008B5417">
      <w:pPr>
        <w:spacing w:before="69" w:line="280" w:lineRule="auto"/>
        <w:ind w:right="341"/>
        <w:rPr>
          <w:rFonts w:ascii="Gadugi"/>
          <w:sz w:val="18"/>
        </w:rPr>
      </w:pPr>
      <w:r>
        <w:br w:type="column"/>
      </w:r>
      <w:r w:rsidR="008B5417">
        <w:rPr>
          <w:sz w:val="24"/>
        </w:rPr>
        <w:t>WORK LOCATION:</w:t>
      </w:r>
      <w:r>
        <w:rPr>
          <w:sz w:val="24"/>
        </w:rPr>
        <w:t xml:space="preserve"> </w:t>
      </w:r>
      <w:r w:rsidR="008B5417">
        <w:rPr>
          <w:rFonts w:ascii="Gadugi"/>
          <w:sz w:val="18"/>
        </w:rPr>
        <w:t>COM</w:t>
      </w:r>
      <w:r>
        <w:rPr>
          <w:rFonts w:ascii="Gadugi"/>
          <w:sz w:val="18"/>
        </w:rPr>
        <w:t xml:space="preserve"> </w:t>
      </w:r>
      <w:r w:rsidR="008B5417">
        <w:rPr>
          <w:rFonts w:ascii="Gadugi"/>
          <w:sz w:val="18"/>
        </w:rPr>
        <w:t>FORT MEYERS</w:t>
      </w:r>
      <w:r w:rsidR="008B5417">
        <w:rPr>
          <w:rFonts w:ascii="Gadugi"/>
          <w:sz w:val="18"/>
        </w:rPr>
        <w:br/>
      </w:r>
      <w:r w:rsidR="008B5417" w:rsidRPr="008B5417">
        <w:rPr>
          <w:rFonts w:ascii="Gadugi"/>
          <w:b/>
          <w:bCs/>
          <w:sz w:val="18"/>
        </w:rPr>
        <w:t>Address:</w:t>
      </w:r>
      <w:r w:rsidR="008B5417" w:rsidRPr="008B5417">
        <w:rPr>
          <w:rFonts w:ascii="Gadugi"/>
          <w:b/>
          <w:bCs/>
          <w:sz w:val="18"/>
        </w:rPr>
        <w:t> </w:t>
      </w:r>
      <w:r w:rsidR="008B5417" w:rsidRPr="008B5417">
        <w:rPr>
          <w:rFonts w:ascii="Gadugi"/>
          <w:sz w:val="18"/>
        </w:rPr>
        <w:t>523 Carpenter Rd Building 409, Fort Myer, VA 22211</w:t>
      </w:r>
    </w:p>
    <w:p w14:paraId="335F50B2" w14:textId="77777777" w:rsidR="00AF7A05" w:rsidRDefault="00000000">
      <w:pPr>
        <w:pStyle w:val="BodyText"/>
        <w:spacing w:before="154" w:line="278" w:lineRule="auto"/>
        <w:ind w:right="254"/>
      </w:pPr>
      <w:proofErr w:type="gramStart"/>
      <w:r>
        <w:rPr>
          <w:w w:val="105"/>
        </w:rPr>
        <w:t>Driver</w:t>
      </w:r>
      <w:r>
        <w:rPr>
          <w:spacing w:val="40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w w:val="105"/>
        </w:rPr>
        <w:t xml:space="preserve"> Zuniga Draco Evaristo</w:t>
      </w:r>
      <w:r>
        <w:rPr>
          <w:spacing w:val="40"/>
          <w:w w:val="105"/>
        </w:rPr>
        <w:t xml:space="preserve"> </w:t>
      </w:r>
      <w:r>
        <w:rPr>
          <w:w w:val="105"/>
        </w:rPr>
        <w:t>MD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LICENSE#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MD-10273761842</w:t>
      </w:r>
    </w:p>
    <w:sectPr w:rsidR="00AF7A05">
      <w:type w:val="continuous"/>
      <w:pgSz w:w="12240" w:h="15840"/>
      <w:pgMar w:top="600" w:right="1440" w:bottom="280" w:left="1440" w:header="720" w:footer="720" w:gutter="0"/>
      <w:cols w:num="2" w:space="720" w:equalWidth="0">
        <w:col w:w="2158" w:space="3492"/>
        <w:col w:w="37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A05"/>
    <w:rsid w:val="003E27AE"/>
    <w:rsid w:val="007F32D5"/>
    <w:rsid w:val="008B5417"/>
    <w:rsid w:val="00AF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74A9"/>
  <w15:docId w15:val="{E848C6CA-D7C6-4EEF-B979-308226EA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4"/>
      <w:outlineLvl w:val="0"/>
    </w:pPr>
    <w:rPr>
      <w:b/>
      <w:bCs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5"/>
      <w:ind w:left="217"/>
    </w:pPr>
  </w:style>
  <w:style w:type="character" w:styleId="Hyperlink">
    <w:name w:val="Hyperlink"/>
    <w:basedOn w:val="DefaultParagraphFont"/>
    <w:uiPriority w:val="99"/>
    <w:unhideWhenUsed/>
    <w:rsid w:val="008B54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fort mayer invoice</vt:lpstr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fort mayer invoice</dc:title>
  <dc:subject/>
  <dc:creator>Sharone Maphour</dc:creator>
  <cp:keywords/>
  <dc:description/>
  <cp:lastModifiedBy>Sharone Maphour</cp:lastModifiedBy>
  <cp:revision>1</cp:revision>
  <cp:lastPrinted>2025-11-24T02:29:00Z</cp:lastPrinted>
  <dcterms:created xsi:type="dcterms:W3CDTF">2025-11-24T02:24:00Z</dcterms:created>
  <dcterms:modified xsi:type="dcterms:W3CDTF">2026-03-24T01:49:00Z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LastSaved">
    <vt:filetime>2025-11-24T00:00:00Z</vt:filetime>
  </property>
  <property fmtid="{D5CDD505-2E9C-101B-9397-08002B2CF9AE}" pid="4" name="Producer">
    <vt:lpwstr>Microsoft: Print To PDF</vt:lpwstr>
  </property>
</Properties>
</file>