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8FF2C" w14:textId="77777777" w:rsidR="007D6166" w:rsidRPr="007D6166" w:rsidRDefault="007D6166" w:rsidP="007D6166">
      <w:pPr>
        <w:widowControl w:val="0"/>
        <w:autoSpaceDE w:val="0"/>
        <w:autoSpaceDN w:val="0"/>
        <w:spacing w:before="4" w:after="0" w:line="240" w:lineRule="auto"/>
        <w:ind w:left="3109" w:right="3132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D616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Mahriban Yalkapova</w:t>
      </w:r>
    </w:p>
    <w:p w14:paraId="0CF63BA5" w14:textId="3D455649" w:rsidR="003A579F" w:rsidRDefault="004A1556" w:rsidP="004A1556">
      <w:pPr>
        <w:widowControl w:val="0"/>
        <w:autoSpaceDE w:val="0"/>
        <w:autoSpaceDN w:val="0"/>
        <w:spacing w:before="4" w:after="0" w:line="240" w:lineRule="auto"/>
        <w:ind w:right="40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Email: </w:t>
      </w:r>
      <w:hyperlink r:id="rId5" w:history="1">
        <w:r w:rsidRPr="00552329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mahriy@uw.edu</w:t>
        </w:r>
      </w:hyperlink>
      <w:r w:rsidR="007D6166" w:rsidRPr="007D61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Phone: </w:t>
      </w:r>
      <w:r w:rsidR="007D6166" w:rsidRPr="007D61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206-294-2068</w:t>
      </w:r>
    </w:p>
    <w:p w14:paraId="484C66AC" w14:textId="03773F5C" w:rsidR="007D6166" w:rsidRPr="007D6166" w:rsidRDefault="004A1556" w:rsidP="00C0064A">
      <w:pPr>
        <w:widowControl w:val="0"/>
        <w:autoSpaceDE w:val="0"/>
        <w:autoSpaceDN w:val="0"/>
        <w:spacing w:before="4" w:after="0" w:line="240" w:lineRule="auto"/>
        <w:ind w:right="40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006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</w:t>
      </w:r>
      <w:r w:rsidR="00C0064A" w:rsidRPr="00C006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kedIn</w:t>
      </w:r>
      <w:r w:rsidR="00C0064A">
        <w:t xml:space="preserve">: </w:t>
      </w:r>
      <w:hyperlink r:id="rId6" w:history="1">
        <w:r w:rsidR="00C0064A" w:rsidRPr="00552329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www.linkedin.com/in/mahri-yalkapova/</w:t>
        </w:r>
      </w:hyperlink>
      <w:r w:rsidR="003A57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| </w:t>
      </w:r>
      <w:r w:rsidR="00C006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GitHub: </w:t>
      </w:r>
      <w:r w:rsidR="003D5F2F" w:rsidRPr="003D5F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https://github.com/MahriYalkapova</w:t>
      </w:r>
    </w:p>
    <w:p w14:paraId="70638901" w14:textId="77777777" w:rsidR="003F4E02" w:rsidRDefault="003F4E02" w:rsidP="007D6166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EF9178D" w14:textId="084C478D" w:rsidR="00941558" w:rsidRPr="00941558" w:rsidRDefault="00941558" w:rsidP="00941558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7D61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</w:t>
      </w:r>
    </w:p>
    <w:p w14:paraId="0A707252" w14:textId="4BA54BC4" w:rsidR="007D6166" w:rsidRPr="007D6166" w:rsidRDefault="007D6166" w:rsidP="007D6166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6166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125FA" wp14:editId="74DA9932">
                <wp:simplePos x="0" y="0"/>
                <wp:positionH relativeFrom="column">
                  <wp:posOffset>6705</wp:posOffset>
                </wp:positionH>
                <wp:positionV relativeFrom="paragraph">
                  <wp:posOffset>35280</wp:posOffset>
                </wp:positionV>
                <wp:extent cx="6082748" cy="0"/>
                <wp:effectExtent l="0" t="0" r="0" b="0"/>
                <wp:wrapNone/>
                <wp:docPr id="9866866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274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0712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2.8pt" to="479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"/>
            </w:pict>
          </mc:Fallback>
        </mc:AlternateContent>
      </w:r>
    </w:p>
    <w:p w14:paraId="6F967191" w14:textId="77777777" w:rsidR="007D6166" w:rsidRPr="007D6166" w:rsidRDefault="007D6166" w:rsidP="007D6166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7D61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University of</w:t>
      </w:r>
      <w:r w:rsidRPr="007D6166">
        <w:rPr>
          <w:rFonts w:ascii="Times New Roman" w:eastAsia="Times New Roman" w:hAnsi="Times New Roman" w:cs="Times New Roman"/>
          <w:b/>
          <w:bCs/>
          <w:spacing w:val="-4"/>
          <w:kern w:val="0"/>
          <w:sz w:val="20"/>
          <w:szCs w:val="20"/>
          <w14:ligatures w14:val="none"/>
        </w:rPr>
        <w:t xml:space="preserve"> </w:t>
      </w:r>
      <w:r w:rsidRPr="007D61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Washington</w:t>
      </w:r>
      <w:r w:rsidRPr="007D6166">
        <w:rPr>
          <w:rFonts w:ascii="Times New Roman" w:eastAsia="Times New Roman" w:hAnsi="Times New Roman" w:cs="Times New Roman"/>
          <w:b/>
          <w:bCs/>
          <w:kern w:val="0"/>
          <w:sz w:val="20"/>
          <w14:ligatures w14:val="none"/>
        </w:rPr>
        <w:tab/>
      </w:r>
      <w:r w:rsidRPr="007D61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Pr="007D61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Pr="007D61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Pr="007D61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             </w:t>
      </w:r>
      <w:r w:rsidRPr="007D61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ab/>
      </w:r>
      <w:r w:rsidRPr="007D61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ab/>
        <w:t>Anticipated Graduation: June 2025</w:t>
      </w:r>
    </w:p>
    <w:p w14:paraId="2CF94097" w14:textId="0262831B" w:rsidR="00C417C6" w:rsidRDefault="007D6166" w:rsidP="007D6166">
      <w:pPr>
        <w:widowControl w:val="0"/>
        <w:tabs>
          <w:tab w:val="left" w:pos="8384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</w:pPr>
      <w:r w:rsidRPr="007D6166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Bachelor of Science in Computer Science</w:t>
      </w:r>
      <w:r w:rsidRPr="007D6166">
        <w:rPr>
          <w:rFonts w:ascii="Times New Roman" w:eastAsia="Times New Roman" w:hAnsi="Times New Roman" w:cs="Times New Roman"/>
          <w:i/>
          <w:iCs/>
          <w:spacing w:val="-3"/>
          <w:kern w:val="0"/>
          <w:sz w:val="20"/>
          <w:szCs w:val="20"/>
          <w14:ligatures w14:val="none"/>
        </w:rPr>
        <w:t xml:space="preserve"> </w:t>
      </w:r>
      <w:r w:rsidRPr="007D6166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and</w:t>
      </w:r>
      <w:r w:rsidRPr="007D6166">
        <w:rPr>
          <w:rFonts w:ascii="Times New Roman" w:eastAsia="Times New Roman" w:hAnsi="Times New Roman" w:cs="Times New Roman"/>
          <w:i/>
          <w:iCs/>
          <w:spacing w:val="-1"/>
          <w:kern w:val="0"/>
          <w:sz w:val="20"/>
          <w:szCs w:val="20"/>
          <w14:ligatures w14:val="none"/>
        </w:rPr>
        <w:t xml:space="preserve"> </w:t>
      </w:r>
      <w:r w:rsidRPr="007D6166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Systems</w:t>
      </w:r>
      <w:r w:rsidR="00C417C6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 with a minor in Mathematics</w:t>
      </w:r>
      <w:r w:rsidRPr="007D6166">
        <w:rPr>
          <w:rFonts w:ascii="Times New Roman" w:eastAsia="Times New Roman" w:hAnsi="Times New Roman" w:cs="Times New Roman"/>
          <w:b/>
          <w:i/>
          <w:kern w:val="0"/>
          <w:sz w:val="20"/>
          <w14:ligatures w14:val="none"/>
        </w:rPr>
        <w:tab/>
      </w:r>
      <w:r w:rsidRPr="007D6166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Tacoma, WA</w:t>
      </w:r>
    </w:p>
    <w:p w14:paraId="1B55BB87" w14:textId="77777777" w:rsidR="007D6166" w:rsidRPr="007D6166" w:rsidRDefault="007D6166" w:rsidP="007D6166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7D61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Highline College </w:t>
      </w:r>
      <w:r w:rsidRPr="007D61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Pr="007D61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Pr="007D61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Pr="007D61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Pr="007D61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Pr="007D61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Pr="007D61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Pr="007D61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Pr="007D61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    Graduated August 2023</w:t>
      </w:r>
    </w:p>
    <w:p w14:paraId="2E1225F6" w14:textId="02788EA5" w:rsidR="005E277A" w:rsidRDefault="007D6166" w:rsidP="00C417C6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</w:pPr>
      <w:r w:rsidRPr="007D6166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Associate of Science in Computer Science    </w:t>
      </w:r>
      <w:r w:rsidRPr="007D61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Pr="007D61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Pr="007D61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Pr="007D61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Pr="007D61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Pr="007D6166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                                Des Moines, WA</w:t>
      </w:r>
    </w:p>
    <w:p w14:paraId="6AFEDEEC" w14:textId="77777777" w:rsidR="00C417C6" w:rsidRPr="00C417C6" w:rsidRDefault="00C417C6" w:rsidP="00C417C6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</w:pPr>
    </w:p>
    <w:p w14:paraId="6D448A45" w14:textId="77777777" w:rsidR="005E277A" w:rsidRDefault="005E277A" w:rsidP="005E277A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D61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</w:t>
      </w:r>
    </w:p>
    <w:p w14:paraId="45AE9FC2" w14:textId="1A573E51" w:rsidR="008775FF" w:rsidRPr="008775FF" w:rsidRDefault="008775FF" w:rsidP="008775F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6166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3E34F" wp14:editId="48744E6D">
                <wp:simplePos x="0" y="0"/>
                <wp:positionH relativeFrom="column">
                  <wp:posOffset>6705</wp:posOffset>
                </wp:positionH>
                <wp:positionV relativeFrom="paragraph">
                  <wp:posOffset>35280</wp:posOffset>
                </wp:positionV>
                <wp:extent cx="6082748" cy="0"/>
                <wp:effectExtent l="0" t="0" r="0" b="0"/>
                <wp:wrapNone/>
                <wp:docPr id="2229311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274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B36E9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2.8pt" to="479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"/>
            </w:pict>
          </mc:Fallback>
        </mc:AlternateContent>
      </w:r>
    </w:p>
    <w:p w14:paraId="1F3D9B9E" w14:textId="3EEE2EF1" w:rsidR="00F831D6" w:rsidRDefault="00FC1687" w:rsidP="005E277A">
      <w:pPr>
        <w:widowControl w:val="0"/>
        <w:tabs>
          <w:tab w:val="left" w:pos="736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Software Engineering Intern </w:t>
      </w:r>
      <w:r w:rsidR="00D0669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ab/>
      </w:r>
      <w:r w:rsidR="00D0669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ab/>
      </w:r>
      <w:r w:rsidR="00D06695" w:rsidRPr="00D0669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April 2024 - </w:t>
      </w:r>
      <w:r w:rsidR="00D0669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</w:t>
      </w:r>
      <w:r w:rsidR="00D06695" w:rsidRPr="00D0669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urrent</w:t>
      </w:r>
    </w:p>
    <w:p w14:paraId="529351FE" w14:textId="407E3038" w:rsidR="00D06695" w:rsidRDefault="00E829EC" w:rsidP="005E277A">
      <w:pPr>
        <w:widowControl w:val="0"/>
        <w:tabs>
          <w:tab w:val="left" w:pos="736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ATVAGA LLC, Development team, </w:t>
      </w:r>
      <w:r w:rsidR="00D0669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Remote</w:t>
      </w:r>
    </w:p>
    <w:p w14:paraId="63B964E6" w14:textId="77777777" w:rsidR="00125D50" w:rsidRPr="00125D50" w:rsidRDefault="00125D50" w:rsidP="00125D50">
      <w:pPr>
        <w:pStyle w:val="ListParagraph"/>
        <w:widowControl w:val="0"/>
        <w:numPr>
          <w:ilvl w:val="0"/>
          <w:numId w:val="8"/>
        </w:numPr>
        <w:tabs>
          <w:tab w:val="left" w:pos="736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25D5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Improved the front-end interface by correcting grammar and refining the wording to enhance user experience.</w:t>
      </w:r>
    </w:p>
    <w:p w14:paraId="5EA97802" w14:textId="5A60A70A" w:rsidR="00D06695" w:rsidRPr="00D06695" w:rsidRDefault="00125D50" w:rsidP="00125D50">
      <w:pPr>
        <w:pStyle w:val="ListParagraph"/>
        <w:widowControl w:val="0"/>
        <w:numPr>
          <w:ilvl w:val="0"/>
          <w:numId w:val="8"/>
        </w:numPr>
        <w:tabs>
          <w:tab w:val="left" w:pos="736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25D5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Developed and executed unit tests for backend services using the Mocha framework with Chai for Node.js.</w:t>
      </w:r>
    </w:p>
    <w:p w14:paraId="05AC7377" w14:textId="77777777" w:rsidR="00F831D6" w:rsidRPr="00D06695" w:rsidRDefault="00F831D6" w:rsidP="005E277A">
      <w:pPr>
        <w:widowControl w:val="0"/>
        <w:tabs>
          <w:tab w:val="left" w:pos="736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F832CA7" w14:textId="1987B160" w:rsidR="007D6166" w:rsidRPr="007D6166" w:rsidRDefault="007D6166" w:rsidP="005E277A">
      <w:pPr>
        <w:widowControl w:val="0"/>
        <w:tabs>
          <w:tab w:val="left" w:pos="736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61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Computer Science Club President</w:t>
      </w:r>
      <w:r w:rsidRPr="007D6166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ab/>
      </w:r>
      <w:r w:rsidRPr="007D61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October 2022 –</w:t>
      </w:r>
      <w:r w:rsidRPr="007D6166">
        <w:rPr>
          <w:rFonts w:ascii="Times New Roman" w:eastAsia="Times New Roman" w:hAnsi="Times New Roman" w:cs="Times New Roman"/>
          <w:spacing w:val="-5"/>
          <w:kern w:val="0"/>
          <w:sz w:val="20"/>
          <w:szCs w:val="20"/>
          <w14:ligatures w14:val="none"/>
        </w:rPr>
        <w:t xml:space="preserve"> June 2023</w:t>
      </w:r>
    </w:p>
    <w:p w14:paraId="1654EC18" w14:textId="77777777" w:rsidR="007D6166" w:rsidRPr="007D6166" w:rsidRDefault="007D6166" w:rsidP="005E277A">
      <w:pPr>
        <w:widowControl w:val="0"/>
        <w:tabs>
          <w:tab w:val="left" w:pos="8384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61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Highline College, Des Moines,</w:t>
      </w:r>
      <w:r w:rsidRPr="007D6166">
        <w:rPr>
          <w:rFonts w:ascii="Times New Roman" w:eastAsia="Times New Roman" w:hAnsi="Times New Roman" w:cs="Times New Roman"/>
          <w:spacing w:val="-3"/>
          <w:kern w:val="0"/>
          <w:sz w:val="20"/>
          <w:szCs w:val="20"/>
          <w14:ligatures w14:val="none"/>
        </w:rPr>
        <w:t xml:space="preserve"> </w:t>
      </w:r>
      <w:r w:rsidRPr="007D61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WA</w:t>
      </w:r>
    </w:p>
    <w:p w14:paraId="3180A650" w14:textId="77777777" w:rsidR="00F42A3B" w:rsidRDefault="007D6166" w:rsidP="005E277A">
      <w:pPr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61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Inspired </w:t>
      </w:r>
      <w:r w:rsidR="005E7AD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and motivated </w:t>
      </w:r>
      <w:r w:rsidR="00CA4F1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100+ </w:t>
      </w:r>
      <w:r w:rsidRPr="007D61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club members to </w:t>
      </w:r>
      <w:r w:rsidR="00CA4F1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actively </w:t>
      </w:r>
      <w:r w:rsidRPr="007D61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participate in club activities</w:t>
      </w:r>
      <w:r w:rsidR="00696A4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34B97B6C" w14:textId="6D633CD2" w:rsidR="00125D50" w:rsidRDefault="00E472A9" w:rsidP="00125D50">
      <w:pPr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42A3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Successfully planned and executed weekly 2-hour meetings, developing presentation materials on topics like Python, GitHub, and coding fundamentals.</w:t>
      </w:r>
    </w:p>
    <w:p w14:paraId="7B426A7D" w14:textId="1CE01DB3" w:rsidR="00EC2C3C" w:rsidRDefault="00EC2C3C" w:rsidP="00125D50">
      <w:pPr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C2C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Organized a hackathon, collaborating with a team to design 15 coding prompts of varying difficulty levels, ensuring an engaging and dynamic experience for participants.</w:t>
      </w:r>
    </w:p>
    <w:p w14:paraId="1EBEEB7F" w14:textId="77777777" w:rsidR="00EC2C3C" w:rsidRPr="00EC2C3C" w:rsidRDefault="00EC2C3C" w:rsidP="00EC2C3C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78FEFC8" w14:textId="77777777" w:rsidR="007D6166" w:rsidRPr="007D6166" w:rsidRDefault="007D6166" w:rsidP="007D6166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61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Mathematics and Computer Science Tutor</w:t>
      </w:r>
      <w:r w:rsidRPr="007D61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7D61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7D61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7D61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7D61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7D61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  <w:t xml:space="preserve">     April 2022 – August 2023</w:t>
      </w:r>
    </w:p>
    <w:p w14:paraId="17EEC545" w14:textId="77777777" w:rsidR="007D6166" w:rsidRPr="007D6166" w:rsidRDefault="007D6166" w:rsidP="007D6166">
      <w:pPr>
        <w:widowControl w:val="0"/>
        <w:tabs>
          <w:tab w:val="left" w:pos="838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61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Highline College, Des Moines, WA</w:t>
      </w:r>
    </w:p>
    <w:p w14:paraId="3E1293FA" w14:textId="77777777" w:rsidR="007D6166" w:rsidRPr="007D6166" w:rsidRDefault="007D6166" w:rsidP="007D6166">
      <w:pPr>
        <w:widowControl w:val="0"/>
        <w:numPr>
          <w:ilvl w:val="0"/>
          <w:numId w:val="4"/>
        </w:numPr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61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Provided one-on-one tutoring sessions to students in mathematics and computer science courses.</w:t>
      </w:r>
    </w:p>
    <w:p w14:paraId="69C3A23A" w14:textId="77777777" w:rsidR="007D6166" w:rsidRDefault="007D6166" w:rsidP="007D6166">
      <w:pPr>
        <w:widowControl w:val="0"/>
        <w:numPr>
          <w:ilvl w:val="0"/>
          <w:numId w:val="4"/>
        </w:numPr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61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Explained complex mathematical and computer science concepts in a clear and understandable manner.</w:t>
      </w:r>
    </w:p>
    <w:p w14:paraId="6608A57A" w14:textId="2F726147" w:rsidR="0006786F" w:rsidRDefault="0006786F" w:rsidP="007D6166">
      <w:pPr>
        <w:widowControl w:val="0"/>
        <w:numPr>
          <w:ilvl w:val="0"/>
          <w:numId w:val="4"/>
        </w:numPr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6786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Adapted tutoring strategies to accommodate different learning styles and levels of proficiency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74CEB2DD" w14:textId="77777777" w:rsidR="00F520E2" w:rsidRPr="00371D8C" w:rsidRDefault="00F520E2" w:rsidP="00F520E2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EB5C5A1" w14:textId="701C050B" w:rsidR="009F3CD4" w:rsidRDefault="008775FF" w:rsidP="00732732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D61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PROJECTS</w:t>
      </w:r>
    </w:p>
    <w:p w14:paraId="11DFA19F" w14:textId="7DFA77CB" w:rsidR="008775FF" w:rsidRPr="007D6166" w:rsidRDefault="008775FF" w:rsidP="008775F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6166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929873" wp14:editId="49EF2C20">
                <wp:simplePos x="0" y="0"/>
                <wp:positionH relativeFrom="column">
                  <wp:posOffset>6705</wp:posOffset>
                </wp:positionH>
                <wp:positionV relativeFrom="paragraph">
                  <wp:posOffset>35280</wp:posOffset>
                </wp:positionV>
                <wp:extent cx="6082748" cy="0"/>
                <wp:effectExtent l="0" t="0" r="0" b="0"/>
                <wp:wrapNone/>
                <wp:docPr id="10090733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274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8E3B1" id="Straight Connector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2.8pt" to="479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"/>
            </w:pict>
          </mc:Fallback>
        </mc:AlternateContent>
      </w:r>
    </w:p>
    <w:p w14:paraId="6135246D" w14:textId="7121FC4B" w:rsidR="00B56747" w:rsidRPr="00B56747" w:rsidRDefault="00B56747" w:rsidP="00B56747">
      <w:pPr>
        <w:widowControl w:val="0"/>
        <w:tabs>
          <w:tab w:val="left" w:pos="6684"/>
        </w:tabs>
        <w:autoSpaceDE w:val="0"/>
        <w:autoSpaceDN w:val="0"/>
        <w:spacing w:after="0" w:line="240" w:lineRule="auto"/>
        <w:ind w:left="100"/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</w:pPr>
      <w:r w:rsidRPr="00B56747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Microsoft Quantum Research Challenge at QRISE 2024</w:t>
      </w:r>
      <w:r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ab/>
      </w:r>
      <w:r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ab/>
      </w:r>
      <w:r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ab/>
      </w:r>
      <w:r w:rsidR="0027006A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ab/>
      </w:r>
      <w:r w:rsidR="0027006A" w:rsidRPr="0027006A">
        <w:rPr>
          <w:rFonts w:ascii="Times New Roman" w:eastAsia="Times New Roman" w:hAnsi="Times New Roman" w:cs="Times New Roman"/>
          <w:kern w:val="0"/>
          <w:sz w:val="20"/>
          <w14:ligatures w14:val="none"/>
        </w:rPr>
        <w:t>April</w:t>
      </w:r>
      <w:r w:rsidR="0027006A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 </w:t>
      </w:r>
      <w:r w:rsidR="0027006A" w:rsidRPr="0027006A">
        <w:rPr>
          <w:rFonts w:ascii="Times New Roman" w:eastAsia="Times New Roman" w:hAnsi="Times New Roman" w:cs="Times New Roman"/>
          <w:kern w:val="0"/>
          <w:sz w:val="20"/>
          <w14:ligatures w14:val="none"/>
        </w:rPr>
        <w:t>2024</w:t>
      </w:r>
    </w:p>
    <w:p w14:paraId="4EC34456" w14:textId="77777777" w:rsidR="00B56747" w:rsidRPr="00B56747" w:rsidRDefault="00B56747" w:rsidP="00B56747">
      <w:pPr>
        <w:pStyle w:val="ListParagraph"/>
        <w:widowControl w:val="0"/>
        <w:numPr>
          <w:ilvl w:val="0"/>
          <w:numId w:val="7"/>
        </w:numPr>
        <w:tabs>
          <w:tab w:val="left" w:pos="668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  <w:r w:rsidRPr="00B56747">
        <w:rPr>
          <w:rFonts w:ascii="Times New Roman" w:eastAsia="Times New Roman" w:hAnsi="Times New Roman" w:cs="Times New Roman"/>
          <w:kern w:val="0"/>
          <w:sz w:val="20"/>
          <w14:ligatures w14:val="none"/>
        </w:rPr>
        <w:t>Implemented the Deutsch-Jozsa algorithm using Q# for resource estimation.</w:t>
      </w:r>
    </w:p>
    <w:p w14:paraId="34216FCF" w14:textId="77777777" w:rsidR="00B56747" w:rsidRPr="00B56747" w:rsidRDefault="00B56747" w:rsidP="00B56747">
      <w:pPr>
        <w:pStyle w:val="ListParagraph"/>
        <w:widowControl w:val="0"/>
        <w:numPr>
          <w:ilvl w:val="0"/>
          <w:numId w:val="7"/>
        </w:numPr>
        <w:tabs>
          <w:tab w:val="left" w:pos="668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  <w:r w:rsidRPr="00B56747">
        <w:rPr>
          <w:rFonts w:ascii="Times New Roman" w:eastAsia="Times New Roman" w:hAnsi="Times New Roman" w:cs="Times New Roman"/>
          <w:kern w:val="0"/>
          <w:sz w:val="20"/>
          <w14:ligatures w14:val="none"/>
        </w:rPr>
        <w:t>Developed multiple oracle functions to demonstrate the algorithm’s application in determining whether a Boolean function is constant or balanced.</w:t>
      </w:r>
    </w:p>
    <w:p w14:paraId="1E6CA6B0" w14:textId="19A9933E" w:rsidR="00B56747" w:rsidRDefault="00B56747" w:rsidP="000C6A3F">
      <w:pPr>
        <w:pStyle w:val="ListParagraph"/>
        <w:widowControl w:val="0"/>
        <w:numPr>
          <w:ilvl w:val="0"/>
          <w:numId w:val="7"/>
        </w:numPr>
        <w:tabs>
          <w:tab w:val="left" w:pos="668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  <w:r w:rsidRPr="00B56747">
        <w:rPr>
          <w:rFonts w:ascii="Times New Roman" w:eastAsia="Times New Roman" w:hAnsi="Times New Roman" w:cs="Times New Roman"/>
          <w:kern w:val="0"/>
          <w:sz w:val="20"/>
          <w14:ligatures w14:val="none"/>
        </w:rPr>
        <w:t>Conducted simulations using Microsoft’s Quantum Development Kit and obtained resource estimates via the Azure Quantum Resource Estimator.</w:t>
      </w:r>
    </w:p>
    <w:p w14:paraId="3C100FA9" w14:textId="77777777" w:rsidR="000C6A3F" w:rsidRPr="000C6A3F" w:rsidRDefault="000C6A3F" w:rsidP="000C6A3F">
      <w:pPr>
        <w:pStyle w:val="ListParagraph"/>
        <w:widowControl w:val="0"/>
        <w:tabs>
          <w:tab w:val="left" w:pos="6684"/>
        </w:tabs>
        <w:autoSpaceDE w:val="0"/>
        <w:autoSpaceDN w:val="0"/>
        <w:spacing w:after="0" w:line="240" w:lineRule="auto"/>
        <w:ind w:left="820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334E37BD" w14:textId="3FD30B7E" w:rsidR="009F3CD4" w:rsidRDefault="00E86076" w:rsidP="00E7382B">
      <w:pPr>
        <w:widowControl w:val="0"/>
        <w:tabs>
          <w:tab w:val="left" w:pos="6684"/>
        </w:tabs>
        <w:autoSpaceDE w:val="0"/>
        <w:autoSpaceDN w:val="0"/>
        <w:spacing w:after="0" w:line="240" w:lineRule="auto"/>
        <w:ind w:left="100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Game of Craps using Java Swing</w:t>
      </w:r>
      <w:r w:rsidR="009F3CD4" w:rsidRPr="007D6166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 </w:t>
      </w:r>
      <w:r w:rsidR="009F3CD4" w:rsidRPr="007D6166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ab/>
      </w:r>
      <w:r w:rsidR="009F3CD4" w:rsidRPr="007D6166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ab/>
      </w:r>
      <w:r w:rsidR="009F3CD4" w:rsidRPr="007D6166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0"/>
          <w14:ligatures w14:val="none"/>
        </w:rPr>
        <w:t>December</w:t>
      </w:r>
      <w:r w:rsidR="009F3CD4" w:rsidRPr="007D6166">
        <w:rPr>
          <w:rFonts w:ascii="Times New Roman" w:eastAsia="Times New Roman" w:hAnsi="Times New Roman" w:cs="Times New Roman"/>
          <w:kern w:val="0"/>
          <w:sz w:val="20"/>
          <w14:ligatures w14:val="none"/>
        </w:rPr>
        <w:t xml:space="preserve"> 2023</w:t>
      </w:r>
    </w:p>
    <w:p w14:paraId="1A06051D" w14:textId="57C32BF8" w:rsidR="00E86076" w:rsidRDefault="00CB53CB" w:rsidP="00E7382B">
      <w:pPr>
        <w:pStyle w:val="ListParagraph"/>
        <w:widowControl w:val="0"/>
        <w:numPr>
          <w:ilvl w:val="0"/>
          <w:numId w:val="7"/>
        </w:numPr>
        <w:tabs>
          <w:tab w:val="left" w:pos="668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  <w:r w:rsidRPr="00CB53CB">
        <w:rPr>
          <w:rFonts w:ascii="Times New Roman" w:eastAsia="Times New Roman" w:hAnsi="Times New Roman" w:cs="Times New Roman"/>
          <w:kern w:val="0"/>
          <w:sz w:val="20"/>
          <w14:ligatures w14:val="none"/>
        </w:rPr>
        <w:t>Designed and implemented the "Game of Craps" project using Java Swing.</w:t>
      </w:r>
    </w:p>
    <w:p w14:paraId="7A0BB178" w14:textId="4D080ED0" w:rsidR="00CB53CB" w:rsidRDefault="00CB53CB" w:rsidP="00E7382B">
      <w:pPr>
        <w:pStyle w:val="ListParagraph"/>
        <w:widowControl w:val="0"/>
        <w:numPr>
          <w:ilvl w:val="0"/>
          <w:numId w:val="7"/>
        </w:numPr>
        <w:tabs>
          <w:tab w:val="left" w:pos="668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  <w:r w:rsidRPr="00CB53CB">
        <w:rPr>
          <w:rFonts w:ascii="Times New Roman" w:eastAsia="Times New Roman" w:hAnsi="Times New Roman" w:cs="Times New Roman"/>
          <w:kern w:val="0"/>
          <w:sz w:val="20"/>
          <w14:ligatures w14:val="none"/>
        </w:rPr>
        <w:t>Developed a user-friendly interface with graphical components, including buttons, labels, and dice images, to simulate the rolling of dice in the game.</w:t>
      </w:r>
    </w:p>
    <w:p w14:paraId="628689FE" w14:textId="376262D4" w:rsidR="005728F9" w:rsidRDefault="005728F9" w:rsidP="00E7382B">
      <w:pPr>
        <w:pStyle w:val="ListParagraph"/>
        <w:widowControl w:val="0"/>
        <w:numPr>
          <w:ilvl w:val="0"/>
          <w:numId w:val="7"/>
        </w:numPr>
        <w:tabs>
          <w:tab w:val="left" w:pos="668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  <w:r w:rsidRPr="005728F9">
        <w:rPr>
          <w:rFonts w:ascii="Times New Roman" w:eastAsia="Times New Roman" w:hAnsi="Times New Roman" w:cs="Times New Roman"/>
          <w:kern w:val="0"/>
          <w:sz w:val="20"/>
          <w14:ligatures w14:val="none"/>
        </w:rPr>
        <w:t>Coded the underlying game logic for the Craps game, including the rules, dice rolling, and win/loss conditions.</w:t>
      </w:r>
    </w:p>
    <w:p w14:paraId="35AC9446" w14:textId="77777777" w:rsidR="00EC2C3C" w:rsidRPr="00E86076" w:rsidRDefault="00EC2C3C" w:rsidP="00EC2C3C">
      <w:pPr>
        <w:pStyle w:val="ListParagraph"/>
        <w:widowControl w:val="0"/>
        <w:tabs>
          <w:tab w:val="left" w:pos="6684"/>
        </w:tabs>
        <w:autoSpaceDE w:val="0"/>
        <w:autoSpaceDN w:val="0"/>
        <w:spacing w:after="0" w:line="240" w:lineRule="auto"/>
        <w:ind w:left="820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71C4F443" w14:textId="0594255D" w:rsidR="007D6166" w:rsidRPr="007D6166" w:rsidRDefault="007D6166" w:rsidP="007E6D88">
      <w:pPr>
        <w:widowControl w:val="0"/>
        <w:tabs>
          <w:tab w:val="left" w:pos="3694"/>
          <w:tab w:val="left" w:pos="7472"/>
        </w:tabs>
        <w:autoSpaceDE w:val="0"/>
        <w:autoSpaceDN w:val="0"/>
        <w:spacing w:after="0" w:line="240" w:lineRule="auto"/>
        <w:ind w:left="100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  <w:r w:rsidRPr="007D6166"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 xml:space="preserve">Budget Allocation Application </w:t>
      </w:r>
      <w:r w:rsidRPr="007D6166"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ab/>
      </w:r>
      <w:r w:rsidR="007E6D88"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ab/>
      </w:r>
      <w:r w:rsidRPr="007D6166"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ab/>
        <w:t xml:space="preserve">       </w:t>
      </w:r>
      <w:r w:rsidRPr="007D6166">
        <w:rPr>
          <w:rFonts w:ascii="Times New Roman" w:eastAsia="Times New Roman" w:hAnsi="Times New Roman" w:cs="Times New Roman"/>
          <w:kern w:val="0"/>
          <w:sz w:val="20"/>
          <w14:ligatures w14:val="none"/>
        </w:rPr>
        <w:t>September 2023</w:t>
      </w:r>
    </w:p>
    <w:p w14:paraId="2BDB9BE3" w14:textId="77777777" w:rsidR="007D6166" w:rsidRDefault="007D6166" w:rsidP="007D6166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D61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Developed a web-based Budget Allocation application using React.js to streamline financial planning and resource allocation processes.</w:t>
      </w:r>
    </w:p>
    <w:p w14:paraId="2271003A" w14:textId="2B7BCF36" w:rsidR="00947B87" w:rsidRDefault="00947B87" w:rsidP="007D6166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47B8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Designed and implemented an intuitive and user-friendly interface for the Budget Allocation Application, enhancing user experience and accessibility.</w:t>
      </w:r>
    </w:p>
    <w:p w14:paraId="0677DCFF" w14:textId="2F390F49" w:rsidR="00947B87" w:rsidRDefault="00C5776B" w:rsidP="007D6166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5776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Implemented dynamic content rendering features, allowing users to view and interact with budget information in real-time.</w:t>
      </w:r>
    </w:p>
    <w:p w14:paraId="548F8508" w14:textId="77777777" w:rsidR="00732732" w:rsidRDefault="00732732" w:rsidP="007D6166">
      <w:pPr>
        <w:widowControl w:val="0"/>
        <w:autoSpaceDE w:val="0"/>
        <w:autoSpaceDN w:val="0"/>
        <w:spacing w:after="0" w:line="240" w:lineRule="auto"/>
        <w:ind w:left="100"/>
        <w:outlineLvl w:val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6B9D946" w14:textId="3A7C7B35" w:rsidR="007D6166" w:rsidRPr="007D6166" w:rsidRDefault="007D6166" w:rsidP="00732732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D61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</w:t>
      </w:r>
    </w:p>
    <w:p w14:paraId="22D10875" w14:textId="77777777" w:rsidR="007D6166" w:rsidRPr="007D6166" w:rsidRDefault="007D6166" w:rsidP="00202765">
      <w:pPr>
        <w:widowControl w:val="0"/>
        <w:autoSpaceDE w:val="0"/>
        <w:autoSpaceDN w:val="0"/>
        <w:spacing w:after="0" w:line="240" w:lineRule="auto"/>
        <w:ind w:left="820"/>
        <w:outlineLvl w:val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sectPr w:rsidR="007D6166" w:rsidRPr="007D6166" w:rsidSect="003E56CC">
          <w:pgSz w:w="12240" w:h="15840"/>
          <w:pgMar w:top="660" w:right="1320" w:bottom="280" w:left="1340" w:header="720" w:footer="720" w:gutter="0"/>
          <w:cols w:space="720"/>
        </w:sectPr>
      </w:pPr>
    </w:p>
    <w:p w14:paraId="48D69C9F" w14:textId="23168283" w:rsidR="00202765" w:rsidRPr="00202765" w:rsidRDefault="00202765" w:rsidP="00202765">
      <w:pPr>
        <w:widowControl w:val="0"/>
        <w:autoSpaceDE w:val="0"/>
        <w:autoSpaceDN w:val="0"/>
        <w:spacing w:after="0" w:line="240" w:lineRule="auto"/>
        <w:ind w:left="820"/>
        <w:outlineLvl w:val="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7D616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92A59B" wp14:editId="062F9B0C">
                <wp:simplePos x="0" y="0"/>
                <wp:positionH relativeFrom="column">
                  <wp:posOffset>7620</wp:posOffset>
                </wp:positionH>
                <wp:positionV relativeFrom="paragraph">
                  <wp:posOffset>24517</wp:posOffset>
                </wp:positionV>
                <wp:extent cx="6082748" cy="0"/>
                <wp:effectExtent l="0" t="0" r="0" b="0"/>
                <wp:wrapTopAndBottom/>
                <wp:docPr id="13701302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274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305AE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.95pt" to="479.5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">
                <w10:wrap type="topAndBottom"/>
              </v:line>
            </w:pict>
          </mc:Fallback>
        </mc:AlternateContent>
      </w:r>
    </w:p>
    <w:p w14:paraId="796EB6C6" w14:textId="01DB66C5" w:rsidR="00E5242A" w:rsidRDefault="00B25EBE" w:rsidP="009B1ADB">
      <w:pPr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B1AD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Languages: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Python, Java, HTML/CSS</w:t>
      </w:r>
      <w:r w:rsidR="008C498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Q#</w:t>
      </w:r>
    </w:p>
    <w:p w14:paraId="64A19161" w14:textId="33AD00AA" w:rsidR="00B25EBE" w:rsidRDefault="00B25EBE" w:rsidP="009B1ADB">
      <w:pPr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B1AD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Developer Tools: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IntelliJ IDEA, Terminal, </w:t>
      </w:r>
      <w:r w:rsidR="009B1AD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VS Code, Microsoft Office</w:t>
      </w:r>
    </w:p>
    <w:p w14:paraId="70D2CD4F" w14:textId="73E5B17D" w:rsidR="009B1ADB" w:rsidRDefault="009B1ADB" w:rsidP="009B1ADB">
      <w:pPr>
        <w:spacing w:after="0"/>
      </w:pPr>
      <w:r w:rsidRPr="009B1AD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Technologies/Frameworks: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Linux, GitHub, Junit, Cloud Computing</w:t>
      </w:r>
    </w:p>
    <w:sectPr w:rsidR="009B1ADB" w:rsidSect="003E56CC">
      <w:type w:val="continuous"/>
      <w:pgSz w:w="12240" w:h="15840"/>
      <w:pgMar w:top="6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931A6"/>
    <w:multiLevelType w:val="hybridMultilevel"/>
    <w:tmpl w:val="BDF4EAB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ADA3778"/>
    <w:multiLevelType w:val="hybridMultilevel"/>
    <w:tmpl w:val="47C49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BA305"/>
    <w:multiLevelType w:val="hybridMultilevel"/>
    <w:tmpl w:val="15A01A58"/>
    <w:lvl w:ilvl="0" w:tplc="F5FECBAA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99"/>
        <w:lang w:val="en-US" w:eastAsia="en-US" w:bidi="ar-SA"/>
      </w:rPr>
    </w:lvl>
    <w:lvl w:ilvl="1" w:tplc="E7AA208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AD0E99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AC6B8E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83071A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6CAA3FA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E7EDE6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967CA78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236975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AD0FAB"/>
    <w:multiLevelType w:val="hybridMultilevel"/>
    <w:tmpl w:val="AB7E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20FAF"/>
    <w:multiLevelType w:val="hybridMultilevel"/>
    <w:tmpl w:val="9E14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064E2"/>
    <w:multiLevelType w:val="hybridMultilevel"/>
    <w:tmpl w:val="E4228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12096"/>
    <w:multiLevelType w:val="hybridMultilevel"/>
    <w:tmpl w:val="BA58747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7EFD7882"/>
    <w:multiLevelType w:val="hybridMultilevel"/>
    <w:tmpl w:val="B338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25508">
    <w:abstractNumId w:val="2"/>
  </w:num>
  <w:num w:numId="2" w16cid:durableId="427821986">
    <w:abstractNumId w:val="5"/>
  </w:num>
  <w:num w:numId="3" w16cid:durableId="1627663776">
    <w:abstractNumId w:val="7"/>
  </w:num>
  <w:num w:numId="4" w16cid:durableId="1794132295">
    <w:abstractNumId w:val="3"/>
  </w:num>
  <w:num w:numId="5" w16cid:durableId="1622565141">
    <w:abstractNumId w:val="0"/>
  </w:num>
  <w:num w:numId="6" w16cid:durableId="1647584844">
    <w:abstractNumId w:val="4"/>
  </w:num>
  <w:num w:numId="7" w16cid:durableId="76287199">
    <w:abstractNumId w:val="6"/>
  </w:num>
  <w:num w:numId="8" w16cid:durableId="287511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1D"/>
    <w:rsid w:val="000628CE"/>
    <w:rsid w:val="0006786F"/>
    <w:rsid w:val="000B13E1"/>
    <w:rsid w:val="000C6A3F"/>
    <w:rsid w:val="000D5C8D"/>
    <w:rsid w:val="000E758F"/>
    <w:rsid w:val="00125D50"/>
    <w:rsid w:val="00135DC2"/>
    <w:rsid w:val="001702E0"/>
    <w:rsid w:val="00202765"/>
    <w:rsid w:val="0027006A"/>
    <w:rsid w:val="002C4C02"/>
    <w:rsid w:val="002F3EE8"/>
    <w:rsid w:val="00371D8C"/>
    <w:rsid w:val="003A579F"/>
    <w:rsid w:val="003C0673"/>
    <w:rsid w:val="003D5F2F"/>
    <w:rsid w:val="003E56CC"/>
    <w:rsid w:val="003F4E02"/>
    <w:rsid w:val="004A1556"/>
    <w:rsid w:val="004F6ABE"/>
    <w:rsid w:val="00502A19"/>
    <w:rsid w:val="005728F9"/>
    <w:rsid w:val="00596A10"/>
    <w:rsid w:val="005E277A"/>
    <w:rsid w:val="005E7AD7"/>
    <w:rsid w:val="0061645A"/>
    <w:rsid w:val="00673A9E"/>
    <w:rsid w:val="00696A42"/>
    <w:rsid w:val="006E3E55"/>
    <w:rsid w:val="007166CD"/>
    <w:rsid w:val="00732732"/>
    <w:rsid w:val="00751D89"/>
    <w:rsid w:val="00797D49"/>
    <w:rsid w:val="007D6166"/>
    <w:rsid w:val="007D73A6"/>
    <w:rsid w:val="007E57B0"/>
    <w:rsid w:val="007E6D88"/>
    <w:rsid w:val="008555F9"/>
    <w:rsid w:val="008775FF"/>
    <w:rsid w:val="008C4989"/>
    <w:rsid w:val="009151A1"/>
    <w:rsid w:val="00941558"/>
    <w:rsid w:val="00947B87"/>
    <w:rsid w:val="009B1ADB"/>
    <w:rsid w:val="009F3CD4"/>
    <w:rsid w:val="00A8621D"/>
    <w:rsid w:val="00B25EBE"/>
    <w:rsid w:val="00B56747"/>
    <w:rsid w:val="00C0064A"/>
    <w:rsid w:val="00C04B31"/>
    <w:rsid w:val="00C417C6"/>
    <w:rsid w:val="00C5776B"/>
    <w:rsid w:val="00CA2536"/>
    <w:rsid w:val="00CA3D64"/>
    <w:rsid w:val="00CA4F10"/>
    <w:rsid w:val="00CB53CB"/>
    <w:rsid w:val="00D06695"/>
    <w:rsid w:val="00D47FD6"/>
    <w:rsid w:val="00DB493C"/>
    <w:rsid w:val="00E472A9"/>
    <w:rsid w:val="00E5242A"/>
    <w:rsid w:val="00E7382B"/>
    <w:rsid w:val="00E829EC"/>
    <w:rsid w:val="00E86076"/>
    <w:rsid w:val="00EB1745"/>
    <w:rsid w:val="00EC2C3C"/>
    <w:rsid w:val="00EF46B1"/>
    <w:rsid w:val="00F13D6B"/>
    <w:rsid w:val="00F42A3B"/>
    <w:rsid w:val="00F520E2"/>
    <w:rsid w:val="00F831D6"/>
    <w:rsid w:val="00F85A28"/>
    <w:rsid w:val="00FC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7476"/>
  <w15:chartTrackingRefBased/>
  <w15:docId w15:val="{05E5DCDE-171A-4F62-BD20-80E31BAA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2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4E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0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ahri-yalkapova/" TargetMode="External"/><Relationship Id="rId5" Type="http://schemas.openxmlformats.org/officeDocument/2006/relationships/hyperlink" Target="mailto:mahriy@uw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Mahri Yalkapova</dc:creator>
  <cp:keywords/>
  <dc:description/>
  <cp:lastModifiedBy>Mahri Yalkapova</cp:lastModifiedBy>
  <cp:revision>67</cp:revision>
  <dcterms:created xsi:type="dcterms:W3CDTF">2024-02-15T20:16:00Z</dcterms:created>
  <dcterms:modified xsi:type="dcterms:W3CDTF">2024-07-02T17:31:00Z</dcterms:modified>
</cp:coreProperties>
</file>