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F002E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Session Overview &amp; Concepts</w:t>
      </w:r>
    </w:p>
    <w:p w14:paraId="00000002" w14:textId="77777777" w:rsidR="006F002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Welcome to the "Girls2Code Student Guides"! We are thrilled to kick off this journey. Remember, every expert was once a beginner, and debugging errors is a universal engineering reality, not a personal failure. Today, you will build your first webpage and set up your professional developer environment.</w:t>
      </w:r>
    </w:p>
    <w:p w14:paraId="10BB7FEA" w14:textId="77777777" w:rsidR="00FB144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Before writing code, we need to understand how the internet operates: </w:t>
      </w:r>
    </w:p>
    <w:p w14:paraId="3E5C46B6" w14:textId="77777777" w:rsidR="00FB1448" w:rsidRDefault="00FB144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6579BB79" w14:textId="77777777" w:rsidR="00FB144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Frontend vs. Backend:</w:t>
      </w:r>
      <w:r>
        <w:rPr>
          <w:rFonts w:ascii="Google Sans" w:eastAsia="Google Sans" w:hAnsi="Google Sans" w:cs="Google Sans"/>
          <w:color w:val="1F1F1F"/>
        </w:rPr>
        <w:t xml:space="preserve"> The frontend is everything you see and interact with (buttons, text, </w:t>
      </w:r>
      <w:proofErr w:type="spellStart"/>
      <w:r>
        <w:rPr>
          <w:rFonts w:ascii="Google Sans" w:eastAsia="Google Sans" w:hAnsi="Google Sans" w:cs="Google Sans"/>
          <w:color w:val="1F1F1F"/>
        </w:rPr>
        <w:t>colors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). The backend is the hidden logic and database that processes information. </w:t>
      </w:r>
    </w:p>
    <w:p w14:paraId="224283E6" w14:textId="77777777" w:rsidR="00FB1448" w:rsidRDefault="00FB144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3B1E5D18" w14:textId="77777777" w:rsidR="00FB144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Client and Server:</w:t>
      </w:r>
      <w:r>
        <w:rPr>
          <w:rFonts w:ascii="Google Sans" w:eastAsia="Google Sans" w:hAnsi="Google Sans" w:cs="Google Sans"/>
          <w:color w:val="1F1F1F"/>
        </w:rPr>
        <w:t xml:space="preserve"> Think of ordering coffee in Malé. The "Client" (your browser) is you ordering the drink. The "Server" is the kitchen preparing and delivering your website. </w:t>
      </w:r>
    </w:p>
    <w:p w14:paraId="182EBE25" w14:textId="77777777" w:rsidR="00FB1448" w:rsidRDefault="00FB144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664B850F" w14:textId="77777777" w:rsidR="00FB144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HTML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HyperText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Markup Language):</w:t>
      </w:r>
      <w:r>
        <w:rPr>
          <w:rFonts w:ascii="Google Sans" w:eastAsia="Google Sans" w:hAnsi="Google Sans" w:cs="Google Sans"/>
          <w:color w:val="1F1F1F"/>
        </w:rPr>
        <w:t xml:space="preserve"> This provides the structural foundation of a webpage using "tags". </w:t>
      </w:r>
    </w:p>
    <w:p w14:paraId="7E80BF9D" w14:textId="77777777" w:rsidR="00FB1448" w:rsidRDefault="00FB144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00000003" w14:textId="7A3C8329" w:rsidR="006F002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Git &amp; GitHub:</w:t>
      </w:r>
      <w:r>
        <w:rPr>
          <w:rFonts w:ascii="Google Sans" w:eastAsia="Google Sans" w:hAnsi="Google Sans" w:cs="Google Sans"/>
          <w:color w:val="1F1F1F"/>
        </w:rPr>
        <w:t xml:space="preserve"> Git tracks changes to your code, while GitHub is a remote platform to store and collaborate on those projects. A "repository" is simply a project folder that remembers its own history.</w:t>
      </w:r>
    </w:p>
    <w:p w14:paraId="43B7156D" w14:textId="77777777" w:rsidR="00154876" w:rsidRDefault="0015487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48543CFB" w14:textId="31A470C2" w:rsidR="00154876" w:rsidRDefault="0015487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tools that will used in this session are Visual Code (app) and GitHub (Website)</w:t>
      </w:r>
    </w:p>
    <w:p w14:paraId="54704FB3" w14:textId="1740C46C" w:rsidR="00154876" w:rsidRDefault="00154876" w:rsidP="0015487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download Visual Code please go this website: </w:t>
      </w:r>
      <w:hyperlink r:id="rId5" w:history="1">
        <w:r w:rsidRPr="00154876">
          <w:rPr>
            <w:rStyle w:val="Hyperlink"/>
            <w:rFonts w:ascii="Google Sans" w:eastAsia="Google Sans" w:hAnsi="Google Sans" w:cs="Google Sans"/>
          </w:rPr>
          <w:t>https://code.visualstudio.com/download?_exp_download=d53503e735</w:t>
        </w:r>
      </w:hyperlink>
    </w:p>
    <w:p w14:paraId="4CF4BED0" w14:textId="7D1D4E11" w:rsidR="00BD209F" w:rsidRDefault="0015487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</w:t>
      </w:r>
      <w:r w:rsidR="005A4BD3">
        <w:rPr>
          <w:rFonts w:ascii="Google Sans" w:eastAsia="Google Sans" w:hAnsi="Google Sans" w:cs="Google Sans"/>
          <w:color w:val="1F1F1F"/>
        </w:rPr>
        <w:t>Setup GitHub to follow the guide in Page 3.</w:t>
      </w:r>
    </w:p>
    <w:p w14:paraId="0BC0414D" w14:textId="77777777" w:rsidR="00154876" w:rsidRPr="00154876" w:rsidRDefault="0015487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00000004" w14:textId="3931F79B" w:rsidR="006F002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Knowledge Check:</w:t>
      </w:r>
      <w:r>
        <w:rPr>
          <w:rFonts w:ascii="Google Sans" w:eastAsia="Google Sans" w:hAnsi="Google Sans" w:cs="Google Sans"/>
          <w:color w:val="1F1F1F"/>
        </w:rPr>
        <w:t xml:space="preserve"> If you are designing the visual layout of a website, are you working on the frontend or backend?</w:t>
      </w:r>
    </w:p>
    <w:p w14:paraId="6B22A703" w14:textId="77777777" w:rsidR="00BD209F" w:rsidRDefault="00BD209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56525047" w14:textId="688255CE" w:rsidR="00BD209F" w:rsidRDefault="00BD209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Answer: </w:t>
      </w:r>
      <w:r w:rsidRPr="00BD209F">
        <w:rPr>
          <w:rFonts w:ascii="Google Sans" w:eastAsia="Google Sans" w:hAnsi="Google Sans" w:cs="Google Sans"/>
          <w:color w:val="1F1F1F"/>
          <w:highlight w:val="black"/>
        </w:rPr>
        <w:t>Frontend</w:t>
      </w:r>
    </w:p>
    <w:p w14:paraId="38EF079E" w14:textId="77777777" w:rsidR="00BD209F" w:rsidRDefault="00BD209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00000005" w14:textId="77777777" w:rsidR="006F002E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Tools &amp; GitHub Workflow</w:t>
      </w:r>
    </w:p>
    <w:p w14:paraId="00000006" w14:textId="77777777" w:rsidR="006F002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 will configure tools that mirror professional software engineering environments.</w:t>
      </w:r>
    </w:p>
    <w:p w14:paraId="23DB0BE8" w14:textId="184F02E5" w:rsidR="00BD209F" w:rsidRDefault="00000000" w:rsidP="00BD20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Replit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&amp; VS Code: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Replit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is a cloud-based development environment utilized for immediate, zero-setup coding, while VS Code is your local professional desktop editor.</w:t>
      </w:r>
      <w:r w:rsidR="00BD209F">
        <w:t xml:space="preserve"> </w:t>
      </w:r>
      <w:r w:rsidR="00BD209F" w:rsidRPr="00BD209F">
        <w:rPr>
          <w:i/>
          <w:iCs/>
        </w:rPr>
        <w:t>We will be using VS Code for now for the ease.</w:t>
      </w:r>
    </w:p>
    <w:p w14:paraId="00000008" w14:textId="6EEFCBBB" w:rsidR="006F002E" w:rsidRDefault="00000000" w:rsidP="00BD20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GitHub Account Setup:</w:t>
      </w:r>
      <w:r>
        <w:rPr>
          <w:rFonts w:ascii="Google Sans" w:eastAsia="Google Sans" w:hAnsi="Google Sans" w:cs="Google Sans"/>
          <w:color w:val="1F1F1F"/>
        </w:rPr>
        <w:t xml:space="preserve"> Go to GitHub.com and register. </w:t>
      </w:r>
      <w:r w:rsidRPr="00BD209F">
        <w:rPr>
          <w:rFonts w:ascii="Google Sans" w:eastAsia="Google Sans" w:hAnsi="Google Sans" w:cs="Google Sans"/>
          <w:color w:val="1F1F1F"/>
        </w:rPr>
        <w:t>Create your first "repository" (project folder) and include a README.md file to describe it.</w:t>
      </w:r>
      <w:r w:rsidR="00217B71">
        <w:rPr>
          <w:rFonts w:ascii="Google Sans" w:eastAsia="Google Sans" w:hAnsi="Google Sans" w:cs="Google Sans"/>
          <w:color w:val="1F1F1F"/>
        </w:rPr>
        <w:t xml:space="preserve"> For more </w:t>
      </w:r>
      <w:proofErr w:type="gramStart"/>
      <w:r w:rsidR="00217B71">
        <w:rPr>
          <w:rFonts w:ascii="Google Sans" w:eastAsia="Google Sans" w:hAnsi="Google Sans" w:cs="Google Sans"/>
          <w:color w:val="1F1F1F"/>
        </w:rPr>
        <w:t>step to step</w:t>
      </w:r>
      <w:proofErr w:type="gramEnd"/>
      <w:r w:rsidR="00217B71">
        <w:rPr>
          <w:rFonts w:ascii="Google Sans" w:eastAsia="Google Sans" w:hAnsi="Google Sans" w:cs="Google Sans"/>
          <w:color w:val="1F1F1F"/>
        </w:rPr>
        <w:t xml:space="preserve"> guide follow: Check the Page 3 of the guide.</w:t>
      </w:r>
    </w:p>
    <w:p w14:paraId="00000009" w14:textId="77777777" w:rsidR="006F00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Git Habit:</w:t>
      </w:r>
      <w:r>
        <w:rPr>
          <w:rFonts w:ascii="Google Sans" w:eastAsia="Google Sans" w:hAnsi="Google Sans" w:cs="Google Sans"/>
          <w:color w:val="1F1F1F"/>
        </w:rPr>
        <w:t xml:space="preserve"> We will build the everyday professional habit of version control: save → test → commit → push.</w:t>
      </w:r>
    </w:p>
    <w:p w14:paraId="0000000A" w14:textId="77777777" w:rsidR="006F00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AI Assistant Note:</w:t>
      </w:r>
      <w:r>
        <w:rPr>
          <w:rFonts w:ascii="Google Sans" w:eastAsia="Google Sans" w:hAnsi="Google Sans" w:cs="Google Sans"/>
          <w:color w:val="1F1F1F"/>
        </w:rPr>
        <w:t xml:space="preserve"> Generative AI is a collaborative assistant. You may use it to explain syntax, but you must be able to independently explain any code you add to your project.</w:t>
      </w:r>
    </w:p>
    <w:p w14:paraId="0000000B" w14:textId="77777777" w:rsidR="006F002E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Practical Activity: Build Your Webpage</w:t>
      </w:r>
    </w:p>
    <w:p w14:paraId="0000000C" w14:textId="3489BD51" w:rsidR="006F00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Workspace Setup:</w:t>
      </w:r>
      <w:r>
        <w:rPr>
          <w:rFonts w:ascii="Google Sans" w:eastAsia="Google Sans" w:hAnsi="Google Sans" w:cs="Google Sans"/>
          <w:color w:val="1F1F1F"/>
        </w:rPr>
        <w:t xml:space="preserve"> Open</w:t>
      </w:r>
      <w:r w:rsidR="000456BB">
        <w:rPr>
          <w:rFonts w:ascii="Google Sans" w:eastAsia="Google Sans" w:hAnsi="Google Sans" w:cs="Google Sans"/>
          <w:color w:val="1F1F1F"/>
        </w:rPr>
        <w:t xml:space="preserve"> Visual Code</w:t>
      </w:r>
      <w:r>
        <w:rPr>
          <w:rFonts w:ascii="Google Sans" w:eastAsia="Google Sans" w:hAnsi="Google Sans" w:cs="Google Sans"/>
          <w:color w:val="1F1F1F"/>
        </w:rPr>
        <w:t>, create a new HTML project, and locate the index.html file.</w:t>
      </w:r>
    </w:p>
    <w:p w14:paraId="0000000D" w14:textId="77777777" w:rsidR="006F00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Code Along (Structure):</w:t>
      </w:r>
      <w:r>
        <w:rPr>
          <w:rFonts w:ascii="Google Sans" w:eastAsia="Google Sans" w:hAnsi="Google Sans" w:cs="Google Sans"/>
          <w:color w:val="1F1F1F"/>
        </w:rPr>
        <w:t xml:space="preserve"> Type &lt;h1&gt;Welcome to My Page&lt;/h1&gt; to create a large text heading. Run the code to view the result.</w:t>
      </w:r>
    </w:p>
    <w:p w14:paraId="0000000E" w14:textId="77777777" w:rsidR="006F00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Independent Practice:</w:t>
      </w:r>
      <w:r>
        <w:rPr>
          <w:rFonts w:ascii="Google Sans" w:eastAsia="Google Sans" w:hAnsi="Google Sans" w:cs="Google Sans"/>
          <w:color w:val="1F1F1F"/>
        </w:rPr>
        <w:t xml:space="preserve"> Below your heading, add a &lt;p&gt; tag containing a short introduction about yourself.</w:t>
      </w:r>
    </w:p>
    <w:p w14:paraId="0000000F" w14:textId="77777777" w:rsidR="006F00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Adding Media:</w:t>
      </w:r>
      <w:r>
        <w:rPr>
          <w:rFonts w:ascii="Google Sans" w:eastAsia="Google Sans" w:hAnsi="Google Sans" w:cs="Google Sans"/>
          <w:color w:val="1F1F1F"/>
        </w:rPr>
        <w:t xml:space="preserve"> Add an image using the &lt;</w:t>
      </w:r>
      <w:proofErr w:type="spellStart"/>
      <w:r>
        <w:rPr>
          <w:rFonts w:ascii="Google Sans" w:eastAsia="Google Sans" w:hAnsi="Google Sans" w:cs="Google Sans"/>
          <w:color w:val="1F1F1F"/>
        </w:rPr>
        <w:t>img</w:t>
      </w:r>
      <w:proofErr w:type="spellEnd"/>
      <w:r>
        <w:rPr>
          <w:rFonts w:ascii="Google Sans" w:eastAsia="Google Sans" w:hAnsi="Google Sans" w:cs="Google Sans"/>
          <w:color w:val="1F1F1F"/>
        </w:rPr>
        <w:t>&gt; tag and create a clickable link using the &lt;a&gt; tag.</w:t>
      </w:r>
    </w:p>
    <w:p w14:paraId="00000010" w14:textId="77777777" w:rsidR="006F00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Debugging Tip:</w:t>
      </w:r>
      <w:r>
        <w:rPr>
          <w:rFonts w:ascii="Google Sans" w:eastAsia="Google Sans" w:hAnsi="Google Sans" w:cs="Google Sans"/>
          <w:color w:val="1F1F1F"/>
        </w:rPr>
        <w:t xml:space="preserve"> If your image is broken, check for typos in the file name. Treat errors as helpful diagnostic clues, not mistakes.</w:t>
      </w:r>
    </w:p>
    <w:p w14:paraId="00000011" w14:textId="77777777" w:rsidR="006F002E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Expected Output &amp; Deliverables</w:t>
      </w:r>
    </w:p>
    <w:p w14:paraId="00000015" w14:textId="5C43467C" w:rsidR="006F002E" w:rsidRDefault="00000000" w:rsidP="006B38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completed HTML code should follow this structure:</w:t>
      </w:r>
    </w:p>
    <w:p w14:paraId="00000016" w14:textId="6FA4B620" w:rsidR="006F002E" w:rsidRDefault="00000000" w:rsidP="006B383D">
      <w:r w:rsidRPr="006B383D">
        <w:t>HTML</w:t>
      </w:r>
      <w:r w:rsidR="006B383D">
        <w:t xml:space="preserve"> code is below:</w:t>
      </w:r>
    </w:p>
    <w:p w14:paraId="30B01F12" w14:textId="77777777" w:rsidR="006B383D" w:rsidRPr="006B383D" w:rsidRDefault="006B383D" w:rsidP="006B383D"/>
    <w:p w14:paraId="770BAF83" w14:textId="77777777" w:rsidR="006B383D" w:rsidRDefault="00000000" w:rsidP="006B383D">
      <w:r w:rsidRPr="006B383D">
        <w:t>&lt;!DOCTYPE html&gt;</w:t>
      </w:r>
      <w:r w:rsidRPr="006B383D">
        <w:br/>
        <w:t>&lt;html&gt;</w:t>
      </w:r>
      <w:r w:rsidRPr="006B383D">
        <w:br/>
        <w:t>&lt;body&gt;</w:t>
      </w:r>
      <w:r w:rsidRPr="006B383D">
        <w:br/>
        <w:t xml:space="preserve">  &lt;h1&gt;My Tech Journey&lt;/h1&gt;</w:t>
      </w:r>
      <w:r w:rsidRPr="006B383D">
        <w:br/>
        <w:t xml:space="preserve">  &lt;p&gt;Hello! I am learning to build digital </w:t>
      </w:r>
      <w:proofErr w:type="gramStart"/>
      <w:r w:rsidRPr="006B383D">
        <w:t>products.&lt;</w:t>
      </w:r>
      <w:proofErr w:type="gramEnd"/>
      <w:r w:rsidRPr="006B383D">
        <w:t>/p&gt;</w:t>
      </w:r>
      <w:r w:rsidRPr="006B383D">
        <w:br/>
        <w:t xml:space="preserve">  &lt;</w:t>
      </w:r>
      <w:proofErr w:type="spellStart"/>
      <w:r w:rsidRPr="006B383D">
        <w:t>img</w:t>
      </w:r>
      <w:proofErr w:type="spellEnd"/>
      <w:r w:rsidRPr="006B383D">
        <w:t xml:space="preserve"> </w:t>
      </w:r>
      <w:proofErr w:type="spellStart"/>
      <w:r w:rsidRPr="006B383D">
        <w:t>src</w:t>
      </w:r>
      <w:proofErr w:type="spellEnd"/>
      <w:r w:rsidRPr="006B383D">
        <w:t>="maldives.jpg" alt="A beautiful local island"&gt;</w:t>
      </w:r>
      <w:r w:rsidRPr="006B383D">
        <w:br/>
        <w:t xml:space="preserve">  &lt;a </w:t>
      </w:r>
      <w:proofErr w:type="spellStart"/>
      <w:r w:rsidRPr="006B383D">
        <w:t>href</w:t>
      </w:r>
      <w:proofErr w:type="spellEnd"/>
      <w:r w:rsidRPr="006B383D">
        <w:t>="https://github.com"&gt;View my GitHub&lt;/a&gt;</w:t>
      </w:r>
      <w:r w:rsidRPr="006B383D">
        <w:br/>
        <w:t>&lt;/body&gt;</w:t>
      </w:r>
      <w:r w:rsidRPr="006B383D">
        <w:br/>
        <w:t>&lt;/html&gt;</w:t>
      </w:r>
    </w:p>
    <w:p w14:paraId="00000017" w14:textId="1BF3E7AE" w:rsidR="006F002E" w:rsidRDefault="00000000" w:rsidP="006B383D">
      <w:pPr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00000018" w14:textId="77777777" w:rsidR="006F002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Common Mistake:</w:t>
      </w:r>
      <w:r>
        <w:rPr>
          <w:rFonts w:ascii="Google Sans" w:eastAsia="Google Sans" w:hAnsi="Google Sans" w:cs="Google Sans"/>
          <w:color w:val="1F1F1F"/>
        </w:rPr>
        <w:t xml:space="preserve"> Forgetting the forward slash on closing tags (e.g., typing &lt;p&gt; instead of &lt;/p&gt;). The visual output will be a plain, </w:t>
      </w:r>
      <w:proofErr w:type="spellStart"/>
      <w:r>
        <w:rPr>
          <w:rFonts w:ascii="Google Sans" w:eastAsia="Google Sans" w:hAnsi="Google Sans" w:cs="Google Sans"/>
          <w:color w:val="1F1F1F"/>
        </w:rPr>
        <w:t>unstyled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document with functional text and media.</w:t>
      </w:r>
    </w:p>
    <w:p w14:paraId="00000019" w14:textId="77777777" w:rsidR="006F002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Working HTML webpage with a heading, introduction, image, and link.</w:t>
      </w:r>
    </w:p>
    <w:p w14:paraId="0000001A" w14:textId="77777777" w:rsidR="006F002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Registered GitHub account.</w:t>
      </w:r>
    </w:p>
    <w:p w14:paraId="0000001B" w14:textId="77777777" w:rsidR="006F002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First repository successfully created.</w:t>
      </w:r>
    </w:p>
    <w:p w14:paraId="0000001C" w14:textId="77777777" w:rsidR="006F002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README file containing your participant and project information.</w:t>
      </w:r>
    </w:p>
    <w:p w14:paraId="0000001D" w14:textId="77777777" w:rsidR="006F002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What was the most surprising thing you learned about how web pages are built today?</w:t>
      </w:r>
    </w:p>
    <w:p w14:paraId="28BA9930" w14:textId="77777777" w:rsidR="00217B71" w:rsidRDefault="00217B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4B6AF28A" w14:textId="77777777" w:rsidR="00217B71" w:rsidRDefault="00217B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27FE26CC" w14:textId="77777777" w:rsidR="00217B71" w:rsidRDefault="00217B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4C6AA85B" w14:textId="77777777" w:rsidR="00217B71" w:rsidRDefault="00217B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7A7780A4" w14:textId="77777777" w:rsidR="00217B71" w:rsidRDefault="00217B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6E63C10D" w14:textId="77777777" w:rsidR="00217B71" w:rsidRDefault="00217B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4B0F5F5F" w14:textId="77777777" w:rsidR="00217B71" w:rsidRDefault="00217B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35AD00B4" w14:textId="77777777" w:rsidR="00217B71" w:rsidRDefault="00217B71" w:rsidP="00217B71">
      <w:pPr>
        <w:rPr>
          <w:lang w:val="en-US"/>
        </w:rPr>
      </w:pPr>
    </w:p>
    <w:p w14:paraId="408346CB" w14:textId="55B60848" w:rsidR="00217B71" w:rsidRDefault="00217B71" w:rsidP="00217B71">
      <w:pPr>
        <w:rPr>
          <w:lang w:val="en-US"/>
        </w:rPr>
      </w:pPr>
      <w:r>
        <w:rPr>
          <w:lang w:val="en-US"/>
        </w:rPr>
        <w:t xml:space="preserve">How to Setup your </w:t>
      </w:r>
      <w:r w:rsidRPr="00C337DE">
        <w:t>GitHub</w:t>
      </w:r>
      <w:r>
        <w:rPr>
          <w:lang w:val="en-US"/>
        </w:rPr>
        <w:t xml:space="preserve"> account</w:t>
      </w:r>
    </w:p>
    <w:p w14:paraId="3E916529" w14:textId="4900D8A0" w:rsidR="00217B71" w:rsidRPr="00C337DE" w:rsidRDefault="00217B71" w:rsidP="00217B71">
      <w:r w:rsidRPr="00C337DE">
        <w:t>Step 1: Log In to GitHub Using Your Google Account</w:t>
      </w:r>
    </w:p>
    <w:p w14:paraId="6AE2B02E" w14:textId="77777777" w:rsidR="00217B71" w:rsidRPr="00C337DE" w:rsidRDefault="00217B71" w:rsidP="00217B71">
      <w:pPr>
        <w:widowControl/>
        <w:numPr>
          <w:ilvl w:val="0"/>
          <w:numId w:val="4"/>
        </w:numPr>
        <w:spacing w:after="160" w:line="278" w:lineRule="auto"/>
      </w:pPr>
      <w:r w:rsidRPr="00C337DE">
        <w:t xml:space="preserve">Open your browser and navigate to the GitHub login page: </w:t>
      </w:r>
      <w:hyperlink r:id="rId6" w:tgtFrame="_blank" w:history="1">
        <w:r w:rsidRPr="00C337DE">
          <w:rPr>
            <w:rStyle w:val="Hyperlink"/>
          </w:rPr>
          <w:t>github.com/login</w:t>
        </w:r>
      </w:hyperlink>
    </w:p>
    <w:p w14:paraId="158DD032" w14:textId="77777777" w:rsidR="00217B71" w:rsidRPr="00C337DE" w:rsidRDefault="00217B71" w:rsidP="00217B71">
      <w:pPr>
        <w:widowControl/>
        <w:numPr>
          <w:ilvl w:val="0"/>
          <w:numId w:val="4"/>
        </w:numPr>
        <w:spacing w:after="160" w:line="278" w:lineRule="auto"/>
      </w:pPr>
      <w:r w:rsidRPr="00C337DE">
        <w:t xml:space="preserve">Beneath the standard username/password fields, click the button that </w:t>
      </w:r>
      <w:proofErr w:type="gramStart"/>
      <w:r w:rsidRPr="00C337DE">
        <w:t>says</w:t>
      </w:r>
      <w:proofErr w:type="gramEnd"/>
      <w:r w:rsidRPr="00C337DE">
        <w:t xml:space="preserve"> "Continue with Google" (or select the Google icon).</w:t>
      </w:r>
    </w:p>
    <w:p w14:paraId="7C78CED3" w14:textId="77777777" w:rsidR="00217B71" w:rsidRPr="00C337DE" w:rsidRDefault="00217B71" w:rsidP="00217B71">
      <w:pPr>
        <w:widowControl/>
        <w:numPr>
          <w:ilvl w:val="0"/>
          <w:numId w:val="4"/>
        </w:numPr>
        <w:spacing w:after="160" w:line="278" w:lineRule="auto"/>
      </w:pPr>
      <w:r w:rsidRPr="00C337DE">
        <w:t>A popup/prompt will appear—choose the Google account you want to use.</w:t>
      </w:r>
    </w:p>
    <w:p w14:paraId="41A36B7D" w14:textId="77777777" w:rsidR="00217B71" w:rsidRPr="00C337DE" w:rsidRDefault="00217B71" w:rsidP="00217B71">
      <w:pPr>
        <w:widowControl/>
        <w:numPr>
          <w:ilvl w:val="0"/>
          <w:numId w:val="4"/>
        </w:numPr>
        <w:spacing w:after="160" w:line="278" w:lineRule="auto"/>
      </w:pPr>
      <w:r w:rsidRPr="00C337DE">
        <w:t>If this is your first time logging in with this Google account:</w:t>
      </w:r>
    </w:p>
    <w:p w14:paraId="355F778C" w14:textId="77777777" w:rsidR="00217B71" w:rsidRPr="00C337DE" w:rsidRDefault="00217B71" w:rsidP="00217B71">
      <w:pPr>
        <w:widowControl/>
        <w:numPr>
          <w:ilvl w:val="1"/>
          <w:numId w:val="4"/>
        </w:numPr>
        <w:spacing w:after="160" w:line="278" w:lineRule="auto"/>
      </w:pPr>
      <w:r w:rsidRPr="00C337DE">
        <w:t>Google will ask you to authorize GitHub. Click Continue / Authorize GitHub.</w:t>
      </w:r>
    </w:p>
    <w:p w14:paraId="2A7A073C" w14:textId="77777777" w:rsidR="00217B71" w:rsidRPr="00C337DE" w:rsidRDefault="00217B71" w:rsidP="00217B71">
      <w:pPr>
        <w:widowControl/>
        <w:numPr>
          <w:ilvl w:val="1"/>
          <w:numId w:val="4"/>
        </w:numPr>
        <w:spacing w:after="160" w:line="278" w:lineRule="auto"/>
      </w:pPr>
      <w:r w:rsidRPr="00C337DE">
        <w:t>If you don't have an existing GitHub account linked to that email, GitHub will ask you to quickly confirm your desired Username and accept the terms of service.</w:t>
      </w:r>
    </w:p>
    <w:p w14:paraId="26744651" w14:textId="77777777" w:rsidR="00217B71" w:rsidRPr="00C337DE" w:rsidRDefault="00217B71" w:rsidP="00217B71">
      <w:pPr>
        <w:widowControl/>
        <w:numPr>
          <w:ilvl w:val="0"/>
          <w:numId w:val="4"/>
        </w:numPr>
        <w:spacing w:after="160" w:line="278" w:lineRule="auto"/>
      </w:pPr>
      <w:r w:rsidRPr="00C337DE">
        <w:t>Once authenticated, you will be redirected straight to your GitHub Dashboard.</w:t>
      </w:r>
    </w:p>
    <w:p w14:paraId="55BA49C5" w14:textId="77777777" w:rsidR="00217B71" w:rsidRPr="00C337DE" w:rsidRDefault="00217B71" w:rsidP="00217B71">
      <w:r w:rsidRPr="00C337DE">
        <w:t>Step 2: Create a New Repository</w:t>
      </w:r>
    </w:p>
    <w:p w14:paraId="66ACFB2E" w14:textId="77777777" w:rsidR="00217B71" w:rsidRPr="00C337DE" w:rsidRDefault="00217B71" w:rsidP="00217B71">
      <w:pPr>
        <w:widowControl/>
        <w:numPr>
          <w:ilvl w:val="0"/>
          <w:numId w:val="5"/>
        </w:numPr>
        <w:spacing w:after="160" w:line="278" w:lineRule="auto"/>
      </w:pPr>
      <w:r w:rsidRPr="00C337DE">
        <w:t>Once on your GitHub dashboard, locate and click the + (plus icon) in the top-right corner of the page next to your profile picture.</w:t>
      </w:r>
    </w:p>
    <w:p w14:paraId="152D1424" w14:textId="77777777" w:rsidR="00217B71" w:rsidRPr="00C337DE" w:rsidRDefault="00217B71" w:rsidP="00217B71">
      <w:pPr>
        <w:widowControl/>
        <w:numPr>
          <w:ilvl w:val="0"/>
          <w:numId w:val="5"/>
        </w:numPr>
        <w:spacing w:after="160" w:line="278" w:lineRule="auto"/>
      </w:pPr>
      <w:r w:rsidRPr="00C337DE">
        <w:t xml:space="preserve">Click "New repository" from the drop-down menu. </w:t>
      </w:r>
      <w:r w:rsidRPr="00C337DE">
        <w:rPr>
          <w:i/>
          <w:iCs/>
        </w:rPr>
        <w:t>(Alternatively, click the green "New" button on the left panel).</w:t>
      </w:r>
    </w:p>
    <w:p w14:paraId="7D6A694A" w14:textId="77777777" w:rsidR="00217B71" w:rsidRPr="00C337DE" w:rsidRDefault="00217B71" w:rsidP="00217B71">
      <w:pPr>
        <w:widowControl/>
        <w:numPr>
          <w:ilvl w:val="0"/>
          <w:numId w:val="5"/>
        </w:numPr>
        <w:spacing w:after="160" w:line="278" w:lineRule="auto"/>
      </w:pPr>
      <w:r w:rsidRPr="00C337DE">
        <w:t>Fill in the repository details:</w:t>
      </w:r>
    </w:p>
    <w:p w14:paraId="76562F45" w14:textId="77777777" w:rsidR="00217B71" w:rsidRPr="00C337DE" w:rsidRDefault="00217B71" w:rsidP="00217B71">
      <w:pPr>
        <w:widowControl/>
        <w:numPr>
          <w:ilvl w:val="1"/>
          <w:numId w:val="5"/>
        </w:numPr>
        <w:spacing w:after="160" w:line="278" w:lineRule="auto"/>
      </w:pPr>
      <w:r w:rsidRPr="00C337DE">
        <w:t xml:space="preserve">Repository name: Type a name for your project (e.g., </w:t>
      </w:r>
      <w:r>
        <w:t>girls-to-code-2026</w:t>
      </w:r>
      <w:r w:rsidRPr="00C337DE">
        <w:t>).</w:t>
      </w:r>
    </w:p>
    <w:p w14:paraId="63605FC7" w14:textId="77777777" w:rsidR="00217B71" w:rsidRPr="00C337DE" w:rsidRDefault="00217B71" w:rsidP="00217B71">
      <w:pPr>
        <w:widowControl/>
        <w:numPr>
          <w:ilvl w:val="1"/>
          <w:numId w:val="5"/>
        </w:numPr>
        <w:spacing w:after="160" w:line="278" w:lineRule="auto"/>
      </w:pPr>
      <w:r w:rsidRPr="00C337DE">
        <w:t xml:space="preserve">Description </w:t>
      </w:r>
      <w:r w:rsidRPr="00C337DE">
        <w:rPr>
          <w:i/>
          <w:iCs/>
        </w:rPr>
        <w:t>(Optional)</w:t>
      </w:r>
      <w:r w:rsidRPr="00C337DE">
        <w:t>: Briefly describe what your project does.</w:t>
      </w:r>
    </w:p>
    <w:p w14:paraId="03473CEC" w14:textId="77777777" w:rsidR="00217B71" w:rsidRPr="00C337DE" w:rsidRDefault="00217B71" w:rsidP="00217B71">
      <w:pPr>
        <w:widowControl/>
        <w:numPr>
          <w:ilvl w:val="1"/>
          <w:numId w:val="5"/>
        </w:numPr>
        <w:spacing w:after="160" w:line="278" w:lineRule="auto"/>
      </w:pPr>
      <w:r w:rsidRPr="00C337DE">
        <w:t>Visibility: Choose between:</w:t>
      </w:r>
    </w:p>
    <w:p w14:paraId="5EF8E53A" w14:textId="77777777" w:rsidR="00217B71" w:rsidRPr="00C337DE" w:rsidRDefault="00217B71" w:rsidP="00217B71">
      <w:pPr>
        <w:widowControl/>
        <w:numPr>
          <w:ilvl w:val="2"/>
          <w:numId w:val="5"/>
        </w:numPr>
        <w:spacing w:after="160" w:line="278" w:lineRule="auto"/>
      </w:pPr>
      <w:r w:rsidRPr="00C337DE">
        <w:t>Public: Anyone on the internet can view your repository.</w:t>
      </w:r>
    </w:p>
    <w:p w14:paraId="0D7EC475" w14:textId="77777777" w:rsidR="00217B71" w:rsidRPr="00C337DE" w:rsidRDefault="00217B71" w:rsidP="00217B71">
      <w:pPr>
        <w:widowControl/>
        <w:numPr>
          <w:ilvl w:val="2"/>
          <w:numId w:val="5"/>
        </w:numPr>
        <w:spacing w:after="160" w:line="278" w:lineRule="auto"/>
      </w:pPr>
      <w:r w:rsidRPr="00C337DE">
        <w:t>Private: Only you (and people you explicitly invite) can view it.</w:t>
      </w:r>
    </w:p>
    <w:p w14:paraId="53437393" w14:textId="77777777" w:rsidR="00217B71" w:rsidRPr="00C337DE" w:rsidRDefault="00217B71" w:rsidP="00217B71">
      <w:pPr>
        <w:widowControl/>
        <w:numPr>
          <w:ilvl w:val="0"/>
          <w:numId w:val="5"/>
        </w:numPr>
        <w:spacing w:after="160" w:line="278" w:lineRule="auto"/>
      </w:pPr>
      <w:r w:rsidRPr="00C337DE">
        <w:t>Initialize the repository (Recommended):</w:t>
      </w:r>
    </w:p>
    <w:p w14:paraId="5DB5BBA5" w14:textId="77777777" w:rsidR="00217B71" w:rsidRPr="00C337DE" w:rsidRDefault="00217B71" w:rsidP="00217B71">
      <w:pPr>
        <w:widowControl/>
        <w:numPr>
          <w:ilvl w:val="1"/>
          <w:numId w:val="5"/>
        </w:numPr>
        <w:spacing w:after="160" w:line="278" w:lineRule="auto"/>
      </w:pPr>
      <w:r w:rsidRPr="00C337DE">
        <w:t>Check "Add a README file" (this provides a space to write documentation for your project).</w:t>
      </w:r>
    </w:p>
    <w:p w14:paraId="1FECA2B4" w14:textId="77777777" w:rsidR="00217B71" w:rsidRPr="00C337DE" w:rsidRDefault="00217B71" w:rsidP="00217B71">
      <w:pPr>
        <w:widowControl/>
        <w:numPr>
          <w:ilvl w:val="0"/>
          <w:numId w:val="5"/>
        </w:numPr>
        <w:spacing w:after="160" w:line="278" w:lineRule="auto"/>
      </w:pPr>
      <w:r w:rsidRPr="00C337DE">
        <w:t>Click the green "Create repository" button at the bottom of the form.</w:t>
      </w:r>
    </w:p>
    <w:p w14:paraId="542A8D3C" w14:textId="77777777" w:rsidR="00217B71" w:rsidRPr="00C337DE" w:rsidRDefault="00217B71" w:rsidP="00217B71">
      <w:r w:rsidRPr="00C337DE">
        <w:t>Your repository is now created! You will be taken directly to your new repository page where you can upload files, add code, or share the repository link with others.</w:t>
      </w:r>
    </w:p>
    <w:p w14:paraId="30522F46" w14:textId="77777777" w:rsidR="005F41AB" w:rsidRDefault="005F41AB" w:rsidP="00217B71">
      <w:pPr>
        <w:rPr>
          <w:b/>
          <w:bCs/>
        </w:rPr>
      </w:pPr>
    </w:p>
    <w:p w14:paraId="16F51368" w14:textId="77777777" w:rsidR="005F41AB" w:rsidRDefault="005F41AB" w:rsidP="00217B71">
      <w:pPr>
        <w:rPr>
          <w:b/>
          <w:bCs/>
        </w:rPr>
      </w:pPr>
    </w:p>
    <w:p w14:paraId="4AB7395D" w14:textId="77777777" w:rsidR="005F41AB" w:rsidRDefault="005F41AB" w:rsidP="00217B71">
      <w:pPr>
        <w:rPr>
          <w:b/>
          <w:bCs/>
        </w:rPr>
      </w:pPr>
    </w:p>
    <w:p w14:paraId="62678026" w14:textId="77777777" w:rsidR="005F41AB" w:rsidRDefault="005F41AB" w:rsidP="00217B71">
      <w:pPr>
        <w:rPr>
          <w:b/>
          <w:bCs/>
        </w:rPr>
      </w:pPr>
    </w:p>
    <w:p w14:paraId="6388CE16" w14:textId="77777777" w:rsidR="005F41AB" w:rsidRDefault="005F41AB" w:rsidP="00217B71">
      <w:pPr>
        <w:rPr>
          <w:b/>
          <w:bCs/>
        </w:rPr>
      </w:pPr>
    </w:p>
    <w:p w14:paraId="3223FCB8" w14:textId="77777777" w:rsidR="005F41AB" w:rsidRDefault="005F41AB" w:rsidP="00217B71">
      <w:pPr>
        <w:rPr>
          <w:b/>
          <w:bCs/>
        </w:rPr>
      </w:pPr>
    </w:p>
    <w:p w14:paraId="7ACD2CF3" w14:textId="3B834B06" w:rsidR="005F41AB" w:rsidRDefault="005F41AB" w:rsidP="00217B71">
      <w:pPr>
        <w:rPr>
          <w:b/>
          <w:bCs/>
        </w:rPr>
      </w:pPr>
    </w:p>
    <w:sectPr w:rsidR="005F41A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96540B8-DD5F-42CE-8F18-557CC8322697}"/>
  </w:font>
  <w:font w:name="Google Sans">
    <w:charset w:val="00"/>
    <w:family w:val="auto"/>
    <w:pitch w:val="default"/>
    <w:embedRegular r:id="rId2" w:fontKey="{DB4711B2-9726-412B-B796-71C3497A6F05}"/>
    <w:embedBold r:id="rId3" w:fontKey="{D4C386B0-646E-4338-A069-1680A00DDE0F}"/>
    <w:embedItalic r:id="rId4" w:fontKey="{ECAFD5AC-C8F8-47DD-87D5-C74746ADC7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0A3A2AF-9B64-4730-9045-87056DD453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2E733AB-E4CE-4108-901F-199B74F7FD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B257A"/>
    <w:multiLevelType w:val="multilevel"/>
    <w:tmpl w:val="FFA2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4F0F98"/>
    <w:multiLevelType w:val="multilevel"/>
    <w:tmpl w:val="ED1A8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1F2624"/>
    <w:multiLevelType w:val="multilevel"/>
    <w:tmpl w:val="E952841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1DB3140"/>
    <w:multiLevelType w:val="multilevel"/>
    <w:tmpl w:val="B61CBD6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F7E4BBC"/>
    <w:multiLevelType w:val="multilevel"/>
    <w:tmpl w:val="72DA73B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00576419">
    <w:abstractNumId w:val="3"/>
  </w:num>
  <w:num w:numId="2" w16cid:durableId="1654792350">
    <w:abstractNumId w:val="4"/>
  </w:num>
  <w:num w:numId="3" w16cid:durableId="1669555135">
    <w:abstractNumId w:val="2"/>
  </w:num>
  <w:num w:numId="4" w16cid:durableId="649333598">
    <w:abstractNumId w:val="0"/>
  </w:num>
  <w:num w:numId="5" w16cid:durableId="832915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02E"/>
    <w:rsid w:val="000456BB"/>
    <w:rsid w:val="0006412D"/>
    <w:rsid w:val="00154876"/>
    <w:rsid w:val="00217B71"/>
    <w:rsid w:val="004A10CD"/>
    <w:rsid w:val="005A4BD3"/>
    <w:rsid w:val="005F41AB"/>
    <w:rsid w:val="006151A4"/>
    <w:rsid w:val="006B383D"/>
    <w:rsid w:val="006F002E"/>
    <w:rsid w:val="00A85530"/>
    <w:rsid w:val="00BD209F"/>
    <w:rsid w:val="00BF3A03"/>
    <w:rsid w:val="00FB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B6EB0"/>
  <w15:docId w15:val="{50C81C63-6AF1-4669-A506-8F4A5863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V" w:eastAsia="en-MV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17B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ogin" TargetMode="External"/><Relationship Id="rId5" Type="http://schemas.openxmlformats.org/officeDocument/2006/relationships/hyperlink" Target="https://code.visualstudio.com/download?_exp_download=d53503e735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868</Words>
  <Characters>4631</Characters>
  <Application>Microsoft Office Word</Application>
  <DocSecurity>0</DocSecurity>
  <Lines>115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Mariyam Mahroosa Abdul Rahman</cp:lastModifiedBy>
  <cp:revision>11</cp:revision>
  <dcterms:created xsi:type="dcterms:W3CDTF">2026-10-12T17:00:00Z</dcterms:created>
  <dcterms:modified xsi:type="dcterms:W3CDTF">2026-10-12T18:50:00Z</dcterms:modified>
</cp:coreProperties>
</file>