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7105" w14:textId="2289820C" w:rsidR="00F86530" w:rsidRDefault="00F86530" w:rsidP="00F86530">
      <w:p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86530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Solution Description and documentation: </w:t>
      </w:r>
    </w:p>
    <w:p w14:paraId="104EDDBB" w14:textId="006C6658" w:rsidR="00F86530" w:rsidRPr="00F86530" w:rsidRDefault="00F86530" w:rsidP="00F8653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</w:pPr>
      <w:r w:rsidRPr="00F86530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At first I used POM design pattern</w:t>
      </w:r>
    </w:p>
    <w:p w14:paraId="1F9663D8" w14:textId="5F2150B9" w:rsidR="00F86530" w:rsidRPr="00F86530" w:rsidRDefault="00F86530" w:rsidP="00F8653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 xml:space="preserve">In the main I used package that contain 2 classes one for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PageBase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 xml:space="preserve"> class to help me for almost all functionality like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sendkey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 xml:space="preserve"> , wait , click , clear , get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attrubite</w:t>
      </w:r>
      <w:proofErr w:type="spellEnd"/>
    </w:p>
    <w:p w14:paraId="560E75A1" w14:textId="1D9D6253" w:rsidR="00F86530" w:rsidRPr="00F86530" w:rsidRDefault="00F86530" w:rsidP="00F8653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An Second for Google page to locate the elements and methods</w:t>
      </w:r>
    </w:p>
    <w:p w14:paraId="23A4F310" w14:textId="33EE1B84" w:rsidR="00D50AF9" w:rsidRPr="00D50AF9" w:rsidRDefault="00F86530" w:rsidP="00D50AF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 xml:space="preserve">Hint: above each function I wrote comment to </w:t>
      </w:r>
      <w:r w:rsidR="00D50AF9" w:rsidRPr="00D50AF9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explain it</w:t>
      </w:r>
      <w:r w:rsidR="00D50AF9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0A26840" w14:textId="3432B8E8" w:rsidR="00D50AF9" w:rsidRPr="00D50AF9" w:rsidRDefault="00D50AF9" w:rsidP="00D50AF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In class Test I used 2 packages one package for Data driven and called ‘Helper’ inside this package I read all data from Excel sheet</w:t>
      </w:r>
    </w:p>
    <w:p w14:paraId="18EC6530" w14:textId="3272C288" w:rsidR="00D50AF9" w:rsidRPr="00930AE5" w:rsidRDefault="00D50AF9" w:rsidP="00D50AF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 xml:space="preserve">And second package contain Base Test class and contain all different browsers and Test Scenario  class to test scenario </w:t>
      </w:r>
    </w:p>
    <w:p w14:paraId="779DAEF3" w14:textId="77777777" w:rsidR="00930AE5" w:rsidRPr="00930AE5" w:rsidRDefault="00930AE5" w:rsidP="00930AE5">
      <w:pPr>
        <w:pStyle w:val="ListParagraph"/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5C54670C" w14:textId="7A5BD289" w:rsidR="00930AE5" w:rsidRPr="00930AE5" w:rsidRDefault="00930AE5" w:rsidP="00930AE5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30AE5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>({</w:t>
      </w:r>
      <w:r w:rsidRPr="00930AE5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Run the project from Cross-browser.XML file I used all browsers if you need to use </w:t>
      </w:r>
      <w:proofErr w:type="spellStart"/>
      <w:r w:rsidRPr="00930AE5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>on</w:t>
      </w:r>
      <w:proofErr w:type="spellEnd"/>
      <w:r w:rsidRPr="00930AE5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of them make comments on other browsers</w:t>
      </w:r>
      <w:r w:rsidRPr="00930AE5"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})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8"/>
        <w:gridCol w:w="4582"/>
      </w:tblGrid>
      <w:tr w:rsidR="00D50AF9" w:rsidRPr="00D50AF9" w14:paraId="4E968134" w14:textId="77777777" w:rsidTr="00D50AF9">
        <w:tc>
          <w:tcPr>
            <w:tcW w:w="4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EDFEB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                             Evaluation Criteria</w:t>
            </w:r>
          </w:p>
        </w:tc>
        <w:tc>
          <w:tcPr>
            <w:tcW w:w="4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108AC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Evaluation Score</w:t>
            </w:r>
            <w:r w:rsidRPr="00D50AF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br/>
              <w:t>(Done, Partially Done, Not Done)</w:t>
            </w:r>
          </w:p>
        </w:tc>
      </w:tr>
      <w:tr w:rsidR="00D50AF9" w:rsidRPr="00D50AF9" w14:paraId="00B5FA1D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961B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Script is Modular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916F" w14:textId="4C70D4C5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784E258B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D325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All Dependencies are included (or on Maven)*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1D83" w14:textId="4389BDDD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2395BB60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34878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Test Data is in External Files*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10EA" w14:textId="16459DFB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46049B42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0799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Execution Browser is managed by the user*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5B7C" w14:textId="07CA5FBB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17D74269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50C84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Browser Support – Edge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E001D" w14:textId="79C74F96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33A742DE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B82DF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Browser Support – CH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7EDB" w14:textId="6E4538B5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67FD94AC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180A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Browser Support – FF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05DC" w14:textId="709D6479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63F7DB49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7CD4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Junit/TestNG Tests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8B88" w14:textId="5C356C73" w:rsidR="00D50AF9" w:rsidRPr="00D50AF9" w:rsidRDefault="00D50AF9" w:rsidP="00D50AF9">
            <w:pPr>
              <w:tabs>
                <w:tab w:val="center" w:pos="2183"/>
              </w:tabs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</w:p>
        </w:tc>
      </w:tr>
      <w:tr w:rsidR="00D50AF9" w:rsidRPr="00D50AF9" w14:paraId="77E8403F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7B87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Execution Report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3B51F" w14:textId="088E5E5C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33D16C84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B6DC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All Test Scenario Steps are covered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4E712" w14:textId="58C69615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1141EB19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CC8AB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Solution Description and documentation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EAE4" w14:textId="5578995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Done</w:t>
            </w:r>
          </w:p>
        </w:tc>
      </w:tr>
      <w:tr w:rsidR="00D50AF9" w:rsidRPr="00D50AF9" w14:paraId="06EAAA53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4CF63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Extra 1: Selenium Grid Support**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D05E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</w:p>
        </w:tc>
      </w:tr>
      <w:tr w:rsidR="00D50AF9" w:rsidRPr="00D50AF9" w14:paraId="4DB36641" w14:textId="77777777" w:rsidTr="00D50AF9">
        <w:tc>
          <w:tcPr>
            <w:tcW w:w="4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F583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Extra 2: Keyword-driven Framework**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87BE" w14:textId="77777777" w:rsidR="00D50AF9" w:rsidRPr="00D50AF9" w:rsidRDefault="00D50AF9" w:rsidP="00D50AF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D50A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 </w:t>
            </w:r>
          </w:p>
        </w:tc>
      </w:tr>
    </w:tbl>
    <w:p w14:paraId="2DCE51A2" w14:textId="77777777" w:rsidR="00D50AF9" w:rsidRPr="00D50AF9" w:rsidRDefault="00D50AF9" w:rsidP="00D50AF9">
      <w:pPr>
        <w:pStyle w:val="ListParagraph"/>
        <w:rPr>
          <w:rFonts w:asciiTheme="minorBidi" w:hAnsiTheme="minorBid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sectPr w:rsidR="00D50AF9" w:rsidRPr="00D50AF9" w:rsidSect="00F865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D2F22" w14:textId="77777777" w:rsidR="002449BE" w:rsidRDefault="002449BE" w:rsidP="00F86530">
      <w:pPr>
        <w:spacing w:after="0" w:line="240" w:lineRule="auto"/>
      </w:pPr>
      <w:r>
        <w:separator/>
      </w:r>
    </w:p>
  </w:endnote>
  <w:endnote w:type="continuationSeparator" w:id="0">
    <w:p w14:paraId="64466A6F" w14:textId="77777777" w:rsidR="002449BE" w:rsidRDefault="002449BE" w:rsidP="00F8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94BF" w14:textId="77777777" w:rsidR="002449BE" w:rsidRDefault="002449BE" w:rsidP="00F86530">
      <w:pPr>
        <w:spacing w:after="0" w:line="240" w:lineRule="auto"/>
      </w:pPr>
      <w:r>
        <w:separator/>
      </w:r>
    </w:p>
  </w:footnote>
  <w:footnote w:type="continuationSeparator" w:id="0">
    <w:p w14:paraId="07DCB50F" w14:textId="77777777" w:rsidR="002449BE" w:rsidRDefault="002449BE" w:rsidP="00F8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CAA"/>
    <w:multiLevelType w:val="hybridMultilevel"/>
    <w:tmpl w:val="EC3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82C4D"/>
    <w:multiLevelType w:val="hybridMultilevel"/>
    <w:tmpl w:val="9710B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51"/>
    <w:rsid w:val="002449BE"/>
    <w:rsid w:val="0034140A"/>
    <w:rsid w:val="00930AE5"/>
    <w:rsid w:val="00956951"/>
    <w:rsid w:val="00D50AF9"/>
    <w:rsid w:val="00F64264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F71"/>
  <w15:chartTrackingRefBased/>
  <w15:docId w15:val="{D121C76B-1D36-47F6-879C-EC2EEA1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30"/>
  </w:style>
  <w:style w:type="paragraph" w:styleId="Footer">
    <w:name w:val="footer"/>
    <w:basedOn w:val="Normal"/>
    <w:link w:val="FooterChar"/>
    <w:uiPriority w:val="99"/>
    <w:unhideWhenUsed/>
    <w:rsid w:val="00F86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30"/>
  </w:style>
  <w:style w:type="paragraph" w:styleId="ListParagraph">
    <w:name w:val="List Paragraph"/>
    <w:basedOn w:val="Normal"/>
    <w:uiPriority w:val="34"/>
    <w:qFormat/>
    <w:rsid w:val="00F865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</dc:creator>
  <cp:keywords/>
  <dc:description/>
  <cp:lastModifiedBy>My Lap</cp:lastModifiedBy>
  <cp:revision>3</cp:revision>
  <dcterms:created xsi:type="dcterms:W3CDTF">2022-08-05T13:28:00Z</dcterms:created>
  <dcterms:modified xsi:type="dcterms:W3CDTF">2022-08-05T13:47:00Z</dcterms:modified>
</cp:coreProperties>
</file>