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3F4" w:rsidRPr="006F379A" w:rsidRDefault="00C5157F" w:rsidP="00087F6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GAMBARAN UMUM</w:t>
      </w:r>
      <w:r w:rsidR="00C753F4" w:rsidRPr="006F379A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 xml:space="preserve"> DESA CICANGKANGHILIR</w:t>
      </w:r>
    </w:p>
    <w:p w:rsidR="007F24D2" w:rsidRPr="006F379A" w:rsidRDefault="007F24D2" w:rsidP="00087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8D529E" w:rsidRPr="006F379A" w:rsidRDefault="008D529E" w:rsidP="00087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Potensi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Daya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Alam</w:t>
      </w:r>
      <w:proofErr w:type="spellEnd"/>
    </w:p>
    <w:p w:rsidR="00005B09" w:rsidRPr="006F379A" w:rsidRDefault="00005B09" w:rsidP="00087F60">
      <w:pPr>
        <w:pStyle w:val="ListParagraph"/>
        <w:numPr>
          <w:ilvl w:val="2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Letak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Geografis</w:t>
      </w:r>
      <w:proofErr w:type="spellEnd"/>
    </w:p>
    <w:p w:rsidR="00005B09" w:rsidRPr="006F379A" w:rsidRDefault="00005B09" w:rsidP="00087F60">
      <w:pPr>
        <w:pStyle w:val="ListParagraph"/>
        <w:spacing w:after="0" w:line="240" w:lineRule="auto"/>
        <w:ind w:firstLine="55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Kecamatan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Cipongkor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terletak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sekitar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 km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kecamatan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seluas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369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hektar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379A">
        <w:rPr>
          <w:rFonts w:ascii="Times New Roman" w:hAnsi="Times New Roman" w:cs="Times New Roman"/>
          <w:iCs/>
          <w:color w:val="000000" w:themeColor="text1"/>
          <w:sz w:val="24"/>
          <w:szCs w:val="24"/>
          <w:lang w:val="sv-SE"/>
        </w:rPr>
        <w:t>yang terdiri dari 4 Dusun dengan 13 Rukun Warga (RW) dan 35 Rukun Tetangga (RT) dengan memiliki batas wilayah administratif sebagai berikut :</w:t>
      </w:r>
    </w:p>
    <w:p w:rsidR="00005B09" w:rsidRPr="006F379A" w:rsidRDefault="00005B09" w:rsidP="00087F60">
      <w:pPr>
        <w:numPr>
          <w:ilvl w:val="2"/>
          <w:numId w:val="22"/>
        </w:numPr>
        <w:tabs>
          <w:tab w:val="clear" w:pos="306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Sebelah Utara Desa Karang Anyar Kecamatan Cililin</w:t>
      </w:r>
    </w:p>
    <w:p w:rsidR="00005B09" w:rsidRPr="006F379A" w:rsidRDefault="00005B09" w:rsidP="00087F60">
      <w:pPr>
        <w:numPr>
          <w:ilvl w:val="2"/>
          <w:numId w:val="22"/>
        </w:numPr>
        <w:tabs>
          <w:tab w:val="clear" w:pos="306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Sebelah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selatan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Sindangkerta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 Kecamatan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Sindangkerta</w:t>
      </w:r>
      <w:proofErr w:type="spellEnd"/>
    </w:p>
    <w:p w:rsidR="00005B09" w:rsidRPr="006F379A" w:rsidRDefault="00F12619" w:rsidP="00087F60">
      <w:pPr>
        <w:numPr>
          <w:ilvl w:val="2"/>
          <w:numId w:val="22"/>
        </w:numPr>
        <w:tabs>
          <w:tab w:val="clear" w:pos="306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</w:t>
      </w:r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elah</w:t>
      </w:r>
      <w:proofErr w:type="spellEnd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Timur</w:t>
      </w:r>
      <w:proofErr w:type="spellEnd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Bongas</w:t>
      </w:r>
      <w:proofErr w:type="spellEnd"/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05B09"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Kecamatan Cililin</w:t>
      </w:r>
    </w:p>
    <w:p w:rsidR="00005B09" w:rsidRPr="006F379A" w:rsidRDefault="00005B09" w:rsidP="00087F60">
      <w:pPr>
        <w:numPr>
          <w:ilvl w:val="2"/>
          <w:numId w:val="22"/>
        </w:numPr>
        <w:tabs>
          <w:tab w:val="clear" w:pos="306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Sebelah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Barat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Sukamulya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Kecamatan Cipongkor</w:t>
      </w:r>
    </w:p>
    <w:p w:rsidR="00005B09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F379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349425</wp:posOffset>
            </wp:positionH>
            <wp:positionV relativeFrom="paragraph">
              <wp:posOffset>89238</wp:posOffset>
            </wp:positionV>
            <wp:extent cx="5243614" cy="4221804"/>
            <wp:effectExtent l="19050" t="0" r="0" b="0"/>
            <wp:wrapNone/>
            <wp:docPr id="3" name="Picture 0" descr="Peta Cicangkanghil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ta Cicangkanghilir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614" cy="422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005B09" w:rsidRPr="006F379A" w:rsidRDefault="00005B09" w:rsidP="00087F60">
      <w:pPr>
        <w:tabs>
          <w:tab w:val="left" w:pos="4820"/>
          <w:tab w:val="left" w:pos="5103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Jarak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pusat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pemerintahan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:rsidR="00005B09" w:rsidRPr="006F379A" w:rsidRDefault="00005B09" w:rsidP="00087F60">
      <w:pPr>
        <w:pStyle w:val="ListParagraph"/>
        <w:numPr>
          <w:ilvl w:val="0"/>
          <w:numId w:val="25"/>
        </w:numPr>
        <w:tabs>
          <w:tab w:val="left" w:pos="4395"/>
          <w:tab w:val="left" w:pos="4678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593F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kantor</w:t>
      </w:r>
      <w:proofErr w:type="spellEnd"/>
      <w:r w:rsidR="00C5593F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kecamatan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19 km</w:t>
      </w:r>
    </w:p>
    <w:p w:rsidR="00005B09" w:rsidRPr="006F379A" w:rsidRDefault="00005B09" w:rsidP="00087F60">
      <w:pPr>
        <w:pStyle w:val="ListParagraph"/>
        <w:numPr>
          <w:ilvl w:val="0"/>
          <w:numId w:val="25"/>
        </w:numPr>
        <w:tabs>
          <w:tab w:val="left" w:pos="4395"/>
          <w:tab w:val="left" w:pos="4678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ibu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kabupaten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40 km </w:t>
      </w:r>
    </w:p>
    <w:p w:rsidR="00005B09" w:rsidRPr="006F379A" w:rsidRDefault="00005B09" w:rsidP="00087F60">
      <w:pPr>
        <w:pStyle w:val="ListParagraph"/>
        <w:numPr>
          <w:ilvl w:val="0"/>
          <w:numId w:val="25"/>
        </w:numPr>
        <w:tabs>
          <w:tab w:val="left" w:pos="4395"/>
          <w:tab w:val="left" w:pos="4678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ibu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Provinsi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135 km </w:t>
      </w:r>
    </w:p>
    <w:p w:rsidR="00005B09" w:rsidRPr="006F379A" w:rsidRDefault="00005B09" w:rsidP="00087F60">
      <w:pPr>
        <w:pStyle w:val="ListParagraph"/>
        <w:numPr>
          <w:ilvl w:val="0"/>
          <w:numId w:val="25"/>
        </w:numPr>
        <w:tabs>
          <w:tab w:val="left" w:pos="4395"/>
          <w:tab w:val="left" w:pos="4678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ibu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Negara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440 km</w:t>
      </w:r>
    </w:p>
    <w:p w:rsidR="00244D4C" w:rsidRPr="006F379A" w:rsidRDefault="00244D4C" w:rsidP="00087F60">
      <w:pPr>
        <w:pStyle w:val="ListParagraph"/>
        <w:tabs>
          <w:tab w:val="left" w:pos="4395"/>
          <w:tab w:val="left" w:pos="4678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2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Topografi</w:t>
      </w:r>
      <w:proofErr w:type="spellEnd"/>
    </w:p>
    <w:p w:rsidR="00005B09" w:rsidRPr="006F379A" w:rsidRDefault="00005B09" w:rsidP="00087F60">
      <w:pPr>
        <w:pStyle w:val="ListParagraph"/>
        <w:spacing w:after="0" w:line="240" w:lineRule="auto"/>
        <w:ind w:firstLine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</w:pPr>
      <w:r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Secara umum keadaan topografi Desa Cicangkanghilir adalah merupakan daerah Dataran yang merupakan desa kaw</w:t>
      </w:r>
      <w:r w:rsidR="007E16D2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asan danau seluas 197,93 hektar.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Ketinggian tanah dari permukaan laut antara 700 dpl dengan suhu udara rata-rata 18-25ºC.</w:t>
      </w:r>
    </w:p>
    <w:p w:rsidR="00005B09" w:rsidRPr="006F379A" w:rsidRDefault="00005B09" w:rsidP="00087F60">
      <w:pPr>
        <w:pStyle w:val="ListParagraph"/>
        <w:spacing w:after="0" w:line="240" w:lineRule="auto"/>
        <w:ind w:firstLine="69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Iklim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sebagaimana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desa-desa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Kecamatan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Cipongkor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iklim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Shmidt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Ferguson)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musim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kemarau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penghujan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hal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pengaruh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pola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tanam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jelasnya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dilihat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1030"/>
        <w:gridCol w:w="1168"/>
      </w:tblGrid>
      <w:tr w:rsidR="00005B09" w:rsidRPr="006F379A" w:rsidTr="002837B0">
        <w:tc>
          <w:tcPr>
            <w:tcW w:w="2619" w:type="dxa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Hujan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1030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144,9 </w:t>
            </w:r>
          </w:p>
        </w:tc>
        <w:tc>
          <w:tcPr>
            <w:tcW w:w="1168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mm/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</w:t>
            </w:r>
            <w:proofErr w:type="spellEnd"/>
          </w:p>
        </w:tc>
      </w:tr>
      <w:tr w:rsidR="00005B09" w:rsidRPr="006F379A" w:rsidTr="002837B0">
        <w:tc>
          <w:tcPr>
            <w:tcW w:w="2619" w:type="dxa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Jumlah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Hujan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1030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 </w:t>
            </w:r>
          </w:p>
        </w:tc>
        <w:tc>
          <w:tcPr>
            <w:tcW w:w="1168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</w:t>
            </w:r>
            <w:proofErr w:type="spellEnd"/>
          </w:p>
        </w:tc>
      </w:tr>
      <w:tr w:rsidR="00005B09" w:rsidRPr="006F379A" w:rsidTr="002837B0">
        <w:tc>
          <w:tcPr>
            <w:tcW w:w="2619" w:type="dxa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Suhu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rata-rata    </w:t>
            </w:r>
          </w:p>
        </w:tc>
        <w:tc>
          <w:tcPr>
            <w:tcW w:w="1030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18-25 </w:t>
            </w:r>
          </w:p>
        </w:tc>
        <w:tc>
          <w:tcPr>
            <w:tcW w:w="1168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º C</w:t>
            </w:r>
          </w:p>
        </w:tc>
      </w:tr>
      <w:tr w:rsidR="00005B09" w:rsidRPr="006F379A" w:rsidTr="002837B0">
        <w:tc>
          <w:tcPr>
            <w:tcW w:w="2619" w:type="dxa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Tempat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  <w:tc>
          <w:tcPr>
            <w:tcW w:w="1030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700  </w:t>
            </w:r>
          </w:p>
        </w:tc>
        <w:tc>
          <w:tcPr>
            <w:tcW w:w="1168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dpl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/mdl</w:t>
            </w:r>
          </w:p>
        </w:tc>
      </w:tr>
      <w:tr w:rsidR="00005B09" w:rsidRPr="006F379A" w:rsidTr="002837B0">
        <w:tc>
          <w:tcPr>
            <w:tcW w:w="2619" w:type="dxa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Bentang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wilayah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  <w:tc>
          <w:tcPr>
            <w:tcW w:w="2198" w:type="dxa"/>
            <w:gridSpan w:val="2"/>
          </w:tcPr>
          <w:p w:rsidR="00005B09" w:rsidRPr="006F379A" w:rsidRDefault="00005B09" w:rsidP="00087F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Landai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Datar</w:t>
            </w:r>
            <w:proofErr w:type="spellEnd"/>
          </w:p>
        </w:tc>
      </w:tr>
    </w:tbl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2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Luas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Sebaran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Penggunaan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Lahan</w:t>
      </w:r>
      <w:proofErr w:type="spellEnd"/>
    </w:p>
    <w:p w:rsidR="00005B09" w:rsidRPr="006F379A" w:rsidRDefault="00005B09" w:rsidP="00087F60">
      <w:pPr>
        <w:pStyle w:val="ListParagraph"/>
        <w:spacing w:after="0" w:line="240" w:lineRule="auto"/>
        <w:ind w:firstLine="69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umumnya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lahan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terdapat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produktif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sedikit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kurang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dipergunakan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menunjukan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kawasan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memadai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siap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diolah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05B09" w:rsidRPr="006F379A" w:rsidRDefault="00005B09" w:rsidP="00087F60">
      <w:pPr>
        <w:pStyle w:val="ListParagraph"/>
        <w:numPr>
          <w:ilvl w:val="1"/>
          <w:numId w:val="7"/>
        </w:numPr>
        <w:tabs>
          <w:tab w:val="clear" w:pos="1515"/>
          <w:tab w:val="num" w:pos="1185"/>
        </w:tabs>
        <w:spacing w:after="0" w:line="240" w:lineRule="auto"/>
        <w:ind w:left="11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tanah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penggunaannya</w:t>
      </w:r>
      <w:proofErr w:type="spellEnd"/>
    </w:p>
    <w:tbl>
      <w:tblPr>
        <w:tblStyle w:val="TableGrid"/>
        <w:tblW w:w="0" w:type="auto"/>
        <w:tblInd w:w="124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4"/>
        <w:gridCol w:w="1577"/>
      </w:tblGrid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sawah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irigasi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½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teknis</w:t>
            </w:r>
            <w:proofErr w:type="spellEnd"/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97497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sawah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</w:t>
            </w:r>
            <w:r w:rsidR="009749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ah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hujan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76,67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tegal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ladang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85,79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pemukiman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</w:t>
            </w:r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15,82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perkebunan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rakyat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fasilitas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umum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kas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</w:t>
            </w:r>
            <w:proofErr w:type="spellEnd"/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4381 m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ha</w:t>
            </w:r>
          </w:p>
        </w:tc>
      </w:tr>
      <w:tr w:rsidR="00005B09" w:rsidRPr="006F379A" w:rsidTr="002837B0">
        <w:tc>
          <w:tcPr>
            <w:tcW w:w="4364" w:type="dxa"/>
          </w:tcPr>
          <w:p w:rsidR="00005B09" w:rsidRPr="006F379A" w:rsidRDefault="00005B09" w:rsidP="00087F6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Tanah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perkantoran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pemerintah</w:t>
            </w:r>
            <w:proofErr w:type="spellEnd"/>
          </w:p>
        </w:tc>
        <w:tc>
          <w:tcPr>
            <w:tcW w:w="1577" w:type="dxa"/>
          </w:tcPr>
          <w:p w:rsidR="00005B09" w:rsidRPr="006F379A" w:rsidRDefault="00005B09" w:rsidP="00087F6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1,65 ha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1"/>
          <w:numId w:val="7"/>
        </w:numPr>
        <w:tabs>
          <w:tab w:val="clear" w:pos="1515"/>
          <w:tab w:val="num" w:pos="1185"/>
        </w:tabs>
        <w:spacing w:after="0" w:line="240" w:lineRule="auto"/>
        <w:ind w:left="11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Pertanian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tbl>
      <w:tblPr>
        <w:tblW w:w="5869" w:type="dxa"/>
        <w:tblInd w:w="1242" w:type="dxa"/>
        <w:tblLook w:val="01E0" w:firstRow="1" w:lastRow="1" w:firstColumn="1" w:lastColumn="1" w:noHBand="0" w:noVBand="0"/>
      </w:tblPr>
      <w:tblGrid>
        <w:gridCol w:w="2473"/>
        <w:gridCol w:w="892"/>
        <w:gridCol w:w="905"/>
        <w:gridCol w:w="647"/>
        <w:gridCol w:w="952"/>
      </w:tblGrid>
      <w:tr w:rsidR="00005B09" w:rsidRPr="006F379A" w:rsidTr="002837B0">
        <w:trPr>
          <w:tblHeader/>
        </w:trPr>
        <w:tc>
          <w:tcPr>
            <w:tcW w:w="2473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Tanaman</w:t>
            </w:r>
            <w:proofErr w:type="spellEnd"/>
          </w:p>
        </w:tc>
        <w:tc>
          <w:tcPr>
            <w:tcW w:w="179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Luas</w:t>
            </w:r>
            <w:proofErr w:type="spellEnd"/>
          </w:p>
        </w:tc>
        <w:tc>
          <w:tcPr>
            <w:tcW w:w="15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Produksi</w:t>
            </w:r>
            <w:proofErr w:type="spellEnd"/>
          </w:p>
        </w:tc>
      </w:tr>
      <w:tr w:rsidR="00005B09" w:rsidRPr="006F379A" w:rsidTr="002837B0">
        <w:tc>
          <w:tcPr>
            <w:tcW w:w="2473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Jagung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1,5</w:t>
            </w:r>
          </w:p>
        </w:tc>
        <w:tc>
          <w:tcPr>
            <w:tcW w:w="905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0,2</w:t>
            </w:r>
          </w:p>
        </w:tc>
        <w:tc>
          <w:tcPr>
            <w:tcW w:w="952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Kacang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kedelai</w:t>
            </w:r>
            <w:proofErr w:type="spellEnd"/>
          </w:p>
        </w:tc>
        <w:tc>
          <w:tcPr>
            <w:tcW w:w="892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0,5</w:t>
            </w:r>
          </w:p>
        </w:tc>
        <w:tc>
          <w:tcPr>
            <w:tcW w:w="90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0,1</w:t>
            </w:r>
          </w:p>
        </w:tc>
        <w:tc>
          <w:tcPr>
            <w:tcW w:w="95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Padi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sawah</w:t>
            </w:r>
            <w:proofErr w:type="spellEnd"/>
          </w:p>
        </w:tc>
        <w:tc>
          <w:tcPr>
            <w:tcW w:w="892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81,39</w:t>
            </w:r>
          </w:p>
        </w:tc>
        <w:tc>
          <w:tcPr>
            <w:tcW w:w="90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7</w:t>
            </w:r>
          </w:p>
        </w:tc>
        <w:tc>
          <w:tcPr>
            <w:tcW w:w="95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Mentimun</w:t>
            </w:r>
            <w:proofErr w:type="spellEnd"/>
          </w:p>
        </w:tc>
        <w:tc>
          <w:tcPr>
            <w:tcW w:w="892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0,5</w:t>
            </w:r>
          </w:p>
        </w:tc>
        <w:tc>
          <w:tcPr>
            <w:tcW w:w="90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0,6</w:t>
            </w:r>
          </w:p>
        </w:tc>
        <w:tc>
          <w:tcPr>
            <w:tcW w:w="95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Kangkung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892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0,5</w:t>
            </w:r>
          </w:p>
        </w:tc>
        <w:tc>
          <w:tcPr>
            <w:tcW w:w="90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0,5</w:t>
            </w:r>
          </w:p>
        </w:tc>
        <w:tc>
          <w:tcPr>
            <w:tcW w:w="95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Umbi-umbian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lain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 </w:t>
            </w:r>
          </w:p>
        </w:tc>
        <w:tc>
          <w:tcPr>
            <w:tcW w:w="892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1</w:t>
            </w:r>
          </w:p>
        </w:tc>
        <w:tc>
          <w:tcPr>
            <w:tcW w:w="90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2</w:t>
            </w:r>
          </w:p>
        </w:tc>
        <w:tc>
          <w:tcPr>
            <w:tcW w:w="95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  <w:tr w:rsidR="00005B09" w:rsidRPr="006F379A" w:rsidTr="002837B0">
        <w:tc>
          <w:tcPr>
            <w:tcW w:w="2473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Tumpang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Sari</w:t>
            </w:r>
          </w:p>
        </w:tc>
        <w:tc>
          <w:tcPr>
            <w:tcW w:w="892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4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1</w:t>
            </w:r>
          </w:p>
        </w:tc>
        <w:tc>
          <w:tcPr>
            <w:tcW w:w="952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ton/ha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0"/>
          <w:numId w:val="7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Kehutanan</w:t>
      </w:r>
      <w:proofErr w:type="spellEnd"/>
    </w:p>
    <w:tbl>
      <w:tblPr>
        <w:tblW w:w="4458" w:type="dxa"/>
        <w:tblInd w:w="1242" w:type="dxa"/>
        <w:tblLook w:val="01E0" w:firstRow="1" w:lastRow="1" w:firstColumn="1" w:lastColumn="1" w:noHBand="0" w:noVBand="0"/>
      </w:tblPr>
      <w:tblGrid>
        <w:gridCol w:w="2691"/>
        <w:gridCol w:w="885"/>
        <w:gridCol w:w="882"/>
      </w:tblGrid>
      <w:tr w:rsidR="00005B09" w:rsidRPr="006F379A" w:rsidTr="002837B0">
        <w:tc>
          <w:tcPr>
            <w:tcW w:w="2691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Status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Hutan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7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Luas</w:t>
            </w:r>
            <w:proofErr w:type="spellEnd"/>
          </w:p>
        </w:tc>
      </w:tr>
      <w:tr w:rsidR="00005B09" w:rsidRPr="006F379A" w:rsidTr="002837B0">
        <w:tc>
          <w:tcPr>
            <w:tcW w:w="2691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Hutan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Negara     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35,75  </w:t>
            </w:r>
          </w:p>
        </w:tc>
        <w:tc>
          <w:tcPr>
            <w:tcW w:w="882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</w:tr>
      <w:tr w:rsidR="00005B09" w:rsidRPr="006F379A" w:rsidTr="002837B0">
        <w:tc>
          <w:tcPr>
            <w:tcW w:w="2691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Hutan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milik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885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</w:t>
            </w:r>
          </w:p>
        </w:tc>
        <w:tc>
          <w:tcPr>
            <w:tcW w:w="882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</w:tr>
      <w:tr w:rsidR="00005B09" w:rsidRPr="006F379A" w:rsidTr="002837B0">
        <w:tc>
          <w:tcPr>
            <w:tcW w:w="2691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Tumpang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Sari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</w:t>
            </w:r>
          </w:p>
        </w:tc>
      </w:tr>
      <w:tr w:rsidR="00005B09" w:rsidRPr="006F379A" w:rsidTr="002837B0">
        <w:tc>
          <w:tcPr>
            <w:tcW w:w="2691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885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882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005B09" w:rsidRPr="006F379A" w:rsidTr="002837B0">
        <w:tc>
          <w:tcPr>
            <w:tcW w:w="2691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tabs>
                <w:tab w:val="left" w:pos="3261"/>
                <w:tab w:val="left" w:pos="3969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Hutan</w:t>
            </w:r>
            <w:proofErr w:type="spellEnd"/>
          </w:p>
        </w:tc>
        <w:tc>
          <w:tcPr>
            <w:tcW w:w="17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Produksi</w:t>
            </w:r>
            <w:proofErr w:type="spellEnd"/>
          </w:p>
        </w:tc>
      </w:tr>
      <w:tr w:rsidR="00005B09" w:rsidRPr="006F379A" w:rsidTr="002837B0">
        <w:tc>
          <w:tcPr>
            <w:tcW w:w="2691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Kayu</w:t>
            </w:r>
            <w:proofErr w:type="spellEnd"/>
          </w:p>
        </w:tc>
        <w:tc>
          <w:tcPr>
            <w:tcW w:w="885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850</w:t>
            </w:r>
          </w:p>
        </w:tc>
        <w:tc>
          <w:tcPr>
            <w:tcW w:w="882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</w:t>
            </w:r>
            <w:proofErr w:type="spellEnd"/>
          </w:p>
        </w:tc>
      </w:tr>
      <w:tr w:rsidR="00005B09" w:rsidRPr="006F379A" w:rsidTr="002837B0">
        <w:tc>
          <w:tcPr>
            <w:tcW w:w="2691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Bambu</w:t>
            </w:r>
            <w:proofErr w:type="spellEnd"/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7.000</w:t>
            </w:r>
          </w:p>
        </w:tc>
        <w:tc>
          <w:tcPr>
            <w:tcW w:w="882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btg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/ha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0"/>
          <w:numId w:val="7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Peternakan</w:t>
      </w:r>
      <w:proofErr w:type="spellEnd"/>
    </w:p>
    <w:tbl>
      <w:tblPr>
        <w:tblW w:w="4882" w:type="dxa"/>
        <w:tblInd w:w="1242" w:type="dxa"/>
        <w:tblLook w:val="01E0" w:firstRow="1" w:lastRow="1" w:firstColumn="1" w:lastColumn="1" w:noHBand="0" w:noVBand="0"/>
      </w:tblPr>
      <w:tblGrid>
        <w:gridCol w:w="2096"/>
        <w:gridCol w:w="1303"/>
        <w:gridCol w:w="1483"/>
      </w:tblGrid>
      <w:tr w:rsidR="00005B09" w:rsidRPr="006F379A" w:rsidTr="002837B0">
        <w:trPr>
          <w:tblHeader/>
        </w:trPr>
        <w:tc>
          <w:tcPr>
            <w:tcW w:w="2096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Ternak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Pemilik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Jumlah</w:t>
            </w:r>
          </w:p>
        </w:tc>
      </w:tr>
      <w:tr w:rsidR="00005B09" w:rsidRPr="006F379A" w:rsidTr="002837B0">
        <w:tc>
          <w:tcPr>
            <w:tcW w:w="2096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Sapi</w:t>
            </w:r>
          </w:p>
        </w:tc>
        <w:tc>
          <w:tcPr>
            <w:tcW w:w="1303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 orang</w:t>
            </w:r>
          </w:p>
        </w:tc>
        <w:tc>
          <w:tcPr>
            <w:tcW w:w="1483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8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Kerbau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12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21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Ayam kampung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800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4.000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Jenis ayam broiler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7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12.000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Bebek 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5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120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Kambing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36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342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Domba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17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60 ekor</w:t>
            </w:r>
          </w:p>
        </w:tc>
      </w:tr>
      <w:tr w:rsidR="00005B09" w:rsidRPr="006F379A" w:rsidTr="002837B0">
        <w:tc>
          <w:tcPr>
            <w:tcW w:w="2096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lastRenderedPageBreak/>
              <w:t xml:space="preserve">Kelinci </w:t>
            </w:r>
          </w:p>
        </w:tc>
        <w:tc>
          <w:tcPr>
            <w:tcW w:w="130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3 orang</w:t>
            </w:r>
          </w:p>
        </w:tc>
        <w:tc>
          <w:tcPr>
            <w:tcW w:w="1483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23 ekor</w:t>
            </w:r>
          </w:p>
        </w:tc>
      </w:tr>
      <w:tr w:rsidR="00005B09" w:rsidRPr="006F379A" w:rsidTr="002837B0">
        <w:tc>
          <w:tcPr>
            <w:tcW w:w="2096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Mentog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35 orang</w:t>
            </w:r>
          </w:p>
        </w:tc>
        <w:tc>
          <w:tcPr>
            <w:tcW w:w="1483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pStyle w:val="ListParagraph"/>
              <w:numPr>
                <w:ilvl w:val="2"/>
                <w:numId w:val="21"/>
              </w:numPr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 ekor</w:t>
            </w:r>
          </w:p>
        </w:tc>
      </w:tr>
    </w:tbl>
    <w:p w:rsidR="00087F60" w:rsidRPr="006F379A" w:rsidRDefault="00087F60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:rsidR="00005B09" w:rsidRPr="006F379A" w:rsidRDefault="00005B09" w:rsidP="00087F60">
      <w:pPr>
        <w:pStyle w:val="ListParagraph"/>
        <w:numPr>
          <w:ilvl w:val="0"/>
          <w:numId w:val="7"/>
        </w:numPr>
        <w:spacing w:after="0" w:line="240" w:lineRule="auto"/>
        <w:ind w:left="1077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Perikanan</w:t>
      </w:r>
      <w:proofErr w:type="spellEnd"/>
    </w:p>
    <w:p w:rsidR="00005B09" w:rsidRPr="006F379A" w:rsidRDefault="00005B09" w:rsidP="00087F60">
      <w:pPr>
        <w:pStyle w:val="ListParagraph"/>
        <w:numPr>
          <w:ilvl w:val="4"/>
          <w:numId w:val="21"/>
        </w:numPr>
        <w:spacing w:after="0" w:line="240" w:lineRule="auto"/>
        <w:ind w:left="14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Budidaya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Tawar</w:t>
      </w:r>
      <w:proofErr w:type="spellEnd"/>
    </w:p>
    <w:tbl>
      <w:tblPr>
        <w:tblW w:w="6237" w:type="dxa"/>
        <w:tblInd w:w="1526" w:type="dxa"/>
        <w:tblLayout w:type="fixed"/>
        <w:tblLook w:val="01E0" w:firstRow="1" w:lastRow="1" w:firstColumn="1" w:lastColumn="1" w:noHBand="0" w:noVBand="0"/>
      </w:tblPr>
      <w:tblGrid>
        <w:gridCol w:w="2885"/>
        <w:gridCol w:w="1536"/>
        <w:gridCol w:w="1816"/>
      </w:tblGrid>
      <w:tr w:rsidR="00005B09" w:rsidRPr="006F379A" w:rsidTr="002837B0">
        <w:tc>
          <w:tcPr>
            <w:tcW w:w="2885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Jenis</w:t>
            </w:r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Sarana</w:t>
            </w:r>
          </w:p>
        </w:tc>
        <w:tc>
          <w:tcPr>
            <w:tcW w:w="1816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Produksi</w:t>
            </w:r>
          </w:p>
        </w:tc>
      </w:tr>
      <w:tr w:rsidR="00005B09" w:rsidRPr="006F379A" w:rsidTr="002837B0">
        <w:tc>
          <w:tcPr>
            <w:tcW w:w="2885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Karamba</w:t>
            </w:r>
          </w:p>
        </w:tc>
        <w:tc>
          <w:tcPr>
            <w:tcW w:w="1536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-unit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Empang/kolam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-ha/m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sv-SE"/>
              </w:rPr>
              <w:t>2</w:t>
            </w:r>
          </w:p>
        </w:tc>
        <w:tc>
          <w:tcPr>
            <w:tcW w:w="181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Danau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0,5 ha/m2</w:t>
            </w:r>
          </w:p>
        </w:tc>
        <w:tc>
          <w:tcPr>
            <w:tcW w:w="181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0,126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Sungai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-ha/m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sv-SE"/>
              </w:rPr>
              <w:t>2</w:t>
            </w:r>
          </w:p>
        </w:tc>
        <w:tc>
          <w:tcPr>
            <w:tcW w:w="181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Sawah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-ha/m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sv-SE"/>
              </w:rPr>
              <w:t>2</w:t>
            </w:r>
          </w:p>
        </w:tc>
        <w:tc>
          <w:tcPr>
            <w:tcW w:w="181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Jala /jaring terapung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21 unit</w:t>
            </w:r>
          </w:p>
        </w:tc>
        <w:tc>
          <w:tcPr>
            <w:tcW w:w="181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0,126 ton/th</w:t>
            </w:r>
          </w:p>
        </w:tc>
      </w:tr>
      <w:tr w:rsidR="00005B09" w:rsidRPr="006F379A" w:rsidTr="002837B0">
        <w:tc>
          <w:tcPr>
            <w:tcW w:w="2885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Pancingan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-unit</w:t>
            </w:r>
          </w:p>
        </w:tc>
        <w:tc>
          <w:tcPr>
            <w:tcW w:w="1816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-ton/th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4"/>
          <w:numId w:val="21"/>
        </w:numPr>
        <w:spacing w:after="0" w:line="240" w:lineRule="auto"/>
        <w:ind w:left="14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tbl>
      <w:tblPr>
        <w:tblW w:w="4421" w:type="dxa"/>
        <w:tblInd w:w="1526" w:type="dxa"/>
        <w:tblLayout w:type="fixed"/>
        <w:tblLook w:val="01E0" w:firstRow="1" w:lastRow="1" w:firstColumn="1" w:lastColumn="1" w:noHBand="0" w:noVBand="0"/>
      </w:tblPr>
      <w:tblGrid>
        <w:gridCol w:w="2885"/>
        <w:gridCol w:w="1536"/>
      </w:tblGrid>
      <w:tr w:rsidR="00005B09" w:rsidRPr="006F379A" w:rsidTr="002837B0">
        <w:tc>
          <w:tcPr>
            <w:tcW w:w="2885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Ikan</w:t>
            </w:r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Produksi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Mas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1,56-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Mujair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0,011-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Lele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0,013-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Gabus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Patin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0,015- ton/th</w:t>
            </w:r>
          </w:p>
        </w:tc>
      </w:tr>
      <w:tr w:rsidR="00005B09" w:rsidRPr="006F379A" w:rsidTr="002837B0">
        <w:tc>
          <w:tcPr>
            <w:tcW w:w="2885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Nila </w:t>
            </w:r>
          </w:p>
        </w:tc>
        <w:tc>
          <w:tcPr>
            <w:tcW w:w="1536" w:type="dxa"/>
          </w:tcPr>
          <w:p w:rsidR="00005B09" w:rsidRPr="006F379A" w:rsidRDefault="00005B09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2- ton/th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2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Daya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Air</w:t>
      </w:r>
    </w:p>
    <w:p w:rsidR="00005B09" w:rsidRPr="006F379A" w:rsidRDefault="00005B09" w:rsidP="00087F60">
      <w:pPr>
        <w:pStyle w:val="ListParagraph"/>
        <w:numPr>
          <w:ilvl w:val="1"/>
          <w:numId w:val="7"/>
        </w:numPr>
        <w:tabs>
          <w:tab w:val="clear" w:pos="1515"/>
          <w:tab w:val="num" w:pos="1185"/>
        </w:tabs>
        <w:spacing w:after="0" w:line="240" w:lineRule="auto"/>
        <w:ind w:left="11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Potensi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</w:t>
      </w:r>
    </w:p>
    <w:tbl>
      <w:tblPr>
        <w:tblW w:w="6317" w:type="dxa"/>
        <w:tblInd w:w="1242" w:type="dxa"/>
        <w:tblBorders>
          <w:top w:val="single" w:sz="4" w:space="0" w:color="auto"/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14"/>
        <w:gridCol w:w="3103"/>
      </w:tblGrid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Sungai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Debit:  kecil/ </w:t>
            </w:r>
          </w:p>
        </w:tc>
      </w:tr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Danau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Volume:  besar </w:t>
            </w:r>
          </w:p>
        </w:tc>
      </w:tr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Mata Air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Debit: kecil/sedang/</w:t>
            </w:r>
          </w:p>
        </w:tc>
      </w:tr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Bendungan/waduk/situ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Volume: kecil/sedang/besar</w:t>
            </w:r>
          </w:p>
        </w:tc>
      </w:tr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Embung-embung 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Volume: kecil/sedang/besar</w:t>
            </w:r>
          </w:p>
        </w:tc>
      </w:tr>
      <w:tr w:rsidR="00005B09" w:rsidRPr="006F379A" w:rsidTr="002837B0">
        <w:tc>
          <w:tcPr>
            <w:tcW w:w="321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Jebakan air </w:t>
            </w:r>
          </w:p>
        </w:tc>
        <w:tc>
          <w:tcPr>
            <w:tcW w:w="310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Volume: kecil/sedang/besar</w:t>
            </w:r>
          </w:p>
        </w:tc>
      </w:tr>
    </w:tbl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:rsidR="00005B09" w:rsidRPr="006F379A" w:rsidRDefault="00005B09" w:rsidP="00087F60">
      <w:pPr>
        <w:pStyle w:val="ListParagraph"/>
        <w:numPr>
          <w:ilvl w:val="1"/>
          <w:numId w:val="7"/>
        </w:numPr>
        <w:tabs>
          <w:tab w:val="clear" w:pos="1515"/>
          <w:tab w:val="num" w:pos="1185"/>
        </w:tabs>
        <w:spacing w:after="0" w:line="240" w:lineRule="auto"/>
        <w:ind w:left="11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Bersih</w:t>
      </w:r>
      <w:proofErr w:type="spellEnd"/>
    </w:p>
    <w:tbl>
      <w:tblPr>
        <w:tblW w:w="6987" w:type="dxa"/>
        <w:tblInd w:w="1242" w:type="dxa"/>
        <w:tblLayout w:type="fixed"/>
        <w:tblLook w:val="01E0" w:firstRow="1" w:lastRow="1" w:firstColumn="1" w:lastColumn="1" w:noHBand="0" w:noVBand="0"/>
      </w:tblPr>
      <w:tblGrid>
        <w:gridCol w:w="2734"/>
        <w:gridCol w:w="1610"/>
        <w:gridCol w:w="1610"/>
        <w:gridCol w:w="1033"/>
      </w:tblGrid>
      <w:tr w:rsidR="00005B09" w:rsidRPr="006F379A" w:rsidTr="002837B0">
        <w:trPr>
          <w:tblHeader/>
        </w:trPr>
        <w:tc>
          <w:tcPr>
            <w:tcW w:w="27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Sumber Air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Jumlah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Pemanfaat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Kondisi</w:t>
            </w:r>
          </w:p>
        </w:tc>
      </w:tr>
      <w:tr w:rsidR="00005B09" w:rsidRPr="006F379A" w:rsidTr="002837B0">
        <w:tc>
          <w:tcPr>
            <w:tcW w:w="2734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Mata air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033" w:type="dxa"/>
            <w:tcBorders>
              <w:top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Sumur gali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956 unit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1608 KK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Rusak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Sumur pompa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10 unit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15 KK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Rusak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Sungai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1 unit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50 KK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Rusak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Embung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Bak penampung air hujan  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Beli dari tangki swasta 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</w:tr>
      <w:tr w:rsidR="00005B09" w:rsidRPr="006F379A" w:rsidTr="002837B0">
        <w:tc>
          <w:tcPr>
            <w:tcW w:w="2734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Depot isi ulang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2 unit</w:t>
            </w:r>
          </w:p>
        </w:tc>
        <w:tc>
          <w:tcPr>
            <w:tcW w:w="1610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900 KK</w:t>
            </w:r>
          </w:p>
        </w:tc>
        <w:tc>
          <w:tcPr>
            <w:tcW w:w="1033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Baik</w:t>
            </w:r>
          </w:p>
        </w:tc>
      </w:tr>
      <w:tr w:rsidR="00005B09" w:rsidRPr="006F379A" w:rsidTr="002837B0">
        <w:tc>
          <w:tcPr>
            <w:tcW w:w="2734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Sumber lain </w:t>
            </w: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-</w:t>
            </w:r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5B09" w:rsidRPr="006F379A" w:rsidRDefault="00005B09" w:rsidP="00087F60">
      <w:pPr>
        <w:pStyle w:val="ListParagraph"/>
        <w:numPr>
          <w:ilvl w:val="1"/>
          <w:numId w:val="7"/>
        </w:numPr>
        <w:tabs>
          <w:tab w:val="clear" w:pos="1515"/>
          <w:tab w:val="num" w:pos="1185"/>
        </w:tabs>
        <w:spacing w:after="0" w:line="240" w:lineRule="auto"/>
        <w:ind w:left="11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Minum</w:t>
      </w:r>
      <w:proofErr w:type="spellEnd"/>
    </w:p>
    <w:tbl>
      <w:tblPr>
        <w:tblW w:w="4559" w:type="dxa"/>
        <w:tblInd w:w="1242" w:type="dxa"/>
        <w:tblLook w:val="01E0" w:firstRow="1" w:lastRow="1" w:firstColumn="1" w:lastColumn="1" w:noHBand="0" w:noVBand="0"/>
      </w:tblPr>
      <w:tblGrid>
        <w:gridCol w:w="2890"/>
        <w:gridCol w:w="1669"/>
      </w:tblGrid>
      <w:tr w:rsidR="00005B09" w:rsidRPr="006F379A" w:rsidTr="002837B0">
        <w:tc>
          <w:tcPr>
            <w:tcW w:w="2890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Sumber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Kondisi</w:t>
            </w:r>
            <w:proofErr w:type="spellEnd"/>
          </w:p>
        </w:tc>
      </w:tr>
      <w:tr w:rsidR="00005B09" w:rsidRPr="006F379A" w:rsidTr="002837B0">
        <w:tc>
          <w:tcPr>
            <w:tcW w:w="2890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Sumur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gali</w:t>
            </w:r>
            <w:proofErr w:type="spellEnd"/>
          </w:p>
        </w:tc>
        <w:tc>
          <w:tcPr>
            <w:tcW w:w="1669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berasa</w:t>
            </w:r>
            <w:proofErr w:type="spellEnd"/>
          </w:p>
        </w:tc>
      </w:tr>
      <w:tr w:rsidR="00005B09" w:rsidRPr="006F379A" w:rsidTr="002837B0">
        <w:tc>
          <w:tcPr>
            <w:tcW w:w="2890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Sumur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pompa</w:t>
            </w:r>
            <w:proofErr w:type="spellEnd"/>
          </w:p>
        </w:tc>
        <w:tc>
          <w:tcPr>
            <w:tcW w:w="1669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berasa</w:t>
            </w:r>
            <w:proofErr w:type="spellEnd"/>
          </w:p>
        </w:tc>
      </w:tr>
      <w:tr w:rsidR="00005B09" w:rsidRPr="006F379A" w:rsidTr="002837B0">
        <w:tc>
          <w:tcPr>
            <w:tcW w:w="2890" w:type="dxa"/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Sungai</w:t>
            </w:r>
          </w:p>
        </w:tc>
        <w:tc>
          <w:tcPr>
            <w:tcW w:w="1669" w:type="dxa"/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pendangkalan</w:t>
            </w:r>
            <w:proofErr w:type="spellEnd"/>
          </w:p>
        </w:tc>
      </w:tr>
      <w:tr w:rsidR="00005B09" w:rsidRPr="006F379A" w:rsidTr="002837B0">
        <w:tc>
          <w:tcPr>
            <w:tcW w:w="2890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Depot isi ulang </w:t>
            </w: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:rsidR="00005B09" w:rsidRPr="006F379A" w:rsidRDefault="00005B09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</w:p>
        </w:tc>
      </w:tr>
    </w:tbl>
    <w:p w:rsidR="00005B09" w:rsidRPr="006F379A" w:rsidRDefault="00005B09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A6025" w:rsidRPr="006F379A" w:rsidRDefault="00DD3831" w:rsidP="00087F60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Potensi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Daya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Manusia</w:t>
      </w:r>
      <w:proofErr w:type="spellEnd"/>
      <w:r w:rsidR="002A6025"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Kependudukan</w:t>
      </w:r>
      <w:proofErr w:type="spellEnd"/>
    </w:p>
    <w:p w:rsidR="00DD3831" w:rsidRPr="006F379A" w:rsidRDefault="00DD3831" w:rsidP="00087F60">
      <w:pPr>
        <w:pStyle w:val="ListParagraph"/>
        <w:spacing w:after="0" w:line="240" w:lineRule="auto"/>
        <w:ind w:firstLine="55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kepadatan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penduduk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7CA5">
        <w:rPr>
          <w:rFonts w:ascii="Times New Roman" w:hAnsi="Times New Roman" w:cs="Times New Roman"/>
          <w:color w:val="000000" w:themeColor="text1"/>
          <w:sz w:val="24"/>
          <w:szCs w:val="24"/>
        </w:rPr>
        <w:t>1.539,83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orang per kilo meter </w:t>
      </w:r>
      <w:proofErr w:type="spellStart"/>
      <w:r w:rsidR="004A4AFB">
        <w:rPr>
          <w:rFonts w:ascii="Times New Roman" w:hAnsi="Times New Roman" w:cs="Times New Roman"/>
          <w:color w:val="000000" w:themeColor="text1"/>
          <w:sz w:val="24"/>
          <w:szCs w:val="24"/>
        </w:rPr>
        <w:t>persegi</w:t>
      </w:r>
      <w:proofErr w:type="spellEnd"/>
      <w:r w:rsidR="004A4A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penduduk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="00B57CA5">
        <w:rPr>
          <w:rFonts w:ascii="Times New Roman" w:hAnsi="Times New Roman" w:cs="Times New Roman"/>
          <w:color w:val="000000" w:themeColor="text1"/>
          <w:sz w:val="24"/>
          <w:szCs w:val="24"/>
        </w:rPr>
        <w:t>682</w:t>
      </w:r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>jiwa</w:t>
      </w:r>
      <w:proofErr w:type="spellEnd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yang </w:t>
      </w:r>
      <w:proofErr w:type="spellStart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B57CA5">
        <w:rPr>
          <w:rFonts w:ascii="Times New Roman" w:hAnsi="Times New Roman" w:cs="Times New Roman"/>
          <w:color w:val="000000" w:themeColor="text1"/>
          <w:sz w:val="24"/>
          <w:szCs w:val="24"/>
        </w:rPr>
        <w:t>2.794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laki-laki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, 2.</w:t>
      </w:r>
      <w:r w:rsidR="00C15952">
        <w:rPr>
          <w:rFonts w:ascii="Times New Roman" w:hAnsi="Times New Roman" w:cs="Times New Roman"/>
          <w:color w:val="000000" w:themeColor="text1"/>
          <w:sz w:val="24"/>
          <w:szCs w:val="24"/>
        </w:rPr>
        <w:t>88</w:t>
      </w:r>
      <w:r w:rsidR="00B57CA5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perempuan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</w:t>
      </w:r>
      <w:r w:rsidR="00CF5EBB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57CA5">
        <w:rPr>
          <w:rFonts w:ascii="Times New Roman" w:hAnsi="Times New Roman" w:cs="Times New Roman"/>
          <w:color w:val="000000" w:themeColor="text1"/>
          <w:sz w:val="24"/>
          <w:szCs w:val="24"/>
        </w:rPr>
        <w:t>77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7F60" w:rsidRPr="006F379A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KK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369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23693E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="002369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693E">
        <w:rPr>
          <w:rFonts w:ascii="Times New Roman" w:hAnsi="Times New Roman" w:cs="Times New Roman"/>
          <w:color w:val="000000" w:themeColor="text1"/>
          <w:sz w:val="24"/>
          <w:szCs w:val="24"/>
        </w:rPr>
        <w:t>Kelahiran</w:t>
      </w:r>
      <w:proofErr w:type="spellEnd"/>
      <w:r w:rsidR="002369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3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61 orang, </w:t>
      </w:r>
      <w:proofErr w:type="spellStart"/>
      <w:r w:rsidR="00AD3547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="00AD3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547">
        <w:rPr>
          <w:rFonts w:ascii="Times New Roman" w:hAnsi="Times New Roman" w:cs="Times New Roman"/>
          <w:color w:val="000000" w:themeColor="text1"/>
          <w:sz w:val="24"/>
          <w:szCs w:val="24"/>
        </w:rPr>
        <w:t>Kematian</w:t>
      </w:r>
      <w:proofErr w:type="spellEnd"/>
      <w:r w:rsidR="00AD3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24 orang.</w:t>
      </w:r>
      <w:proofErr w:type="gramEnd"/>
    </w:p>
    <w:p w:rsidR="00DD3831" w:rsidRPr="006F379A" w:rsidRDefault="00DD3831" w:rsidP="00087F60">
      <w:pPr>
        <w:pStyle w:val="ListParagraph"/>
        <w:spacing w:after="0" w:line="240" w:lineRule="auto"/>
        <w:ind w:firstLine="55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Pendidikan</w:t>
      </w:r>
      <w:proofErr w:type="spellEnd"/>
    </w:p>
    <w:tbl>
      <w:tblPr>
        <w:tblW w:w="7717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4689"/>
        <w:gridCol w:w="1605"/>
        <w:gridCol w:w="1423"/>
      </w:tblGrid>
      <w:tr w:rsidR="00DD3831" w:rsidRPr="006F379A" w:rsidTr="002837B0">
        <w:trPr>
          <w:tblHeader/>
        </w:trPr>
        <w:tc>
          <w:tcPr>
            <w:tcW w:w="4689" w:type="dxa"/>
            <w:tcBorders>
              <w:top w:val="single" w:sz="4" w:space="0" w:color="auto"/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Tingkatan Pendidikan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Laki-laki</w:t>
            </w:r>
          </w:p>
        </w:tc>
        <w:tc>
          <w:tcPr>
            <w:tcW w:w="1423" w:type="dxa"/>
            <w:tcBorders>
              <w:top w:val="single" w:sz="4" w:space="0" w:color="auto"/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Perempuan</w:t>
            </w:r>
          </w:p>
        </w:tc>
      </w:tr>
      <w:tr w:rsidR="00DD3831" w:rsidRPr="006F379A" w:rsidTr="002837B0">
        <w:tc>
          <w:tcPr>
            <w:tcW w:w="4689" w:type="dxa"/>
            <w:tcBorders>
              <w:top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ind w:right="-288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Usia 3-6 tahun  yang belum masuk TK</w:t>
            </w:r>
          </w:p>
        </w:tc>
        <w:tc>
          <w:tcPr>
            <w:tcW w:w="1605" w:type="dxa"/>
            <w:tcBorders>
              <w:top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 orang</w:t>
            </w:r>
          </w:p>
        </w:tc>
        <w:tc>
          <w:tcPr>
            <w:tcW w:w="1423" w:type="dxa"/>
            <w:tcBorders>
              <w:top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3-6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TK/play group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Usia 7-18 tahun yang tidak pernah sekolah 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Usia  7-18 tahun yang sedang sekolah 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370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359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Usia 18-56  tahun tidak pernah sekolah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1.250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1.476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Usia 18-56  thn pernah  SD tetapi tidak tamat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122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SD/sederajat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369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355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Jumlah usia 12-56 tahun tidak tamat SLTP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375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398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Jumlah usia 18-56 tahun tidak tamat SLTA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406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SMP/sederajat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265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SMA/sederajat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D-1/sederajat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 orang</w:t>
            </w:r>
          </w:p>
        </w:tc>
      </w:tr>
      <w:tr w:rsidR="00DD3831" w:rsidRPr="006F379A" w:rsidTr="002837B0">
        <w:tc>
          <w:tcPr>
            <w:tcW w:w="4689" w:type="dxa"/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D-3/sederajat</w:t>
            </w:r>
          </w:p>
        </w:tc>
        <w:tc>
          <w:tcPr>
            <w:tcW w:w="1605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 orang</w:t>
            </w:r>
          </w:p>
        </w:tc>
        <w:tc>
          <w:tcPr>
            <w:tcW w:w="1423" w:type="dxa"/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 orang</w:t>
            </w:r>
          </w:p>
        </w:tc>
      </w:tr>
      <w:tr w:rsidR="00DD3831" w:rsidRPr="006F379A" w:rsidTr="002837B0">
        <w:tc>
          <w:tcPr>
            <w:tcW w:w="4689" w:type="dxa"/>
            <w:tcBorders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>Tamat S-1/sederajat</w:t>
            </w:r>
          </w:p>
        </w:tc>
        <w:tc>
          <w:tcPr>
            <w:tcW w:w="1605" w:type="dxa"/>
            <w:tcBorders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 orang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:rsidR="00DD3831" w:rsidRPr="006F379A" w:rsidRDefault="00DD3831" w:rsidP="00087F6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 orang</w:t>
            </w:r>
          </w:p>
        </w:tc>
      </w:tr>
    </w:tbl>
    <w:p w:rsidR="006F379A" w:rsidRPr="006F379A" w:rsidRDefault="006F379A" w:rsidP="006F379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Ketenagakerjaan</w:t>
      </w:r>
      <w:proofErr w:type="spellEnd"/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Berkaitan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situasi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ketenagakerjaan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tahu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</w:t>
      </w:r>
      <w:r w:rsidR="00BA5D08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keadaan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kondusif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walaupun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dihadapkan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keterbatasan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lapangan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pencari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Keadaan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sulit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dikendalikan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akibat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kritis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ekonomi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kenaikan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harga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BBM.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Banyaknya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pencari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akibat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angkatan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berlangsung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diberbagai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lapisan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tingkatan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sektor-sektor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usaha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strategis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</w:t>
      </w:r>
      <w:r w:rsidR="00827C21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menyerap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tenaga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Keadaan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kontribusi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sangat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teerhadap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pencari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terproyeksikan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:rsidR="00DD3831" w:rsidRPr="006F379A" w:rsidRDefault="00DD3831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Kesejahteraan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Sosial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Masyarakat</w:t>
      </w:r>
      <w:proofErr w:type="spellEnd"/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Tantangan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pembangunan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kesejahteraan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sosial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globalisasi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industrialisasi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krisis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ekonomi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politik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berkepanjangan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Dampak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dirasakan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diantaranya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berkembang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meluasnya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kompleksitas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sosial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5593F" w:rsidRPr="006F379A" w:rsidRDefault="00C5593F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Pemuda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Olah</w:t>
      </w:r>
      <w:proofErr w:type="spellEnd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Raga</w:t>
      </w:r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Usaha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pembinaan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generasi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muda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dilaksanakan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Karang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Taruna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mengembangkan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kreatifitas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lapangan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diharapkan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generasi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muda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pembangunan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diandalkan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rangka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memasyarakatkan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raga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mengolahragakan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masyarakat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membentuk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kepengurusan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naungan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LPMD,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antusias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pemuda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cabang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raga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Volly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Tenis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Bulu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Tangkis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Sepak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Bola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memadai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DD3831" w:rsidRDefault="00DD3831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6F379A" w:rsidRDefault="006F379A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6F379A" w:rsidRPr="006F379A" w:rsidRDefault="006F379A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DD3831" w:rsidRPr="006F379A" w:rsidRDefault="00DD3831" w:rsidP="00087F6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Kebudayaan</w:t>
      </w:r>
      <w:proofErr w:type="spellEnd"/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Kebudayaan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modal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dasar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pembangunan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melandasi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pembangunan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dilaksanakan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warisan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bernilai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luhur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meerupakan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modal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dasar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rangka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dijiwai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mayoritas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keluhuran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agama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islam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Salah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ditangani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dilestarikan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berkelanjutan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pembinaan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kesenian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:rsidR="00DD3831" w:rsidRPr="006F379A" w:rsidRDefault="00DD3831" w:rsidP="00087F60">
      <w:pPr>
        <w:pStyle w:val="ListParagraph"/>
        <w:spacing w:after="0" w:line="240" w:lineRule="auto"/>
        <w:ind w:firstLine="698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Pemerintah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membina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kesenian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walaupun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keterbatasan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dana</w:t>
      </w:r>
      <w:proofErr w:type="spellEnd"/>
      <w:proofErr w:type="gram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dialokasikan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semangat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pewaris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kebudayaan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berusaha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menjaga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merawat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memliharanya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budaya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kesenian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terpelihara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77938" w:rsidRPr="006F379A" w:rsidRDefault="00577938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087F60" w:rsidRPr="006F379A" w:rsidRDefault="00087F60" w:rsidP="00087F6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DD3831" w:rsidRPr="006F379A" w:rsidRDefault="00DD3831" w:rsidP="00087F60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Potensi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Sarana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</w:t>
      </w:r>
      <w:r w:rsidR="003632C1"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6F37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sarana</w:t>
      </w:r>
      <w:proofErr w:type="spellEnd"/>
    </w:p>
    <w:p w:rsidR="00DD3831" w:rsidRPr="006F379A" w:rsidRDefault="00DD3831" w:rsidP="00087F60">
      <w:pPr>
        <w:pStyle w:val="ListParagraph"/>
        <w:spacing w:after="0" w:line="240" w:lineRule="auto"/>
        <w:ind w:left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umum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Cicangkanghilir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garis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transportasi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darat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aspal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2910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rusak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3180 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Jalan-jalan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tanah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476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Panjang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kanblok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/semen/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beton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650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beraspal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kabupaten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beraspal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provinsi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beraspal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negara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beraspal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Jembatan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0,1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Jembatan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kayu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0,25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km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rusak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0,75  km</w:t>
      </w:r>
    </w:p>
    <w:p w:rsidR="00DD3831" w:rsidRPr="006F379A" w:rsidRDefault="00DD3831" w:rsidP="00087F6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Angkutan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darat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pangkalan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ojeg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</w:p>
    <w:p w:rsidR="00DD3831" w:rsidRPr="006F379A" w:rsidRDefault="00DD3831" w:rsidP="00087F6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air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bersih</w:t>
      </w:r>
      <w:proofErr w:type="spellEnd"/>
    </w:p>
    <w:p w:rsidR="00DD3831" w:rsidRPr="006F379A" w:rsidRDefault="00DD3831" w:rsidP="00087F60">
      <w:pPr>
        <w:pStyle w:val="ListParagraph"/>
        <w:numPr>
          <w:ilvl w:val="1"/>
          <w:numId w:val="15"/>
        </w:numPr>
        <w:tabs>
          <w:tab w:val="left" w:pos="2268"/>
          <w:tab w:val="left" w:pos="2694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PAH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-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Pr="006F379A" w:rsidRDefault="009F577D" w:rsidP="00087F60">
      <w:pPr>
        <w:pStyle w:val="ListParagraph"/>
        <w:numPr>
          <w:ilvl w:val="1"/>
          <w:numId w:val="15"/>
        </w:numPr>
        <w:tabs>
          <w:tab w:val="left" w:pos="2268"/>
          <w:tab w:val="left" w:pos="2694"/>
          <w:tab w:val="left" w:pos="3686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MCK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8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unit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.</w:t>
      </w:r>
      <w:r w:rsidR="00DD3831"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267 KK</w:t>
      </w:r>
    </w:p>
    <w:p w:rsidR="00087F60" w:rsidRPr="006F379A" w:rsidRDefault="00087F60" w:rsidP="006F379A">
      <w:pPr>
        <w:tabs>
          <w:tab w:val="left" w:pos="2268"/>
          <w:tab w:val="left" w:pos="2694"/>
          <w:tab w:val="left" w:pos="368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Pemerintahan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Balai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Mesin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6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Kursi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A5D0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50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Lemari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arsip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2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Telepon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rusak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DD3831" w:rsidRPr="006F379A" w:rsidRDefault="00DD3831" w:rsidP="00087F60">
      <w:pPr>
        <w:pStyle w:val="ListParagraph"/>
        <w:numPr>
          <w:ilvl w:val="0"/>
          <w:numId w:val="16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Kendaraan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dinas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 unit (motor)</w:t>
      </w:r>
    </w:p>
    <w:p w:rsidR="00DD3831" w:rsidRPr="006F379A" w:rsidRDefault="00DD3831" w:rsidP="00087F60">
      <w:pPr>
        <w:pStyle w:val="ListParagraph"/>
        <w:tabs>
          <w:tab w:val="left" w:pos="3119"/>
          <w:tab w:val="left" w:pos="3544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Peribadatan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7"/>
        </w:numPr>
        <w:tabs>
          <w:tab w:val="left" w:pos="2268"/>
          <w:tab w:val="left" w:pos="269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Mesjid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15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Pr="006F379A" w:rsidRDefault="00DD3831" w:rsidP="00087F60">
      <w:pPr>
        <w:pStyle w:val="ListParagraph"/>
        <w:numPr>
          <w:ilvl w:val="0"/>
          <w:numId w:val="17"/>
        </w:numPr>
        <w:tabs>
          <w:tab w:val="left" w:pos="2268"/>
          <w:tab w:val="left" w:pos="269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Mushola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35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Pr="006F379A" w:rsidRDefault="00DD3831" w:rsidP="00087F60">
      <w:pPr>
        <w:pStyle w:val="ListParagraph"/>
        <w:tabs>
          <w:tab w:val="left" w:pos="2268"/>
          <w:tab w:val="left" w:pos="2694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Olah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Raga</w:t>
      </w:r>
    </w:p>
    <w:p w:rsidR="00DD3831" w:rsidRPr="006F379A" w:rsidRDefault="00DD3831" w:rsidP="00087F60">
      <w:pPr>
        <w:pStyle w:val="ListParagraph"/>
        <w:numPr>
          <w:ilvl w:val="0"/>
          <w:numId w:val="18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Lapangan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sepakbola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(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rusak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DD3831" w:rsidRPr="006F379A" w:rsidRDefault="00DD3831" w:rsidP="00087F60">
      <w:pPr>
        <w:pStyle w:val="ListParagraph"/>
        <w:numPr>
          <w:ilvl w:val="0"/>
          <w:numId w:val="18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Meja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pingpong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A5D0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buah</w:t>
      </w:r>
      <w:proofErr w:type="spellEnd"/>
    </w:p>
    <w:p w:rsidR="00DD3831" w:rsidRPr="006F379A" w:rsidRDefault="00BA5D08" w:rsidP="00087F60">
      <w:pPr>
        <w:pStyle w:val="ListParagraph"/>
        <w:numPr>
          <w:ilvl w:val="0"/>
          <w:numId w:val="18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voli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Titik</w:t>
      </w:r>
      <w:proofErr w:type="spellEnd"/>
    </w:p>
    <w:p w:rsidR="00DD3831" w:rsidRPr="006F379A" w:rsidRDefault="00BA5D08" w:rsidP="00087F60">
      <w:pPr>
        <w:pStyle w:val="ListParagraph"/>
        <w:numPr>
          <w:ilvl w:val="0"/>
          <w:numId w:val="18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Badminton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Titik</w:t>
      </w:r>
      <w:proofErr w:type="spellEnd"/>
    </w:p>
    <w:p w:rsidR="00DD3831" w:rsidRPr="006F379A" w:rsidRDefault="00DD3831" w:rsidP="00087F60">
      <w:pPr>
        <w:pStyle w:val="ListParagraph"/>
        <w:tabs>
          <w:tab w:val="left" w:pos="3119"/>
          <w:tab w:val="left" w:pos="3544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Kesehatan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19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Posyandu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A0AB7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4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  <w:r w:rsidR="00525EBA" w:rsidRPr="006F379A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r w:rsidR="00BA0AB7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    dari  8  Posyandu</w:t>
      </w:r>
    </w:p>
    <w:p w:rsidR="00DD3831" w:rsidRPr="006F379A" w:rsidRDefault="00DD3831" w:rsidP="00087F60">
      <w:pPr>
        <w:pStyle w:val="ListParagraph"/>
        <w:numPr>
          <w:ilvl w:val="0"/>
          <w:numId w:val="19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Bidan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desa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orang</w:t>
      </w:r>
    </w:p>
    <w:p w:rsidR="00DD3831" w:rsidRPr="006F379A" w:rsidRDefault="00DD3831" w:rsidP="00087F60">
      <w:pPr>
        <w:pStyle w:val="ListParagraph"/>
        <w:numPr>
          <w:ilvl w:val="0"/>
          <w:numId w:val="19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Dukun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terlatih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orang</w:t>
      </w:r>
    </w:p>
    <w:p w:rsidR="00DD3831" w:rsidRPr="006F379A" w:rsidRDefault="00DD3831" w:rsidP="00087F60">
      <w:pPr>
        <w:pStyle w:val="ListParagraph"/>
        <w:numPr>
          <w:ilvl w:val="0"/>
          <w:numId w:val="19"/>
        </w:num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Pustu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1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Pr="006F379A" w:rsidRDefault="00DD3831" w:rsidP="00087F60">
      <w:pPr>
        <w:pStyle w:val="ListParagraph"/>
        <w:tabs>
          <w:tab w:val="left" w:pos="3119"/>
          <w:tab w:val="left" w:pos="3544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Penerangan</w:t>
      </w:r>
      <w:proofErr w:type="spellEnd"/>
    </w:p>
    <w:p w:rsidR="00DD3831" w:rsidRDefault="00DD3831" w:rsidP="00087F60">
      <w:pPr>
        <w:pStyle w:val="ListParagraph"/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Listrik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PLN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1.</w:t>
      </w:r>
      <w:r w:rsidR="00BA0AB7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427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unit</w:t>
      </w:r>
    </w:p>
    <w:p w:rsidR="00BA0AB7" w:rsidRDefault="00BA0AB7" w:rsidP="00087F60">
      <w:pPr>
        <w:pStyle w:val="ListParagraph"/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Sudah terpasang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916 rumah</w:t>
      </w:r>
    </w:p>
    <w:p w:rsidR="00BA0AB7" w:rsidRPr="00BA0AB7" w:rsidRDefault="00BA0AB7" w:rsidP="00087F60">
      <w:pPr>
        <w:pStyle w:val="ListParagraph"/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Belum terpasang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511 rumah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:rsidR="00DD3831" w:rsidRPr="006F379A" w:rsidRDefault="00DD3831" w:rsidP="00087F60">
      <w:pPr>
        <w:tabs>
          <w:tab w:val="left" w:pos="3119"/>
          <w:tab w:val="left" w:pos="354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D3831" w:rsidRPr="006F379A" w:rsidRDefault="00DD3831" w:rsidP="00087F6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Prasarana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Pendidikan</w:t>
      </w:r>
      <w:proofErr w:type="spellEnd"/>
    </w:p>
    <w:p w:rsidR="00DD3831" w:rsidRPr="006F379A" w:rsidRDefault="00DD3831" w:rsidP="00087F60">
      <w:pPr>
        <w:pStyle w:val="ListParagraph"/>
        <w:numPr>
          <w:ilvl w:val="0"/>
          <w:numId w:val="20"/>
        </w:num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Gedung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SD     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4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unit </w:t>
      </w:r>
    </w:p>
    <w:p w:rsidR="00DD3831" w:rsidRPr="006F379A" w:rsidRDefault="00DD3831" w:rsidP="00087F60">
      <w:pPr>
        <w:pStyle w:val="ListParagraph"/>
        <w:numPr>
          <w:ilvl w:val="0"/>
          <w:numId w:val="20"/>
        </w:num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Gedung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TK           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5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DD3831" w:rsidRDefault="00DD3831" w:rsidP="00087F60">
      <w:pPr>
        <w:pStyle w:val="ListParagraph"/>
        <w:numPr>
          <w:ilvl w:val="0"/>
          <w:numId w:val="20"/>
        </w:num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Pendidikan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>keagamaan</w:t>
      </w:r>
      <w:proofErr w:type="spellEnd"/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5 </w:t>
      </w:r>
      <w:r w:rsidRPr="006F379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unit</w:t>
      </w:r>
    </w:p>
    <w:p w:rsidR="00CF5EBB" w:rsidRDefault="00CF5EBB" w:rsidP="00CF5EBB">
      <w:p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EBB" w:rsidRDefault="00CF5EBB" w:rsidP="00CF5EBB">
      <w:p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EBB" w:rsidRDefault="00CF5EBB" w:rsidP="00CF5EBB">
      <w:pPr>
        <w:tabs>
          <w:tab w:val="left" w:pos="3544"/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EBB" w:rsidRPr="001E5065" w:rsidRDefault="00CF5EBB" w:rsidP="00CF5EBB">
      <w:pPr>
        <w:pStyle w:val="ListParagraph"/>
        <w:numPr>
          <w:ilvl w:val="0"/>
          <w:numId w:val="13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66CA2">
        <w:rPr>
          <w:rFonts w:ascii="Times New Roman" w:hAnsi="Times New Roman" w:cs="Times New Roman"/>
          <w:b/>
          <w:sz w:val="24"/>
          <w:szCs w:val="24"/>
        </w:rPr>
        <w:t>Susunan</w:t>
      </w:r>
      <w:proofErr w:type="spellEnd"/>
      <w:r w:rsidRPr="00D66C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D66CA2">
        <w:rPr>
          <w:rFonts w:ascii="Times New Roman" w:hAnsi="Times New Roman" w:cs="Times New Roman"/>
          <w:b/>
          <w:sz w:val="24"/>
          <w:szCs w:val="24"/>
        </w:rPr>
        <w:t>Pemerintah</w:t>
      </w:r>
      <w:proofErr w:type="spellEnd"/>
      <w:r w:rsidRPr="00D66C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b/>
          <w:sz w:val="24"/>
          <w:szCs w:val="24"/>
        </w:rPr>
        <w:t>Desa</w:t>
      </w:r>
      <w:proofErr w:type="spellEnd"/>
    </w:p>
    <w:p w:rsidR="00CF5EBB" w:rsidRDefault="00CF5EBB" w:rsidP="00CF5E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6C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Cicangkanghilir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Cipongkor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Bandung Barat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CA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66CA2">
        <w:rPr>
          <w:rFonts w:ascii="Times New Roman" w:hAnsi="Times New Roman" w:cs="Times New Roman"/>
          <w:sz w:val="24"/>
          <w:szCs w:val="24"/>
        </w:rPr>
        <w:t>:</w:t>
      </w:r>
    </w:p>
    <w:p w:rsidR="00CF5EBB" w:rsidRDefault="00CF5EBB" w:rsidP="00CF5E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CF5EBB" w:rsidRPr="00D66CA2" w:rsidRDefault="00D548AE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group id="_x0000_s1027" style="position:absolute;left:0;text-align:left;margin-left:41.95pt;margin-top:7.7pt;width:191.75pt;height:32.4pt;z-index:251700224" coordorigin="3579,3071" coordsize="3793,66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3579;top:3127;width:1440;height:494">
              <v:textbox style="mso-next-textbox:#_x0000_s1028">
                <w:txbxContent>
                  <w:p w:rsidR="004F5D9B" w:rsidRPr="001F1EC0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r w:rsidRPr="001F1EC0">
                      <w:rPr>
                        <w:rFonts w:ascii="Times New Roman" w:hAnsi="Times New Roman" w:cs="Times New Roman"/>
                        <w:szCs w:val="24"/>
                      </w:rPr>
                      <w:t>BPD</w:t>
                    </w:r>
                  </w:p>
                </w:txbxContent>
              </v:textbox>
            </v:shape>
            <v:shape id="_x0000_s1029" type="#_x0000_t202" style="position:absolute;left:5795;top:3071;width:1577;height:668">
              <v:textbox style="mso-next-textbox:#_x0000_s1029">
                <w:txbxContent>
                  <w:p w:rsidR="007953AD" w:rsidRDefault="004F5D9B" w:rsidP="007953AD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Cs w:val="24"/>
                      </w:rPr>
                      <w:t>Kepala</w:t>
                    </w:r>
                    <w:proofErr w:type="spellEnd"/>
                    <w:r w:rsidR="007953AD">
                      <w:rPr>
                        <w:rFonts w:ascii="Times New Roman" w:hAnsi="Times New Roman" w:cs="Times New Roman"/>
                        <w:szCs w:val="24"/>
                      </w:rPr>
                      <w:t xml:space="preserve"> </w:t>
                    </w:r>
                  </w:p>
                  <w:p w:rsidR="004F5D9B" w:rsidRPr="001F1EC0" w:rsidRDefault="004F5D9B" w:rsidP="007953AD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 w:rsidRPr="001F1EC0">
                      <w:rPr>
                        <w:rFonts w:ascii="Times New Roman" w:hAnsi="Times New Roman" w:cs="Times New Roman"/>
                        <w:szCs w:val="24"/>
                      </w:rPr>
                      <w:t>Desa</w:t>
                    </w:r>
                    <w:proofErr w:type="spellEnd"/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5019;top:3392;width:780;height:0" o:connectortype="straight"/>
          </v:group>
        </w:pict>
      </w:r>
    </w:p>
    <w:p w:rsidR="00CF5EBB" w:rsidRPr="00D66CA2" w:rsidRDefault="00CF5EBB" w:rsidP="00CF5E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5EBB" w:rsidRPr="00D66CA2" w:rsidRDefault="00D548AE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w:pict>
          <v:shape id="_x0000_s1026" type="#_x0000_t32" style="position:absolute;left:0;text-align:left;margin-left:192.7pt;margin-top:13.35pt;width:0;height:184.85pt;z-index:251699200" o:connectortype="straight"/>
        </w:pict>
      </w:r>
    </w:p>
    <w:p w:rsidR="00CF5EBB" w:rsidRPr="00D66CA2" w:rsidRDefault="00D548AE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w:pict>
          <v:group id="_x0000_s1041" style="position:absolute;left:0;text-align:left;margin-left:192.7pt;margin-top:6.6pt;width:262.3pt;height:102.95pt;z-index:251702272" coordorigin="5555,4141" coordsize="5246,2059">
            <v:shape id="_x0000_s1042" type="#_x0000_t202" style="position:absolute;left:7394;top:4141;width:2147;height:668">
              <v:textbox style="mso-next-textbox:#_x0000_s1042">
                <w:txbxContent>
                  <w:p w:rsidR="004F5D9B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 w:rsidRPr="001F1EC0">
                      <w:rPr>
                        <w:rFonts w:ascii="Times New Roman" w:hAnsi="Times New Roman" w:cs="Times New Roman"/>
                        <w:szCs w:val="24"/>
                      </w:rPr>
                      <w:t>Sekretaris</w:t>
                    </w:r>
                    <w:proofErr w:type="spellEnd"/>
                  </w:p>
                  <w:p w:rsidR="004F5D9B" w:rsidRPr="001F1EC0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 w:rsidRPr="001F1EC0">
                      <w:rPr>
                        <w:rFonts w:ascii="Times New Roman" w:hAnsi="Times New Roman" w:cs="Times New Roman"/>
                        <w:szCs w:val="24"/>
                      </w:rPr>
                      <w:t>Desa</w:t>
                    </w:r>
                    <w:proofErr w:type="spellEnd"/>
                  </w:p>
                </w:txbxContent>
              </v:textbox>
            </v:shape>
            <v:group id="_x0000_s1043" style="position:absolute;left:9496;top:5167;width:1305;height:1033" coordorigin="3467,7164" coordsize="1305,1033">
              <v:shape id="_x0000_s1044" type="#_x0000_t202" style="position:absolute;left:3467;top:7529;width:1305;height:668">
                <v:textbox style="mso-next-textbox:#_x0000_s1044">
                  <w:txbxContent>
                    <w:p w:rsidR="004F5D9B" w:rsidRDefault="004F5D9B" w:rsidP="00CF5E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proofErr w:type="spellStart"/>
                      <w:r w:rsidRPr="0000641D">
                        <w:rPr>
                          <w:rFonts w:ascii="Times New Roman" w:hAnsi="Times New Roman" w:cs="Times New Roman"/>
                          <w:szCs w:val="24"/>
                        </w:rPr>
                        <w:t>Kaur</w:t>
                      </w:r>
                      <w:proofErr w:type="spellEnd"/>
                    </w:p>
                    <w:p w:rsidR="004F5D9B" w:rsidRPr="0000641D" w:rsidRDefault="004F5D9B" w:rsidP="00CF5E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proofErr w:type="spellStart"/>
                      <w:r w:rsidRPr="0000641D">
                        <w:rPr>
                          <w:rFonts w:ascii="Times New Roman" w:hAnsi="Times New Roman" w:cs="Times New Roman"/>
                          <w:szCs w:val="24"/>
                        </w:rPr>
                        <w:t>Keuangan</w:t>
                      </w:r>
                      <w:proofErr w:type="spellEnd"/>
                    </w:p>
                  </w:txbxContent>
                </v:textbox>
              </v:shape>
              <v:shape id="_x0000_s1045" type="#_x0000_t32" style="position:absolute;left:4131;top:7164;width:0;height:373" o:connectortype="straight"/>
            </v:group>
            <v:group id="_x0000_s1046" style="position:absolute;left:6191;top:5167;width:1305;height:1033" coordorigin="3467,7164" coordsize="1305,1033">
              <v:shape id="_x0000_s1047" type="#_x0000_t202" style="position:absolute;left:3467;top:7529;width:1305;height:668">
                <v:textbox style="mso-next-textbox:#_x0000_s1047">
                  <w:txbxContent>
                    <w:p w:rsidR="004F5D9B" w:rsidRDefault="004F5D9B" w:rsidP="004F5D9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Kaur</w:t>
                      </w:r>
                      <w:proofErr w:type="spellEnd"/>
                      <w:r w:rsidR="006C6460">
                        <w:rPr>
                          <w:rFonts w:ascii="Times New Roman" w:hAnsi="Times New Roman" w:cs="Times New Roman"/>
                          <w:szCs w:val="24"/>
                        </w:rPr>
                        <w:t xml:space="preserve"> TU </w:t>
                      </w:r>
                    </w:p>
                    <w:p w:rsidR="004F5D9B" w:rsidRPr="004F5D9B" w:rsidRDefault="006C6460" w:rsidP="004F5D9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&amp; </w:t>
                      </w:r>
                      <w:proofErr w:type="spellStart"/>
                      <w:r w:rsidR="004F5D9B">
                        <w:rPr>
                          <w:rFonts w:ascii="Times New Roman" w:hAnsi="Times New Roman" w:cs="Times New Roman"/>
                          <w:szCs w:val="24"/>
                        </w:rPr>
                        <w:t>Umum</w:t>
                      </w:r>
                      <w:proofErr w:type="spellEnd"/>
                    </w:p>
                  </w:txbxContent>
                </v:textbox>
              </v:shape>
              <v:shape id="_x0000_s1048" type="#_x0000_t32" style="position:absolute;left:4131;top:7164;width:0;height:373" o:connectortype="straight"/>
            </v:group>
            <v:shape id="_x0000_s1049" type="#_x0000_t32" style="position:absolute;left:5555;top:4468;width:1839;height:0" o:connectortype="straight"/>
            <v:shape id="_x0000_s1050" type="#_x0000_t32" style="position:absolute;left:6855;top:5167;width:3305;height:0" o:connectortype="straight"/>
            <v:shape id="_x0000_s1051" type="#_x0000_t202" style="position:absolute;left:7677;top:5532;width:1600;height:668">
              <v:textbox style="mso-next-textbox:#_x0000_s1051">
                <w:txbxContent>
                  <w:p w:rsidR="004F5D9B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 w:rsidRPr="0000641D">
                      <w:rPr>
                        <w:rFonts w:ascii="Times New Roman" w:hAnsi="Times New Roman" w:cs="Times New Roman"/>
                        <w:szCs w:val="24"/>
                      </w:rPr>
                      <w:t>Kaur</w:t>
                    </w:r>
                    <w:proofErr w:type="spellEnd"/>
                  </w:p>
                  <w:p w:rsidR="004F5D9B" w:rsidRPr="0000641D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 w:rsidRPr="0000641D">
                      <w:rPr>
                        <w:rFonts w:ascii="Times New Roman" w:hAnsi="Times New Roman" w:cs="Times New Roman"/>
                        <w:szCs w:val="24"/>
                      </w:rPr>
                      <w:t>Pe</w: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t>rencanaan</w:t>
                    </w:r>
                    <w:proofErr w:type="spellEnd"/>
                  </w:p>
                </w:txbxContent>
              </v:textbox>
            </v:shape>
            <v:shape id="_x0000_s1052" type="#_x0000_t32" style="position:absolute;left:8484;top:4809;width:1;height:731" o:connectortype="straight"/>
          </v:group>
        </w:pict>
      </w:r>
    </w:p>
    <w:p w:rsidR="00CF5EBB" w:rsidRPr="00D66CA2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Pr="00D66CA2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Pr="00D66CA2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D548AE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w:pict>
          <v:group id="_x0000_s1053" style="position:absolute;left:0;text-align:left;margin-left:56.25pt;margin-top:10pt;width:352.4pt;height:52.4pt;z-index:251703296" coordorigin="2622,7149" coordsize="6140,1048">
            <v:group id="_x0000_s1054" style="position:absolute;left:2622;top:7149;width:6140;height:1048" coordorigin="5070,7149" coordsize="6140,1048">
              <v:group id="_x0000_s1055" style="position:absolute;left:5070;top:7159;width:1359;height:1038" coordorigin="5070,7159" coordsize="1359,1038">
                <v:shape id="_x0000_s1056" type="#_x0000_t202" style="position:absolute;left:5070;top:7529;width:1359;height:668">
                  <v:textbox style="mso-next-textbox:#_x0000_s1056">
                    <w:txbxContent>
                      <w:p w:rsidR="004F5D9B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 w:rsidRPr="0000641D">
                          <w:rPr>
                            <w:rFonts w:ascii="Times New Roman" w:hAnsi="Times New Roman" w:cs="Times New Roman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asi</w:t>
                        </w:r>
                        <w:proofErr w:type="spellEnd"/>
                      </w:p>
                      <w:p w:rsidR="004F5D9B" w:rsidRPr="0000641D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Pemerintah</w:t>
                        </w:r>
                        <w:r w:rsidR="00CB41E2">
                          <w:rPr>
                            <w:rFonts w:ascii="Times New Roman" w:hAnsi="Times New Roman" w:cs="Times New Roman"/>
                            <w:szCs w:val="24"/>
                          </w:rPr>
                          <w:t>anan</w:t>
                        </w: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an</w:t>
                        </w:r>
                        <w:proofErr w:type="spellEnd"/>
                      </w:p>
                    </w:txbxContent>
                  </v:textbox>
                </v:shape>
                <v:shape id="_x0000_s1057" type="#_x0000_t32" style="position:absolute;left:5747;top:7159;width:0;height:373" o:connectortype="straight"/>
              </v:group>
              <v:group id="_x0000_s1058" style="position:absolute;left:6763;top:7149;width:1307;height:1048" coordorigin="6763,7149" coordsize="1307,1048">
                <v:shape id="_x0000_s1059" type="#_x0000_t202" style="position:absolute;left:6763;top:7529;width:1307;height:668">
                  <v:textbox style="mso-next-textbox:#_x0000_s1059">
                    <w:txbxContent>
                      <w:p w:rsidR="004F5D9B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 w:rsidRPr="0000641D">
                          <w:rPr>
                            <w:rFonts w:ascii="Times New Roman" w:hAnsi="Times New Roman" w:cs="Times New Roman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asi</w:t>
                        </w:r>
                        <w:proofErr w:type="spellEnd"/>
                      </w:p>
                      <w:p w:rsidR="004F5D9B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Kesra</w:t>
                        </w:r>
                        <w:proofErr w:type="spellEnd"/>
                      </w:p>
                    </w:txbxContent>
                  </v:textbox>
                </v:shape>
                <v:shape id="_x0000_s1060" type="#_x0000_t32" style="position:absolute;left:7441;top:7149;width:0;height:373" o:connectortype="straight"/>
              </v:group>
              <v:group id="_x0000_s1061" style="position:absolute;left:8395;top:7159;width:1225;height:1038" coordorigin="8395,7159" coordsize="1225,1038">
                <v:shape id="_x0000_s1062" type="#_x0000_t202" style="position:absolute;left:8395;top:7529;width:1225;height:668">
                  <v:textbox style="mso-next-textbox:#_x0000_s1062">
                    <w:txbxContent>
                      <w:p w:rsidR="004F5D9B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Kasi</w:t>
                        </w:r>
                        <w:proofErr w:type="spellEnd"/>
                      </w:p>
                      <w:p w:rsidR="004F5D9B" w:rsidRPr="0000641D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Pelayana</w:t>
                        </w:r>
                        <w:r w:rsidR="00F419A8">
                          <w:rPr>
                            <w:rFonts w:ascii="Times New Roman" w:hAnsi="Times New Roman" w:cs="Times New Roman"/>
                            <w:szCs w:val="24"/>
                          </w:rPr>
                          <w:t>n</w:t>
                        </w:r>
                        <w:proofErr w:type="spellEnd"/>
                      </w:p>
                    </w:txbxContent>
                  </v:textbox>
                </v:shape>
                <v:shape id="_x0000_s1063" type="#_x0000_t32" style="position:absolute;left:9009;top:7159;width:0;height:373" o:connectortype="straight"/>
              </v:group>
              <v:group id="_x0000_s1064" style="position:absolute;left:9953;top:7155;width:1257;height:1042" coordorigin="9953,7155" coordsize="1257,1042">
                <v:shape id="_x0000_s1065" type="#_x0000_t202" style="position:absolute;left:9953;top:7529;width:1257;height:668" strokecolor="white [3212]">
                  <v:textbox style="mso-next-textbox:#_x0000_s1065">
                    <w:txbxContent>
                      <w:p w:rsidR="004F5D9B" w:rsidRPr="0000641D" w:rsidRDefault="004F5D9B" w:rsidP="00CF5EB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66" type="#_x0000_t32" style="position:absolute;left:10608;top:7155;width:0;height:373" o:connectortype="straight"/>
              </v:group>
            </v:group>
            <v:shape id="_x0000_s1067" type="#_x0000_t32" style="position:absolute;left:3299;top:7159;width:4861;height:0" o:connectortype="straight"/>
          </v:group>
        </w:pict>
      </w:r>
      <w:r>
        <w:rPr>
          <w:rFonts w:ascii="Times New Roman" w:hAnsi="Times New Roman" w:cs="Times New Roman"/>
          <w:b/>
          <w:noProof/>
          <w:color w:val="FFFFFF" w:themeColor="background1"/>
          <w:sz w:val="24"/>
          <w:szCs w:val="24"/>
        </w:rPr>
        <w:pict>
          <v:shape id="_x0000_s1082" style="position:absolute;left:0;text-align:left;margin-left:280.2pt;margin-top:2.9pt;width:98.25pt;height:36.75pt;z-index:251704320" coordsize="1905,915" path="m1320,r525,60l1905,749,1110,915,630,375,,165,585,120,1320,xe" stroked="f">
            <v:path arrowok="t"/>
          </v:shape>
        </w:pict>
      </w: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Pr="00471668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CF5EBB" w:rsidRPr="00D66CA2" w:rsidRDefault="00D548AE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w:pict>
          <v:group id="_x0000_s1031" style="position:absolute;left:0;text-align:left;margin-left:18.8pt;margin-top:4.35pt;width:353.9pt;height:40.75pt;z-index:251701248" coordorigin="2843,8401" coordsize="7078,815">
            <v:shape id="_x0000_s1032" type="#_x0000_t202" style="position:absolute;left:2843;top:8775;width:1616;height:441">
              <v:textbox>
                <w:txbxContent>
                  <w:p w:rsidR="004F5D9B" w:rsidRPr="0000641D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Cs w:val="24"/>
                      </w:rPr>
                      <w:t>Kadus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Cs w:val="24"/>
                      </w:rPr>
                      <w:t xml:space="preserve"> I</w:t>
                    </w:r>
                  </w:p>
                </w:txbxContent>
              </v:textbox>
            </v:shape>
            <v:shape id="_x0000_s1033" type="#_x0000_t202" style="position:absolute;left:4623;top:8775;width:1616;height:441">
              <v:textbox>
                <w:txbxContent>
                  <w:p w:rsidR="004F5D9B" w:rsidRPr="0000641D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Cs w:val="24"/>
                      </w:rPr>
                      <w:t>Kadus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Cs w:val="24"/>
                      </w:rPr>
                      <w:t xml:space="preserve"> II</w:t>
                    </w:r>
                  </w:p>
                </w:txbxContent>
              </v:textbox>
            </v:shape>
            <v:shape id="_x0000_s1034" type="#_x0000_t202" style="position:absolute;left:6438;top:8775;width:1616;height:441">
              <v:textbox>
                <w:txbxContent>
                  <w:p w:rsidR="004F5D9B" w:rsidRPr="0000641D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Cs w:val="24"/>
                      </w:rPr>
                      <w:t>Kadus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Cs w:val="24"/>
                      </w:rPr>
                      <w:t xml:space="preserve"> III</w:t>
                    </w:r>
                  </w:p>
                </w:txbxContent>
              </v:textbox>
            </v:shape>
            <v:shape id="_x0000_s1035" type="#_x0000_t202" style="position:absolute;left:8305;top:8775;width:1616;height:441">
              <v:textbox>
                <w:txbxContent>
                  <w:p w:rsidR="004F5D9B" w:rsidRPr="0000641D" w:rsidRDefault="004F5D9B" w:rsidP="00CF5EBB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Cs w:val="24"/>
                      </w:rPr>
                      <w:t>Kadus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Cs w:val="24"/>
                      </w:rPr>
                      <w:t xml:space="preserve"> IV</w:t>
                    </w:r>
                  </w:p>
                </w:txbxContent>
              </v:textbox>
            </v:shape>
            <v:shape id="_x0000_s1036" type="#_x0000_t32" style="position:absolute;left:3646;top:8401;width:0;height:373" o:connectortype="straight"/>
            <v:shape id="_x0000_s1037" type="#_x0000_t32" style="position:absolute;left:5352;top:8401;width:0;height:373" o:connectortype="straight"/>
            <v:shape id="_x0000_s1038" type="#_x0000_t32" style="position:absolute;left:7231;top:8401;width:0;height:373" o:connectortype="straight"/>
            <v:shape id="_x0000_s1039" type="#_x0000_t32" style="position:absolute;left:9078;top:8401;width:0;height:373" o:connectortype="straight"/>
            <v:shape id="_x0000_s1040" type="#_x0000_t32" style="position:absolute;left:3646;top:8414;width:5432;height:0" o:connectortype="straight"/>
          </v:group>
        </w:pict>
      </w:r>
    </w:p>
    <w:p w:rsidR="00CF5EBB" w:rsidRPr="00D66CA2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Pr="00D66CA2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Default="00CF5EBB" w:rsidP="00CF5E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EBB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CF5EBB">
        <w:rPr>
          <w:rFonts w:ascii="Times New Roman" w:hAnsi="Times New Roman" w:cs="Times New Roman"/>
          <w:b/>
          <w:sz w:val="24"/>
          <w:szCs w:val="24"/>
          <w:u w:val="single"/>
        </w:rPr>
        <w:t>Susunan</w:t>
      </w:r>
      <w:proofErr w:type="spellEnd"/>
      <w:r w:rsidRPr="00CF5EB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F5EBB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Pemeintahan Desa</w:t>
      </w:r>
      <w:r w:rsidRPr="00CF5EB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4E76E2" w:rsidRPr="00CF5EBB" w:rsidRDefault="004E76E2" w:rsidP="00CF5EB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5EBB" w:rsidRPr="00802932" w:rsidRDefault="00802932" w:rsidP="00CF5EBB">
      <w:pPr>
        <w:tabs>
          <w:tab w:val="left" w:pos="4111"/>
          <w:tab w:val="left" w:pos="439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WAWAN, S. </w:t>
      </w:r>
      <w:proofErr w:type="gramStart"/>
      <w:r>
        <w:rPr>
          <w:rFonts w:ascii="Times New Roman" w:hAnsi="Times New Roman" w:cs="Times New Roman"/>
          <w:sz w:val="24"/>
          <w:szCs w:val="24"/>
          <w:lang w:val="id-ID"/>
        </w:rPr>
        <w:t>Sos</w:t>
      </w:r>
      <w:proofErr w:type="gramEnd"/>
    </w:p>
    <w:p w:rsidR="00CF5EBB" w:rsidRPr="00471668" w:rsidRDefault="00CF5EBB" w:rsidP="00CF5EBB">
      <w:pPr>
        <w:tabs>
          <w:tab w:val="left" w:pos="4111"/>
          <w:tab w:val="left" w:pos="4395"/>
        </w:tabs>
        <w:spacing w:after="0" w:line="240" w:lineRule="auto"/>
        <w:ind w:left="3402" w:hanging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BPD 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  <w:t>ASEP SETIAWAN</w:t>
      </w:r>
    </w:p>
    <w:p w:rsidR="00CF5EBB" w:rsidRDefault="00CF5EBB" w:rsidP="00CF5EBB">
      <w:pPr>
        <w:tabs>
          <w:tab w:val="left" w:pos="4111"/>
          <w:tab w:val="left" w:pos="439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47166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471668">
        <w:rPr>
          <w:rFonts w:ascii="Times New Roman" w:hAnsi="Times New Roman" w:cs="Times New Roman"/>
          <w:sz w:val="24"/>
          <w:szCs w:val="24"/>
        </w:rPr>
        <w:t xml:space="preserve">  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  <w:t>AGUS SUPRIATNA</w:t>
      </w:r>
    </w:p>
    <w:p w:rsidR="00CF5EBB" w:rsidRPr="00471668" w:rsidRDefault="007777E6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="00CF5EBB"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5EBB" w:rsidRPr="00471668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="00CF5EBB" w:rsidRPr="00471668">
        <w:rPr>
          <w:rFonts w:ascii="Times New Roman" w:hAnsi="Times New Roman" w:cs="Times New Roman"/>
          <w:sz w:val="24"/>
          <w:szCs w:val="24"/>
        </w:rPr>
        <w:t xml:space="preserve">    </w:t>
      </w:r>
      <w:r w:rsidR="00CF5EBB"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F5EBB" w:rsidRPr="00471668">
        <w:rPr>
          <w:rFonts w:ascii="Times New Roman" w:hAnsi="Times New Roman" w:cs="Times New Roman"/>
          <w:sz w:val="24"/>
          <w:szCs w:val="24"/>
        </w:rPr>
        <w:tab/>
        <w:t>TAUFIK DARMAWAN</w:t>
      </w:r>
    </w:p>
    <w:p w:rsidR="00CF5EBB" w:rsidRPr="008B5783" w:rsidRDefault="00CF5EBB" w:rsidP="00CF5EBB">
      <w:pPr>
        <w:tabs>
          <w:tab w:val="left" w:pos="4111"/>
          <w:tab w:val="left" w:pos="439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</w:t>
      </w:r>
      <w:r w:rsidR="007777E6">
        <w:rPr>
          <w:rFonts w:ascii="Times New Roman" w:hAnsi="Times New Roman" w:cs="Times New Roman"/>
          <w:sz w:val="24"/>
          <w:szCs w:val="24"/>
        </w:rPr>
        <w:t>asi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</w:t>
      </w:r>
      <w:r w:rsidR="007777E6">
        <w:rPr>
          <w:rFonts w:ascii="Times New Roman" w:hAnsi="Times New Roman" w:cs="Times New Roman"/>
          <w:sz w:val="24"/>
          <w:szCs w:val="24"/>
        </w:rPr>
        <w:t>esejahtraaan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    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8B5783">
        <w:rPr>
          <w:rFonts w:ascii="Times New Roman" w:hAnsi="Times New Roman" w:cs="Times New Roman"/>
          <w:sz w:val="24"/>
          <w:szCs w:val="24"/>
        </w:rPr>
        <w:t>A</w:t>
      </w:r>
      <w:r w:rsidR="008B5783">
        <w:rPr>
          <w:rFonts w:ascii="Times New Roman" w:hAnsi="Times New Roman" w:cs="Times New Roman"/>
          <w:sz w:val="24"/>
          <w:szCs w:val="24"/>
          <w:lang w:val="id-ID"/>
        </w:rPr>
        <w:t>SEP NURJAMAN</w:t>
      </w:r>
    </w:p>
    <w:p w:rsidR="00CF5EBB" w:rsidRPr="00471668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</w:t>
      </w:r>
      <w:r w:rsidR="007777E6">
        <w:rPr>
          <w:rFonts w:ascii="Times New Roman" w:hAnsi="Times New Roman" w:cs="Times New Roman"/>
          <w:sz w:val="24"/>
          <w:szCs w:val="24"/>
        </w:rPr>
        <w:t>asi</w:t>
      </w:r>
      <w:proofErr w:type="spellEnd"/>
      <w:r w:rsidR="00777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7E6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4E76E2">
        <w:rPr>
          <w:rFonts w:ascii="Times New Roman" w:hAnsi="Times New Roman" w:cs="Times New Roman"/>
          <w:sz w:val="24"/>
          <w:szCs w:val="24"/>
          <w:lang w:val="id-ID"/>
        </w:rPr>
        <w:t>GUNAWAN SAPUTRA</w:t>
      </w:r>
    </w:p>
    <w:p w:rsidR="00CF5EBB" w:rsidRPr="00471668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Kaur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r w:rsidR="007777E6">
        <w:rPr>
          <w:rFonts w:ascii="Times New Roman" w:hAnsi="Times New Roman" w:cs="Times New Roman"/>
          <w:sz w:val="24"/>
          <w:szCs w:val="24"/>
        </w:rPr>
        <w:t xml:space="preserve">T.U &amp; </w:t>
      </w:r>
      <w:proofErr w:type="spellStart"/>
      <w:r w:rsidR="007777E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7777E6" w:rsidRPr="00471668">
        <w:rPr>
          <w:rFonts w:ascii="Times New Roman" w:hAnsi="Times New Roman" w:cs="Times New Roman"/>
          <w:sz w:val="24"/>
          <w:szCs w:val="24"/>
        </w:rPr>
        <w:t>HOERUDIN</w:t>
      </w:r>
    </w:p>
    <w:p w:rsidR="00CF5EBB" w:rsidRPr="008B5783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Kaur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7E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="008B5783">
        <w:rPr>
          <w:rFonts w:ascii="Times New Roman" w:hAnsi="Times New Roman" w:cs="Times New Roman"/>
          <w:sz w:val="24"/>
          <w:szCs w:val="24"/>
        </w:rPr>
        <w:tab/>
        <w:t>:</w:t>
      </w:r>
      <w:r w:rsidR="008B5783">
        <w:rPr>
          <w:rFonts w:ascii="Times New Roman" w:hAnsi="Times New Roman" w:cs="Times New Roman"/>
          <w:sz w:val="24"/>
          <w:szCs w:val="24"/>
          <w:lang w:val="id-ID"/>
        </w:rPr>
        <w:tab/>
        <w:t>AGUNG SUPRIYADI</w:t>
      </w:r>
    </w:p>
    <w:p w:rsidR="00CF5EBB" w:rsidRPr="008B5783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Kaur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7E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8B5783">
        <w:rPr>
          <w:rFonts w:ascii="Times New Roman" w:hAnsi="Times New Roman" w:cs="Times New Roman"/>
          <w:sz w:val="24"/>
          <w:szCs w:val="24"/>
        </w:rPr>
        <w:t>A</w:t>
      </w:r>
      <w:r w:rsidR="008B5783">
        <w:rPr>
          <w:rFonts w:ascii="Times New Roman" w:hAnsi="Times New Roman" w:cs="Times New Roman"/>
          <w:sz w:val="24"/>
          <w:szCs w:val="24"/>
          <w:lang w:val="id-ID"/>
        </w:rPr>
        <w:t>JID JAENUDIN</w:t>
      </w:r>
    </w:p>
    <w:p w:rsidR="00CF5EBB" w:rsidRPr="00471668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Dusun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I    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4E76E2">
        <w:rPr>
          <w:rFonts w:ascii="Times New Roman" w:hAnsi="Times New Roman" w:cs="Times New Roman"/>
          <w:sz w:val="24"/>
          <w:szCs w:val="24"/>
        </w:rPr>
        <w:t>SARIPUDIN</w:t>
      </w:r>
    </w:p>
    <w:p w:rsidR="00CF5EBB" w:rsidRPr="008B5783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Dusun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II      </w:t>
      </w:r>
      <w:r w:rsidRPr="00471668">
        <w:rPr>
          <w:rFonts w:ascii="Times New Roman" w:hAnsi="Times New Roman" w:cs="Times New Roman"/>
          <w:sz w:val="24"/>
          <w:szCs w:val="24"/>
        </w:rPr>
        <w:tab/>
        <w:t>: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8B5783">
        <w:rPr>
          <w:rFonts w:ascii="Times New Roman" w:hAnsi="Times New Roman" w:cs="Times New Roman"/>
          <w:sz w:val="24"/>
          <w:szCs w:val="24"/>
          <w:lang w:val="id-ID"/>
        </w:rPr>
        <w:t>DEDEN MURDANI</w:t>
      </w:r>
    </w:p>
    <w:p w:rsidR="00CF5EBB" w:rsidRPr="004E76E2" w:rsidRDefault="00CF5EBB" w:rsidP="00CF5EBB">
      <w:pPr>
        <w:tabs>
          <w:tab w:val="left" w:pos="4111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Dusun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III      </w:t>
      </w:r>
      <w:r w:rsidRPr="0047166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4E76E2">
        <w:rPr>
          <w:rFonts w:ascii="Times New Roman" w:hAnsi="Times New Roman" w:cs="Times New Roman"/>
          <w:sz w:val="24"/>
          <w:szCs w:val="24"/>
        </w:rPr>
        <w:t>ADE KOSASIH</w:t>
      </w:r>
    </w:p>
    <w:p w:rsidR="00CF5EBB" w:rsidRPr="00471668" w:rsidRDefault="00CF5EBB" w:rsidP="00CF5EBB">
      <w:pPr>
        <w:tabs>
          <w:tab w:val="left" w:pos="4111"/>
          <w:tab w:val="left" w:pos="4395"/>
        </w:tabs>
        <w:spacing w:after="0" w:line="240" w:lineRule="auto"/>
        <w:ind w:left="3402" w:hanging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66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668">
        <w:rPr>
          <w:rFonts w:ascii="Times New Roman" w:hAnsi="Times New Roman" w:cs="Times New Roman"/>
          <w:sz w:val="24"/>
          <w:szCs w:val="24"/>
        </w:rPr>
        <w:t>Dusun</w:t>
      </w:r>
      <w:proofErr w:type="spellEnd"/>
      <w:r w:rsidRPr="00471668">
        <w:rPr>
          <w:rFonts w:ascii="Times New Roman" w:hAnsi="Times New Roman" w:cs="Times New Roman"/>
          <w:sz w:val="24"/>
          <w:szCs w:val="24"/>
        </w:rPr>
        <w:t xml:space="preserve"> IV 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Pr="00471668">
        <w:rPr>
          <w:rFonts w:ascii="Times New Roman" w:hAnsi="Times New Roman" w:cs="Times New Roman"/>
          <w:sz w:val="24"/>
          <w:szCs w:val="24"/>
        </w:rPr>
        <w:tab/>
        <w:t>:</w:t>
      </w:r>
      <w:r w:rsidRPr="00471668">
        <w:rPr>
          <w:rFonts w:ascii="Times New Roman" w:hAnsi="Times New Roman" w:cs="Times New Roman"/>
          <w:sz w:val="24"/>
          <w:szCs w:val="24"/>
        </w:rPr>
        <w:tab/>
      </w:r>
      <w:r w:rsidR="007777E6">
        <w:rPr>
          <w:rFonts w:ascii="Times New Roman" w:hAnsi="Times New Roman" w:cs="Times New Roman"/>
          <w:sz w:val="24"/>
          <w:szCs w:val="24"/>
        </w:rPr>
        <w:t>UNA</w:t>
      </w:r>
      <w:r w:rsidR="007777E6" w:rsidRPr="00471668">
        <w:rPr>
          <w:rFonts w:ascii="Times New Roman" w:hAnsi="Times New Roman" w:cs="Times New Roman"/>
          <w:sz w:val="24"/>
          <w:szCs w:val="24"/>
        </w:rPr>
        <w:t>NG R</w:t>
      </w:r>
    </w:p>
    <w:p w:rsidR="00CF5EBB" w:rsidRPr="00D66CA2" w:rsidRDefault="00CF5EBB" w:rsidP="00CF5E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33B2" w:rsidRPr="00CF5EBB" w:rsidRDefault="007033B2" w:rsidP="00087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9"/>
        <w:gridCol w:w="4699"/>
      </w:tblGrid>
      <w:tr w:rsidR="007033B2" w:rsidRPr="006F379A" w:rsidTr="007033B2">
        <w:tc>
          <w:tcPr>
            <w:tcW w:w="5095" w:type="dxa"/>
          </w:tcPr>
          <w:p w:rsidR="007033B2" w:rsidRPr="006F379A" w:rsidRDefault="007033B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095" w:type="dxa"/>
          </w:tcPr>
          <w:p w:rsidR="007033B2" w:rsidRPr="006F379A" w:rsidRDefault="0080293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Pj. </w:t>
            </w:r>
            <w:r w:rsidR="004F5D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KEPALA DESA </w:t>
            </w:r>
          </w:p>
          <w:p w:rsidR="007033B2" w:rsidRPr="006F379A" w:rsidRDefault="007033B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7033B2" w:rsidRPr="006F379A" w:rsidRDefault="007033B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7033B2" w:rsidRDefault="007033B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BC0356" w:rsidRPr="006F379A" w:rsidRDefault="00BC0356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7033B2" w:rsidRPr="006F379A" w:rsidRDefault="007033B2" w:rsidP="007033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7033B2" w:rsidRPr="00802932" w:rsidRDefault="00802932" w:rsidP="00B27F6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id-ID"/>
              </w:rPr>
              <w:t>WAWAN, S. Sos</w:t>
            </w:r>
          </w:p>
        </w:tc>
      </w:tr>
    </w:tbl>
    <w:p w:rsidR="00C753F4" w:rsidRDefault="00C753F4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540"/>
        <w:gridCol w:w="3983"/>
      </w:tblGrid>
      <w:tr w:rsidR="00CF5EBB" w:rsidRPr="002B4D3F" w:rsidTr="00CF5EBB">
        <w:trPr>
          <w:jc w:val="center"/>
        </w:trPr>
        <w:tc>
          <w:tcPr>
            <w:tcW w:w="10031" w:type="dxa"/>
            <w:gridSpan w:val="3"/>
          </w:tcPr>
          <w:p w:rsidR="00CF5EBB" w:rsidRDefault="00CF5EBB" w:rsidP="00CF5EB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id-ID"/>
              </w:rPr>
            </w:pP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 xml:space="preserve">DATA DAN INFORMASI DESA </w:t>
            </w: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  <w:lang w:val="id-ID"/>
              </w:rPr>
              <w:t>CICANGKANGHILIR KECAMATAN CIPO</w:t>
            </w: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id-ID"/>
              </w:rPr>
              <w:t>N</w:t>
            </w: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  <w:lang w:val="id-ID"/>
              </w:rPr>
              <w:t>GKOR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KABUPATEN</w:t>
            </w: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  <w:lang w:val="id-ID"/>
              </w:rPr>
              <w:t xml:space="preserve"> BANDUNG BARAT PROVINSI </w:t>
            </w:r>
            <w:r w:rsidRPr="002B4D3F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JAWA BARAT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b/>
                <w:sz w:val="24"/>
                <w:szCs w:val="24"/>
              </w:rPr>
              <w:t>TAHUN 2014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pStyle w:val="BodyText"/>
              <w:rPr>
                <w:rFonts w:ascii="Times New Roman" w:hAnsi="Times New Roman"/>
                <w:b/>
                <w:sz w:val="24"/>
              </w:rPr>
            </w:pPr>
            <w:r w:rsidRPr="002B4D3F">
              <w:rPr>
                <w:rFonts w:ascii="Times New Roman" w:hAnsi="Times New Roman"/>
                <w:b/>
                <w:sz w:val="24"/>
              </w:rPr>
              <w:t>I.  DATA WILAYAH ADMINISTRASI DESA</w:t>
            </w:r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3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Kabupaten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/Kota </w:t>
            </w:r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Cantumkan</w:t>
            </w:r>
            <w:proofErr w:type="spellEnd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Kode</w:t>
            </w:r>
            <w:proofErr w:type="spellEnd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 xml:space="preserve"> Wilayah)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Kecamatan </w:t>
            </w:r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  <w:lang w:val="fi-FI"/>
              </w:rPr>
              <w:t>(Cantumkan Kode Wilayah)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Cantumkan</w:t>
            </w:r>
            <w:proofErr w:type="spellEnd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Kode</w:t>
            </w:r>
            <w:proofErr w:type="spellEnd"/>
            <w:r w:rsidRPr="002B4D3F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 xml:space="preserve"> Wilayah)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Alamat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Kantor                                                      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Nomor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Telepon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Kantor                                        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Jumlah RT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Jumlah RW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Jumlah Dusun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Jumlah Penduduk (Jiwa)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left="360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a.   Jumlah Penduduk laki-laki (Jiwa)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      b.   Jumlah Penduduk perempuan (Jiwa)                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Kepala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Keluarga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(KK)                             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Luas Wilayah                                                        </w:t>
            </w:r>
          </w:p>
          <w:p w:rsidR="00CF5EBB" w:rsidRPr="002B4D3F" w:rsidRDefault="00CF5EBB" w:rsidP="00CF5EBB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Tingkat Perkembangan Desa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  <w:t>*)</w:t>
            </w:r>
          </w:p>
          <w:p w:rsidR="00CF5EBB" w:rsidRPr="002B4D3F" w:rsidRDefault="00CF5EBB" w:rsidP="00CF5EBB">
            <w:pPr>
              <w:spacing w:after="0" w:line="240" w:lineRule="auto"/>
              <w:ind w:left="360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83" w:type="dxa"/>
          </w:tcPr>
          <w:p w:rsidR="00CF5EBB" w:rsidRP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Bandung Barat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(17)</w:t>
            </w:r>
          </w:p>
          <w:p w:rsidR="00CF5EBB" w:rsidRP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Cipongkor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(12)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Cicangkanghilir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(008)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Jl.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Cijambe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No.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5  RT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13  RW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4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Dusun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5.736 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Orang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2.941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Orang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795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Orang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766</w:t>
            </w:r>
            <w:r w:rsidRPr="006F37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KK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369,000  Km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Swadaya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Swakarya</w:t>
            </w:r>
            <w:proofErr w:type="spellEnd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/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Swasembada</w:t>
            </w:r>
            <w:proofErr w:type="spellEnd"/>
          </w:p>
        </w:tc>
      </w:tr>
      <w:tr w:rsidR="00CF5EBB" w:rsidRPr="002B4D3F" w:rsidTr="00CF5EBB">
        <w:trPr>
          <w:jc w:val="center"/>
        </w:trPr>
        <w:tc>
          <w:tcPr>
            <w:tcW w:w="10031" w:type="dxa"/>
            <w:gridSpan w:val="3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b/>
                <w:sz w:val="24"/>
                <w:szCs w:val="24"/>
                <w:lang w:val="fi-FI"/>
              </w:rPr>
              <w:t>II.  DATA ADMINISTRASI PERANGKAT DESA TAHUN 201</w:t>
            </w:r>
            <w:r w:rsidRPr="002B4D3F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4</w:t>
            </w: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Nama Kepala Desa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TMT Pelantikan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Pendidikan terakhir Kepala Desa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Handphone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(HP)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Kepala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Nama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Sekretaris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Pendidikan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terakhir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Sekretaris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Status</w:t>
            </w:r>
          </w:p>
          <w:p w:rsidR="00CF5EBB" w:rsidRPr="002B4D3F" w:rsidRDefault="00CF5EBB" w:rsidP="00CF5EBB">
            <w:pPr>
              <w:numPr>
                <w:ilvl w:val="1"/>
                <w:numId w:val="34"/>
              </w:numPr>
              <w:tabs>
                <w:tab w:val="clear" w:pos="630"/>
              </w:tabs>
              <w:spacing w:after="0" w:line="240" w:lineRule="auto"/>
              <w:ind w:hanging="27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Pegawai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Negeri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Sipil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(PNS)/NIP./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Gol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/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Ruang</w:t>
            </w:r>
            <w:proofErr w:type="spellEnd"/>
          </w:p>
          <w:p w:rsidR="00CF5EBB" w:rsidRPr="002B4D3F" w:rsidRDefault="00CF5EBB" w:rsidP="00CF5EBB">
            <w:pPr>
              <w:numPr>
                <w:ilvl w:val="1"/>
                <w:numId w:val="34"/>
              </w:numPr>
              <w:tabs>
                <w:tab w:val="clear" w:pos="630"/>
              </w:tabs>
              <w:spacing w:after="0" w:line="240" w:lineRule="auto"/>
              <w:ind w:left="7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Non PNS                                     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Handphone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(HP)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Sekretaris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Perangkat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Anggota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Badan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Permusyawaratan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Nama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Ketua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BPD</w:t>
            </w:r>
          </w:p>
          <w:p w:rsidR="00CF5EBB" w:rsidRPr="002B4D3F" w:rsidRDefault="00CF5EBB" w:rsidP="00CF5EBB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Handphone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(HP)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Ketua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BPD</w:t>
            </w:r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83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SUHERMAN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27 Januari 2013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SMA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08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7875232601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085215771071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AGUS SUPRIATNA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S1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 xml:space="preserve">NIP. ………. 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Gol</w:t>
            </w:r>
            <w:proofErr w:type="spellEnd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/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Ruang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proofErr w:type="gram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. PNS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081809804402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 orang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 orang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ASEP SETIAWAN</w:t>
            </w:r>
          </w:p>
          <w:p w:rsidR="00CF5EBB" w:rsidRP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087823195475/085295824559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EBB" w:rsidRPr="002B4D3F" w:rsidTr="00CF5EBB">
        <w:trPr>
          <w:jc w:val="center"/>
        </w:trPr>
        <w:tc>
          <w:tcPr>
            <w:tcW w:w="10031" w:type="dxa"/>
            <w:gridSpan w:val="3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b/>
                <w:sz w:val="24"/>
                <w:szCs w:val="24"/>
              </w:rPr>
              <w:t>III. DATA ADMINISTRASI KEUANGAN DAN ASET DESA</w:t>
            </w: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  <w:p w:rsidR="00CF5EBB" w:rsidRPr="002B4D3F" w:rsidRDefault="00CF5EBB" w:rsidP="00CF5EBB">
            <w:pPr>
              <w:tabs>
                <w:tab w:val="num" w:pos="720"/>
              </w:tabs>
              <w:spacing w:after="0" w:line="240" w:lineRule="auto"/>
              <w:ind w:left="-108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1. 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Anggaran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Keuangan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:</w:t>
            </w:r>
          </w:p>
          <w:p w:rsidR="00CF5EBB" w:rsidRPr="002B4D3F" w:rsidRDefault="00CF5EBB" w:rsidP="00CF5EBB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Pendapatan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Asli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Bantuan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dari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Pusat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/LN (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nama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kegiatan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Bantuan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dari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Propinsi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nama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kegiatan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   d.   Bantuan dari kabupaten (nama kegiatan dan Rp)</w:t>
            </w:r>
          </w:p>
          <w:p w:rsidR="00CF5EBB" w:rsidRPr="002B4D3F" w:rsidRDefault="00CF5EBB" w:rsidP="00CF5EBB">
            <w:pPr>
              <w:spacing w:after="0" w:line="240" w:lineRule="auto"/>
              <w:ind w:left="720" w:hanging="54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e.    Alokasi dana Desa (ADD)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 xml:space="preserve">   f.    lainnya       </w:t>
            </w:r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83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8.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429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.000,-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  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.   ……….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  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115.000.000,-</w:t>
            </w:r>
          </w:p>
          <w:p w:rsid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1.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Pengaspalan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Jalan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  <w:t xml:space="preserve">   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Rp. 100.000.000,-</w:t>
            </w:r>
          </w:p>
          <w:p w:rsid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2. Operasional Pemerintah Desa 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  <w:t xml:space="preserve">   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Rp. 15.000.000,-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  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.   ……….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  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072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.000,-</w:t>
            </w:r>
          </w:p>
          <w:p w:rsidR="00CF5EBB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.   …………………</w:t>
            </w: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numPr>
                <w:ilvl w:val="0"/>
                <w:numId w:val="33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  <w:lang w:val="fi-FI"/>
              </w:rPr>
              <w:lastRenderedPageBreak/>
              <w:t>Aset Desa</w:t>
            </w:r>
          </w:p>
          <w:p w:rsidR="00CF5EBB" w:rsidRPr="002B4D3F" w:rsidRDefault="00CF5EBB" w:rsidP="00CF5EBB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Kantor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</w:tabs>
              <w:spacing w:after="0" w:line="240" w:lineRule="auto"/>
              <w:ind w:left="54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Rumah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Dinas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Tanah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Komputer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Motor Dinas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BUMDES (</w:t>
            </w:r>
            <w:r w:rsidRPr="007E450F">
              <w:rPr>
                <w:rFonts w:ascii="Times New Roman" w:eastAsia="SimSun" w:hAnsi="Times New Roman" w:cs="Times New Roman"/>
                <w:strike/>
                <w:sz w:val="24"/>
                <w:szCs w:val="24"/>
                <w:lang w:val="fi-FI"/>
              </w:rPr>
              <w:t>ada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/</w:t>
            </w:r>
            <w:r w:rsidRPr="007E450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tidak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)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ab/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  <w:t>Koperasi</w:t>
            </w:r>
          </w:p>
          <w:p w:rsidR="00CF5EBB" w:rsidRPr="002B4D3F" w:rsidRDefault="00CF5EBB" w:rsidP="00CF5EBB">
            <w:pPr>
              <w:numPr>
                <w:ilvl w:val="1"/>
                <w:numId w:val="30"/>
              </w:numPr>
              <w:tabs>
                <w:tab w:val="clear" w:pos="1080"/>
                <w:tab w:val="num" w:pos="540"/>
              </w:tabs>
              <w:spacing w:after="0" w:line="240" w:lineRule="auto"/>
              <w:ind w:left="619" w:hanging="439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fi-FI"/>
              </w:rPr>
            </w:pP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540" w:type="dxa"/>
          </w:tcPr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83" w:type="dxa"/>
          </w:tcPr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Ada /</w:t>
            </w:r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tidak</w:t>
            </w:r>
            <w:proofErr w:type="spellEnd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ada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trike/>
                <w:sz w:val="24"/>
                <w:szCs w:val="24"/>
              </w:rPr>
              <w:t>Ada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2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F5EBB" w:rsidRPr="002B4D3F" w:rsidTr="00CF5EBB">
        <w:trPr>
          <w:trHeight w:val="395"/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numPr>
                <w:ilvl w:val="0"/>
                <w:numId w:val="33"/>
              </w:numPr>
              <w:tabs>
                <w:tab w:val="clear" w:pos="252"/>
              </w:tabs>
              <w:spacing w:after="0" w:line="240" w:lineRule="auto"/>
              <w:ind w:hanging="342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Perdesaan</w:t>
            </w:r>
            <w:proofErr w:type="spellEnd"/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3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EBB" w:rsidRPr="002B4D3F" w:rsidTr="00CF5EBB">
        <w:trPr>
          <w:jc w:val="center"/>
        </w:trPr>
        <w:tc>
          <w:tcPr>
            <w:tcW w:w="5508" w:type="dxa"/>
          </w:tcPr>
          <w:p w:rsidR="00CF5EBB" w:rsidRPr="002B4D3F" w:rsidRDefault="00CF5EBB" w:rsidP="00CF5EBB">
            <w:pPr>
              <w:spacing w:after="0" w:line="240" w:lineRule="auto"/>
              <w:ind w:left="25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Jalan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Desa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Kabupaten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Provinsi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  b. 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Pendidikan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       -  SD/MI      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       -  SMP/MTs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       -  SMU/MAN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left="-108"/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     c. 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Ekonom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Pasar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spacing w:after="0" w:line="240" w:lineRule="auto"/>
              <w:ind w:left="540" w:hanging="54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Toko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  <w:t xml:space="preserve">                                  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Warung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ab/>
            </w:r>
          </w:p>
          <w:p w:rsidR="00CF5EBB" w:rsidRPr="002B4D3F" w:rsidRDefault="00CF5EBB" w:rsidP="00CF5EBB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Sosial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/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Budaya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Mesjid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Mushola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Majlis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Talim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Balai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Pertemuan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ind w:firstLine="7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e.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Olah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Raga (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Sepak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Bola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Bola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Volly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Bulu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Tangkis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7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f. 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Sarana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Kesehatan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Posyandu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ind w:firstLine="43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Poskesdes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                                                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-  </w:t>
            </w:r>
            <w:proofErr w:type="spellStart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>Puskesmas</w:t>
            </w:r>
            <w:proofErr w:type="spellEnd"/>
            <w:r w:rsidRPr="002B4D3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540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EBB" w:rsidRPr="002B4D3F" w:rsidRDefault="00CF5EBB" w:rsidP="00CF5E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83" w:type="dxa"/>
          </w:tcPr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Km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Km</w:t>
            </w: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4 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7E450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51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115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</w:t>
            </w:r>
            <w:r w:rsidRPr="002B4D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D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B4D3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</w:p>
          <w:p w:rsidR="00CF5EBB" w:rsidRPr="002B4D3F" w:rsidRDefault="00CF5EBB" w:rsidP="00CF5E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</w:tr>
    </w:tbl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9"/>
        <w:gridCol w:w="4699"/>
      </w:tblGrid>
      <w:tr w:rsidR="00CF5EBB" w:rsidRPr="006F379A" w:rsidTr="00CF5EBB">
        <w:tc>
          <w:tcPr>
            <w:tcW w:w="5095" w:type="dxa"/>
          </w:tcPr>
          <w:p w:rsidR="00CF5EBB" w:rsidRPr="006F379A" w:rsidRDefault="00CF5EBB" w:rsidP="00CF5E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095" w:type="dxa"/>
          </w:tcPr>
          <w:p w:rsidR="00B27F6B" w:rsidRPr="00B27F6B" w:rsidRDefault="00B27F6B" w:rsidP="00B27F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</w:t>
            </w:r>
            <w:r w:rsidR="008029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bookmarkStart w:id="0" w:name="_GoBack"/>
            <w:bookmarkEnd w:id="0"/>
            <w:r w:rsidR="0080293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Pj. </w:t>
            </w:r>
            <w:proofErr w:type="spellStart"/>
            <w:r w:rsidR="00880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Kepala</w:t>
            </w:r>
            <w:proofErr w:type="spellEnd"/>
            <w:r w:rsidR="00880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80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</w:t>
            </w:r>
            <w:proofErr w:type="spellEnd"/>
            <w:r w:rsidR="00880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B27F6B" w:rsidRPr="006F379A" w:rsidRDefault="00B27F6B" w:rsidP="00B27F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B27F6B" w:rsidRPr="006F379A" w:rsidRDefault="00B27F6B" w:rsidP="00B27F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B27F6B" w:rsidRPr="006F379A" w:rsidRDefault="00B27F6B" w:rsidP="00B27F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B27F6B" w:rsidRPr="006F379A" w:rsidRDefault="00B27F6B" w:rsidP="00B27F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B27F6B" w:rsidRPr="006F379A" w:rsidRDefault="00B27F6B" w:rsidP="00B27F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  <w:p w:rsidR="00CF5EBB" w:rsidRPr="00802932" w:rsidRDefault="00802932" w:rsidP="00B27F6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id-ID"/>
              </w:rPr>
              <w:t>WAWAN, S. Sos</w:t>
            </w:r>
          </w:p>
        </w:tc>
      </w:tr>
      <w:tr w:rsidR="00B27F6B" w:rsidRPr="006F379A" w:rsidTr="00CF5EBB">
        <w:tc>
          <w:tcPr>
            <w:tcW w:w="5095" w:type="dxa"/>
          </w:tcPr>
          <w:p w:rsidR="00B27F6B" w:rsidRPr="006F379A" w:rsidRDefault="00B27F6B" w:rsidP="00CF5E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095" w:type="dxa"/>
          </w:tcPr>
          <w:p w:rsidR="00B27F6B" w:rsidRDefault="00B27F6B" w:rsidP="00B27F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F5EBB" w:rsidRPr="00CF5EBB" w:rsidRDefault="00CF5EBB" w:rsidP="007033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CF5EBB" w:rsidRPr="00CF5EBB" w:rsidSect="006F379A">
      <w:pgSz w:w="11907" w:h="16840" w:code="9"/>
      <w:pgMar w:top="1134" w:right="1134" w:bottom="1134" w:left="1701" w:header="720" w:footer="15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8AE" w:rsidRDefault="00D548AE" w:rsidP="003C1FBD">
      <w:pPr>
        <w:spacing w:after="0" w:line="240" w:lineRule="auto"/>
      </w:pPr>
      <w:r>
        <w:separator/>
      </w:r>
    </w:p>
  </w:endnote>
  <w:endnote w:type="continuationSeparator" w:id="0">
    <w:p w:rsidR="00D548AE" w:rsidRDefault="00D548AE" w:rsidP="003C1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8AE" w:rsidRDefault="00D548AE" w:rsidP="003C1FBD">
      <w:pPr>
        <w:spacing w:after="0" w:line="240" w:lineRule="auto"/>
      </w:pPr>
      <w:r>
        <w:separator/>
      </w:r>
    </w:p>
  </w:footnote>
  <w:footnote w:type="continuationSeparator" w:id="0">
    <w:p w:rsidR="00D548AE" w:rsidRDefault="00D548AE" w:rsidP="003C1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5A07"/>
    <w:multiLevelType w:val="hybridMultilevel"/>
    <w:tmpl w:val="06DECF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4E4E9A6E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76D8A636">
      <w:start w:val="1"/>
      <w:numFmt w:val="decimal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D3499"/>
    <w:multiLevelType w:val="hybridMultilevel"/>
    <w:tmpl w:val="FF10CD7C"/>
    <w:lvl w:ilvl="0" w:tplc="0409000F">
      <w:start w:val="1"/>
      <w:numFmt w:val="decimal"/>
      <w:lvlText w:val="%1."/>
      <w:lvlJc w:val="left"/>
      <w:pPr>
        <w:tabs>
          <w:tab w:val="num" w:pos="1655"/>
        </w:tabs>
        <w:ind w:left="165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75"/>
        </w:tabs>
        <w:ind w:left="23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95"/>
        </w:tabs>
        <w:ind w:left="30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15"/>
        </w:tabs>
        <w:ind w:left="38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35"/>
        </w:tabs>
        <w:ind w:left="45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55"/>
        </w:tabs>
        <w:ind w:left="52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75"/>
        </w:tabs>
        <w:ind w:left="59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95"/>
        </w:tabs>
        <w:ind w:left="66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15"/>
        </w:tabs>
        <w:ind w:left="7415" w:hanging="180"/>
      </w:pPr>
    </w:lvl>
  </w:abstractNum>
  <w:abstractNum w:abstractNumId="2">
    <w:nsid w:val="06BE68A7"/>
    <w:multiLevelType w:val="hybridMultilevel"/>
    <w:tmpl w:val="99885B52"/>
    <w:lvl w:ilvl="0" w:tplc="1590BD5A">
      <w:start w:val="2"/>
      <w:numFmt w:val="decimal"/>
      <w:lvlText w:val="%1."/>
      <w:lvlJc w:val="left"/>
      <w:pPr>
        <w:ind w:left="41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98" w:hanging="360"/>
      </w:pPr>
    </w:lvl>
    <w:lvl w:ilvl="2" w:tplc="0409001B" w:tentative="1">
      <w:start w:val="1"/>
      <w:numFmt w:val="lowerRoman"/>
      <w:lvlText w:val="%3."/>
      <w:lvlJc w:val="right"/>
      <w:pPr>
        <w:ind w:left="5618" w:hanging="180"/>
      </w:pPr>
    </w:lvl>
    <w:lvl w:ilvl="3" w:tplc="0409000F" w:tentative="1">
      <w:start w:val="1"/>
      <w:numFmt w:val="decimal"/>
      <w:lvlText w:val="%4."/>
      <w:lvlJc w:val="left"/>
      <w:pPr>
        <w:ind w:left="6338" w:hanging="360"/>
      </w:pPr>
    </w:lvl>
    <w:lvl w:ilvl="4" w:tplc="04090019" w:tentative="1">
      <w:start w:val="1"/>
      <w:numFmt w:val="lowerLetter"/>
      <w:lvlText w:val="%5."/>
      <w:lvlJc w:val="left"/>
      <w:pPr>
        <w:ind w:left="7058" w:hanging="360"/>
      </w:pPr>
    </w:lvl>
    <w:lvl w:ilvl="5" w:tplc="0409001B" w:tentative="1">
      <w:start w:val="1"/>
      <w:numFmt w:val="lowerRoman"/>
      <w:lvlText w:val="%6."/>
      <w:lvlJc w:val="right"/>
      <w:pPr>
        <w:ind w:left="7778" w:hanging="180"/>
      </w:pPr>
    </w:lvl>
    <w:lvl w:ilvl="6" w:tplc="0409000F" w:tentative="1">
      <w:start w:val="1"/>
      <w:numFmt w:val="decimal"/>
      <w:lvlText w:val="%7."/>
      <w:lvlJc w:val="left"/>
      <w:pPr>
        <w:ind w:left="8498" w:hanging="360"/>
      </w:pPr>
    </w:lvl>
    <w:lvl w:ilvl="7" w:tplc="04090019" w:tentative="1">
      <w:start w:val="1"/>
      <w:numFmt w:val="lowerLetter"/>
      <w:lvlText w:val="%8."/>
      <w:lvlJc w:val="left"/>
      <w:pPr>
        <w:ind w:left="9218" w:hanging="360"/>
      </w:pPr>
    </w:lvl>
    <w:lvl w:ilvl="8" w:tplc="0409001B" w:tentative="1">
      <w:start w:val="1"/>
      <w:numFmt w:val="lowerRoman"/>
      <w:lvlText w:val="%9."/>
      <w:lvlJc w:val="right"/>
      <w:pPr>
        <w:ind w:left="9938" w:hanging="180"/>
      </w:pPr>
    </w:lvl>
  </w:abstractNum>
  <w:abstractNum w:abstractNumId="3">
    <w:nsid w:val="0B2B1522"/>
    <w:multiLevelType w:val="hybridMultilevel"/>
    <w:tmpl w:val="891A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DD65D00">
      <w:start w:val="276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D5D61DDA">
      <w:start w:val="1"/>
      <w:numFmt w:val="lowerLetter"/>
      <w:lvlText w:val="%4)"/>
      <w:lvlJc w:val="left"/>
      <w:pPr>
        <w:ind w:left="2880" w:hanging="360"/>
      </w:pPr>
      <w:rPr>
        <w:rFonts w:hint="default"/>
        <w:b w:val="0"/>
      </w:rPr>
    </w:lvl>
    <w:lvl w:ilvl="4" w:tplc="485A2D2A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80418A"/>
    <w:multiLevelType w:val="hybridMultilevel"/>
    <w:tmpl w:val="B30666D0"/>
    <w:lvl w:ilvl="0" w:tplc="E7183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C41E6C2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9E310C"/>
    <w:multiLevelType w:val="hybridMultilevel"/>
    <w:tmpl w:val="55ECB7BC"/>
    <w:lvl w:ilvl="0" w:tplc="23CC8F08">
      <w:start w:val="1"/>
      <w:numFmt w:val="decimal"/>
      <w:lvlText w:val="%1."/>
      <w:lvlJc w:val="left"/>
      <w:pPr>
        <w:tabs>
          <w:tab w:val="num" w:pos="697"/>
        </w:tabs>
        <w:ind w:left="697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7"/>
        </w:tabs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7"/>
        </w:tabs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7"/>
        </w:tabs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7"/>
        </w:tabs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7"/>
        </w:tabs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7"/>
        </w:tabs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7"/>
        </w:tabs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7"/>
        </w:tabs>
        <w:ind w:left="6457" w:hanging="180"/>
      </w:pPr>
    </w:lvl>
  </w:abstractNum>
  <w:abstractNum w:abstractNumId="6">
    <w:nsid w:val="1BD027C3"/>
    <w:multiLevelType w:val="hybridMultilevel"/>
    <w:tmpl w:val="C07A82D0"/>
    <w:lvl w:ilvl="0" w:tplc="690C92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C14AFD"/>
    <w:multiLevelType w:val="hybridMultilevel"/>
    <w:tmpl w:val="34ECC0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630"/>
        </w:tabs>
        <w:ind w:left="63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DD0CD2E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F644971"/>
    <w:multiLevelType w:val="hybridMultilevel"/>
    <w:tmpl w:val="C2C0E1E6"/>
    <w:lvl w:ilvl="0" w:tplc="D006F326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30F56FEA"/>
    <w:multiLevelType w:val="hybridMultilevel"/>
    <w:tmpl w:val="5114F3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BD5832"/>
    <w:multiLevelType w:val="hybridMultilevel"/>
    <w:tmpl w:val="237E1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DD2A4D"/>
    <w:multiLevelType w:val="hybridMultilevel"/>
    <w:tmpl w:val="70C24ED2"/>
    <w:lvl w:ilvl="0" w:tplc="CC3CCEE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7086891"/>
    <w:multiLevelType w:val="hybridMultilevel"/>
    <w:tmpl w:val="549A02D0"/>
    <w:lvl w:ilvl="0" w:tplc="23BE77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8943256"/>
    <w:multiLevelType w:val="hybridMultilevel"/>
    <w:tmpl w:val="A46AE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831E42"/>
    <w:multiLevelType w:val="hybridMultilevel"/>
    <w:tmpl w:val="6836411E"/>
    <w:lvl w:ilvl="0" w:tplc="CD8E4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AB31A73"/>
    <w:multiLevelType w:val="hybridMultilevel"/>
    <w:tmpl w:val="3D3C941E"/>
    <w:lvl w:ilvl="0" w:tplc="0A12A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CDC09EC"/>
    <w:multiLevelType w:val="hybridMultilevel"/>
    <w:tmpl w:val="A7C6FA56"/>
    <w:lvl w:ilvl="0" w:tplc="0409000F">
      <w:start w:val="1"/>
      <w:numFmt w:val="decimal"/>
      <w:lvlText w:val="%1."/>
      <w:lvlJc w:val="left"/>
      <w:pPr>
        <w:tabs>
          <w:tab w:val="num" w:pos="829"/>
        </w:tabs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49"/>
        </w:tabs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9"/>
        </w:tabs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89"/>
        </w:tabs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09"/>
        </w:tabs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29"/>
        </w:tabs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49"/>
        </w:tabs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69"/>
        </w:tabs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89"/>
        </w:tabs>
        <w:ind w:left="6589" w:hanging="180"/>
      </w:pPr>
    </w:lvl>
  </w:abstractNum>
  <w:abstractNum w:abstractNumId="17">
    <w:nsid w:val="3F295849"/>
    <w:multiLevelType w:val="hybridMultilevel"/>
    <w:tmpl w:val="275448F8"/>
    <w:lvl w:ilvl="0" w:tplc="2A5426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B37622"/>
    <w:multiLevelType w:val="hybridMultilevel"/>
    <w:tmpl w:val="9FE22E94"/>
    <w:lvl w:ilvl="0" w:tplc="492464AA">
      <w:start w:val="1"/>
      <w:numFmt w:val="upp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BA4F00"/>
    <w:multiLevelType w:val="hybridMultilevel"/>
    <w:tmpl w:val="A8344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F7508D"/>
    <w:multiLevelType w:val="hybridMultilevel"/>
    <w:tmpl w:val="783E4240"/>
    <w:lvl w:ilvl="0" w:tplc="9920FD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4A2B1021"/>
    <w:multiLevelType w:val="hybridMultilevel"/>
    <w:tmpl w:val="DDD6E9B6"/>
    <w:lvl w:ilvl="0" w:tplc="04090019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lang w:val="en-US"/>
      </w:rPr>
    </w:lvl>
    <w:lvl w:ilvl="1" w:tplc="056409C8">
      <w:start w:val="1"/>
      <w:numFmt w:val="lowerLetter"/>
      <w:lvlText w:val="%2."/>
      <w:lvlJc w:val="left"/>
      <w:pPr>
        <w:tabs>
          <w:tab w:val="num" w:pos="1515"/>
        </w:tabs>
        <w:ind w:left="1515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2">
    <w:nsid w:val="4F041191"/>
    <w:multiLevelType w:val="hybridMultilevel"/>
    <w:tmpl w:val="2A22BF92"/>
    <w:lvl w:ilvl="0" w:tplc="768EB862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526E7C79"/>
    <w:multiLevelType w:val="hybridMultilevel"/>
    <w:tmpl w:val="BB02DE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2DC4170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DD0CD2E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529F657D"/>
    <w:multiLevelType w:val="hybridMultilevel"/>
    <w:tmpl w:val="5C442C2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537441CC"/>
    <w:multiLevelType w:val="hybridMultilevel"/>
    <w:tmpl w:val="22BC0A3E"/>
    <w:lvl w:ilvl="0" w:tplc="0D8898FA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F9490B"/>
    <w:multiLevelType w:val="hybridMultilevel"/>
    <w:tmpl w:val="5E7C5640"/>
    <w:lvl w:ilvl="0" w:tplc="B534FD84">
      <w:start w:val="2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7">
    <w:nsid w:val="5ADA25B1"/>
    <w:multiLevelType w:val="hybridMultilevel"/>
    <w:tmpl w:val="D99CD46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72AD04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F6C22142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SimSu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5FCA08C0"/>
    <w:multiLevelType w:val="hybridMultilevel"/>
    <w:tmpl w:val="A22282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FF2404"/>
    <w:multiLevelType w:val="hybridMultilevel"/>
    <w:tmpl w:val="BC860C2C"/>
    <w:lvl w:ilvl="0" w:tplc="9ED010B8">
      <w:start w:val="1"/>
      <w:numFmt w:val="upperLetter"/>
      <w:lvlText w:val="%1."/>
      <w:lvlJc w:val="left"/>
      <w:pPr>
        <w:ind w:left="25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30">
    <w:nsid w:val="69AC3DEA"/>
    <w:multiLevelType w:val="hybridMultilevel"/>
    <w:tmpl w:val="68C02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D5144D"/>
    <w:multiLevelType w:val="hybridMultilevel"/>
    <w:tmpl w:val="17522E4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1F92A67"/>
    <w:multiLevelType w:val="hybridMultilevel"/>
    <w:tmpl w:val="CB5AE24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>
    <w:nsid w:val="7F7D3527"/>
    <w:multiLevelType w:val="hybridMultilevel"/>
    <w:tmpl w:val="CFCC512A"/>
    <w:lvl w:ilvl="0" w:tplc="0B84466A">
      <w:start w:val="1"/>
      <w:numFmt w:val="upperLetter"/>
      <w:lvlText w:val="%1."/>
      <w:lvlJc w:val="left"/>
      <w:pPr>
        <w:ind w:left="25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num w:numId="1">
    <w:abstractNumId w:val="18"/>
  </w:num>
  <w:num w:numId="2">
    <w:abstractNumId w:val="16"/>
  </w:num>
  <w:num w:numId="3">
    <w:abstractNumId w:val="9"/>
  </w:num>
  <w:num w:numId="4">
    <w:abstractNumId w:val="5"/>
  </w:num>
  <w:num w:numId="5">
    <w:abstractNumId w:val="1"/>
  </w:num>
  <w:num w:numId="6">
    <w:abstractNumId w:val="31"/>
  </w:num>
  <w:num w:numId="7">
    <w:abstractNumId w:val="21"/>
  </w:num>
  <w:num w:numId="8">
    <w:abstractNumId w:val="0"/>
  </w:num>
  <w:num w:numId="9">
    <w:abstractNumId w:val="33"/>
  </w:num>
  <w:num w:numId="10">
    <w:abstractNumId w:val="29"/>
  </w:num>
  <w:num w:numId="11">
    <w:abstractNumId w:val="20"/>
  </w:num>
  <w:num w:numId="12">
    <w:abstractNumId w:val="19"/>
  </w:num>
  <w:num w:numId="13">
    <w:abstractNumId w:val="28"/>
  </w:num>
  <w:num w:numId="14">
    <w:abstractNumId w:val="30"/>
  </w:num>
  <w:num w:numId="15">
    <w:abstractNumId w:val="4"/>
  </w:num>
  <w:num w:numId="16">
    <w:abstractNumId w:val="14"/>
  </w:num>
  <w:num w:numId="17">
    <w:abstractNumId w:val="6"/>
  </w:num>
  <w:num w:numId="18">
    <w:abstractNumId w:val="17"/>
  </w:num>
  <w:num w:numId="19">
    <w:abstractNumId w:val="15"/>
  </w:num>
  <w:num w:numId="20">
    <w:abstractNumId w:val="12"/>
  </w:num>
  <w:num w:numId="21">
    <w:abstractNumId w:val="3"/>
  </w:num>
  <w:num w:numId="22">
    <w:abstractNumId w:val="32"/>
  </w:num>
  <w:num w:numId="23">
    <w:abstractNumId w:val="10"/>
  </w:num>
  <w:num w:numId="24">
    <w:abstractNumId w:val="22"/>
  </w:num>
  <w:num w:numId="25">
    <w:abstractNumId w:val="13"/>
  </w:num>
  <w:num w:numId="26">
    <w:abstractNumId w:val="25"/>
  </w:num>
  <w:num w:numId="27">
    <w:abstractNumId w:val="11"/>
  </w:num>
  <w:num w:numId="28">
    <w:abstractNumId w:val="24"/>
  </w:num>
  <w:num w:numId="29">
    <w:abstractNumId w:val="2"/>
  </w:num>
  <w:num w:numId="30">
    <w:abstractNumId w:val="27"/>
  </w:num>
  <w:num w:numId="31">
    <w:abstractNumId w:val="23"/>
  </w:num>
  <w:num w:numId="32">
    <w:abstractNumId w:val="8"/>
  </w:num>
  <w:num w:numId="33">
    <w:abstractNumId w:val="26"/>
  </w:num>
  <w:num w:numId="34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1324"/>
    <w:rsid w:val="00004B81"/>
    <w:rsid w:val="00005B09"/>
    <w:rsid w:val="0000616F"/>
    <w:rsid w:val="00010F80"/>
    <w:rsid w:val="000163F2"/>
    <w:rsid w:val="00032F90"/>
    <w:rsid w:val="00053532"/>
    <w:rsid w:val="00054D52"/>
    <w:rsid w:val="000713C9"/>
    <w:rsid w:val="000749BF"/>
    <w:rsid w:val="00076824"/>
    <w:rsid w:val="000818B2"/>
    <w:rsid w:val="00087F60"/>
    <w:rsid w:val="000A56CA"/>
    <w:rsid w:val="000C0D4A"/>
    <w:rsid w:val="000C1385"/>
    <w:rsid w:val="000C69AA"/>
    <w:rsid w:val="000D081A"/>
    <w:rsid w:val="000E03F0"/>
    <w:rsid w:val="000E65E8"/>
    <w:rsid w:val="000E6CC8"/>
    <w:rsid w:val="000F0B1D"/>
    <w:rsid w:val="00107B14"/>
    <w:rsid w:val="00110D6A"/>
    <w:rsid w:val="001179AF"/>
    <w:rsid w:val="00122EE7"/>
    <w:rsid w:val="00123672"/>
    <w:rsid w:val="00123F5E"/>
    <w:rsid w:val="00132F78"/>
    <w:rsid w:val="00136CB0"/>
    <w:rsid w:val="001413D1"/>
    <w:rsid w:val="00150791"/>
    <w:rsid w:val="00150E71"/>
    <w:rsid w:val="001558BF"/>
    <w:rsid w:val="00173281"/>
    <w:rsid w:val="001745DE"/>
    <w:rsid w:val="00184FDD"/>
    <w:rsid w:val="001876D8"/>
    <w:rsid w:val="001A4D1F"/>
    <w:rsid w:val="001B21A9"/>
    <w:rsid w:val="001C4E0D"/>
    <w:rsid w:val="001E4A90"/>
    <w:rsid w:val="001E60D7"/>
    <w:rsid w:val="001F669D"/>
    <w:rsid w:val="002107E1"/>
    <w:rsid w:val="00210ECD"/>
    <w:rsid w:val="0022232A"/>
    <w:rsid w:val="002316CB"/>
    <w:rsid w:val="002329F1"/>
    <w:rsid w:val="002332D2"/>
    <w:rsid w:val="0023693E"/>
    <w:rsid w:val="00244D4C"/>
    <w:rsid w:val="00247F42"/>
    <w:rsid w:val="00255914"/>
    <w:rsid w:val="002577AF"/>
    <w:rsid w:val="00273048"/>
    <w:rsid w:val="002837B0"/>
    <w:rsid w:val="00285B07"/>
    <w:rsid w:val="002A5438"/>
    <w:rsid w:val="002A6025"/>
    <w:rsid w:val="002C00AA"/>
    <w:rsid w:val="002D3E04"/>
    <w:rsid w:val="002E0FD5"/>
    <w:rsid w:val="002F1760"/>
    <w:rsid w:val="00305BEB"/>
    <w:rsid w:val="003270D4"/>
    <w:rsid w:val="003274D8"/>
    <w:rsid w:val="003339E0"/>
    <w:rsid w:val="00336000"/>
    <w:rsid w:val="00342E0B"/>
    <w:rsid w:val="00347474"/>
    <w:rsid w:val="00354403"/>
    <w:rsid w:val="003632C1"/>
    <w:rsid w:val="00365FC0"/>
    <w:rsid w:val="003678E9"/>
    <w:rsid w:val="0037051C"/>
    <w:rsid w:val="003A62EF"/>
    <w:rsid w:val="003C1FBD"/>
    <w:rsid w:val="003C27E4"/>
    <w:rsid w:val="003E7291"/>
    <w:rsid w:val="003F1A24"/>
    <w:rsid w:val="00401502"/>
    <w:rsid w:val="00410F8A"/>
    <w:rsid w:val="00415302"/>
    <w:rsid w:val="00426C21"/>
    <w:rsid w:val="00434C3A"/>
    <w:rsid w:val="0044077D"/>
    <w:rsid w:val="004413FC"/>
    <w:rsid w:val="00445A49"/>
    <w:rsid w:val="0044762F"/>
    <w:rsid w:val="0045410D"/>
    <w:rsid w:val="00454AC8"/>
    <w:rsid w:val="00456104"/>
    <w:rsid w:val="004572D6"/>
    <w:rsid w:val="00470FD9"/>
    <w:rsid w:val="00486007"/>
    <w:rsid w:val="004864B8"/>
    <w:rsid w:val="004A0D6D"/>
    <w:rsid w:val="004A4AFB"/>
    <w:rsid w:val="004B0885"/>
    <w:rsid w:val="004B0D2C"/>
    <w:rsid w:val="004B1895"/>
    <w:rsid w:val="004B756B"/>
    <w:rsid w:val="004D1705"/>
    <w:rsid w:val="004E41E3"/>
    <w:rsid w:val="004E6362"/>
    <w:rsid w:val="004E76E2"/>
    <w:rsid w:val="004F5CB5"/>
    <w:rsid w:val="004F5D9B"/>
    <w:rsid w:val="00525EBA"/>
    <w:rsid w:val="005266CA"/>
    <w:rsid w:val="005348B2"/>
    <w:rsid w:val="00541AB1"/>
    <w:rsid w:val="00542B34"/>
    <w:rsid w:val="00544A46"/>
    <w:rsid w:val="00552B36"/>
    <w:rsid w:val="00577938"/>
    <w:rsid w:val="005921BE"/>
    <w:rsid w:val="00592C23"/>
    <w:rsid w:val="00592D4B"/>
    <w:rsid w:val="00597B82"/>
    <w:rsid w:val="005A4EE2"/>
    <w:rsid w:val="005A7610"/>
    <w:rsid w:val="005C06C8"/>
    <w:rsid w:val="005C7BDD"/>
    <w:rsid w:val="005E3B2F"/>
    <w:rsid w:val="005E7116"/>
    <w:rsid w:val="005E7A3D"/>
    <w:rsid w:val="005F4663"/>
    <w:rsid w:val="006157BA"/>
    <w:rsid w:val="00616092"/>
    <w:rsid w:val="00621342"/>
    <w:rsid w:val="00622FD2"/>
    <w:rsid w:val="0063063D"/>
    <w:rsid w:val="00632225"/>
    <w:rsid w:val="0064043E"/>
    <w:rsid w:val="0065503C"/>
    <w:rsid w:val="0066055C"/>
    <w:rsid w:val="00665C2B"/>
    <w:rsid w:val="00672C2A"/>
    <w:rsid w:val="0069373D"/>
    <w:rsid w:val="006A4D55"/>
    <w:rsid w:val="006C6460"/>
    <w:rsid w:val="006C6F17"/>
    <w:rsid w:val="006D0F50"/>
    <w:rsid w:val="006D3954"/>
    <w:rsid w:val="006E539C"/>
    <w:rsid w:val="006F205A"/>
    <w:rsid w:val="006F379A"/>
    <w:rsid w:val="007033B2"/>
    <w:rsid w:val="0070487A"/>
    <w:rsid w:val="007104D8"/>
    <w:rsid w:val="00712639"/>
    <w:rsid w:val="007131D8"/>
    <w:rsid w:val="00714CF4"/>
    <w:rsid w:val="007159C0"/>
    <w:rsid w:val="007172A5"/>
    <w:rsid w:val="00721525"/>
    <w:rsid w:val="007260A1"/>
    <w:rsid w:val="00743EA8"/>
    <w:rsid w:val="007461E9"/>
    <w:rsid w:val="00747E22"/>
    <w:rsid w:val="00756F9C"/>
    <w:rsid w:val="007603C8"/>
    <w:rsid w:val="007777E6"/>
    <w:rsid w:val="00783DEC"/>
    <w:rsid w:val="0078411C"/>
    <w:rsid w:val="007921F7"/>
    <w:rsid w:val="0079443D"/>
    <w:rsid w:val="007953AD"/>
    <w:rsid w:val="007A1954"/>
    <w:rsid w:val="007A1B90"/>
    <w:rsid w:val="007A4722"/>
    <w:rsid w:val="007B5F59"/>
    <w:rsid w:val="007C7C19"/>
    <w:rsid w:val="007D4C82"/>
    <w:rsid w:val="007D55F9"/>
    <w:rsid w:val="007D65B2"/>
    <w:rsid w:val="007E16D2"/>
    <w:rsid w:val="007E1916"/>
    <w:rsid w:val="007E56C9"/>
    <w:rsid w:val="007F24D2"/>
    <w:rsid w:val="00802932"/>
    <w:rsid w:val="00807EBC"/>
    <w:rsid w:val="00810745"/>
    <w:rsid w:val="00811F2A"/>
    <w:rsid w:val="00816E7D"/>
    <w:rsid w:val="00825CB5"/>
    <w:rsid w:val="00827C21"/>
    <w:rsid w:val="00851F6E"/>
    <w:rsid w:val="00852B26"/>
    <w:rsid w:val="00865230"/>
    <w:rsid w:val="00873D85"/>
    <w:rsid w:val="0087599B"/>
    <w:rsid w:val="00875B00"/>
    <w:rsid w:val="00880F4B"/>
    <w:rsid w:val="00881492"/>
    <w:rsid w:val="00884548"/>
    <w:rsid w:val="00891846"/>
    <w:rsid w:val="008B18B3"/>
    <w:rsid w:val="008B5783"/>
    <w:rsid w:val="008B794D"/>
    <w:rsid w:val="008D08DA"/>
    <w:rsid w:val="008D529E"/>
    <w:rsid w:val="008F104E"/>
    <w:rsid w:val="008F24F3"/>
    <w:rsid w:val="008F6804"/>
    <w:rsid w:val="0091467F"/>
    <w:rsid w:val="00920671"/>
    <w:rsid w:val="0092574B"/>
    <w:rsid w:val="009260BA"/>
    <w:rsid w:val="00934FF3"/>
    <w:rsid w:val="00940128"/>
    <w:rsid w:val="00943F7A"/>
    <w:rsid w:val="009440F1"/>
    <w:rsid w:val="00945019"/>
    <w:rsid w:val="00951723"/>
    <w:rsid w:val="00954425"/>
    <w:rsid w:val="00956F28"/>
    <w:rsid w:val="0096211D"/>
    <w:rsid w:val="00965AFE"/>
    <w:rsid w:val="00966BC4"/>
    <w:rsid w:val="0097497E"/>
    <w:rsid w:val="009749A7"/>
    <w:rsid w:val="00977727"/>
    <w:rsid w:val="009856EB"/>
    <w:rsid w:val="00986A4E"/>
    <w:rsid w:val="009910D8"/>
    <w:rsid w:val="009923E4"/>
    <w:rsid w:val="00997E48"/>
    <w:rsid w:val="009A0592"/>
    <w:rsid w:val="009A3C36"/>
    <w:rsid w:val="009C2BA8"/>
    <w:rsid w:val="009D0DB4"/>
    <w:rsid w:val="009D570C"/>
    <w:rsid w:val="009D6C9B"/>
    <w:rsid w:val="009E24F6"/>
    <w:rsid w:val="009E3A40"/>
    <w:rsid w:val="009E7CA6"/>
    <w:rsid w:val="009F577D"/>
    <w:rsid w:val="009F6D7F"/>
    <w:rsid w:val="009F77EB"/>
    <w:rsid w:val="009F793C"/>
    <w:rsid w:val="00A00074"/>
    <w:rsid w:val="00A410A6"/>
    <w:rsid w:val="00A477E6"/>
    <w:rsid w:val="00A55FB1"/>
    <w:rsid w:val="00A5662F"/>
    <w:rsid w:val="00A634DB"/>
    <w:rsid w:val="00A9039F"/>
    <w:rsid w:val="00A9207D"/>
    <w:rsid w:val="00A925A4"/>
    <w:rsid w:val="00AA199D"/>
    <w:rsid w:val="00AA3D7B"/>
    <w:rsid w:val="00AA3F8D"/>
    <w:rsid w:val="00AB76BF"/>
    <w:rsid w:val="00AD3547"/>
    <w:rsid w:val="00B02642"/>
    <w:rsid w:val="00B05437"/>
    <w:rsid w:val="00B20B42"/>
    <w:rsid w:val="00B25152"/>
    <w:rsid w:val="00B26B16"/>
    <w:rsid w:val="00B27F6B"/>
    <w:rsid w:val="00B30580"/>
    <w:rsid w:val="00B32B40"/>
    <w:rsid w:val="00B45C4C"/>
    <w:rsid w:val="00B46530"/>
    <w:rsid w:val="00B539D0"/>
    <w:rsid w:val="00B54521"/>
    <w:rsid w:val="00B54FB2"/>
    <w:rsid w:val="00B56118"/>
    <w:rsid w:val="00B56AB5"/>
    <w:rsid w:val="00B57344"/>
    <w:rsid w:val="00B57CA5"/>
    <w:rsid w:val="00B65E9B"/>
    <w:rsid w:val="00B73E13"/>
    <w:rsid w:val="00B9178C"/>
    <w:rsid w:val="00B976A6"/>
    <w:rsid w:val="00BA0AB7"/>
    <w:rsid w:val="00BA5D08"/>
    <w:rsid w:val="00BB2CE4"/>
    <w:rsid w:val="00BB2D30"/>
    <w:rsid w:val="00BC0356"/>
    <w:rsid w:val="00BC4A36"/>
    <w:rsid w:val="00BC79E0"/>
    <w:rsid w:val="00BE4706"/>
    <w:rsid w:val="00BF01EF"/>
    <w:rsid w:val="00BF4E71"/>
    <w:rsid w:val="00C15952"/>
    <w:rsid w:val="00C25844"/>
    <w:rsid w:val="00C3101A"/>
    <w:rsid w:val="00C31F74"/>
    <w:rsid w:val="00C5157F"/>
    <w:rsid w:val="00C537E6"/>
    <w:rsid w:val="00C5593F"/>
    <w:rsid w:val="00C56560"/>
    <w:rsid w:val="00C64C37"/>
    <w:rsid w:val="00C65FFB"/>
    <w:rsid w:val="00C749A2"/>
    <w:rsid w:val="00C753F4"/>
    <w:rsid w:val="00C869BF"/>
    <w:rsid w:val="00CA0D0F"/>
    <w:rsid w:val="00CA12F1"/>
    <w:rsid w:val="00CA6329"/>
    <w:rsid w:val="00CA7718"/>
    <w:rsid w:val="00CB1DEF"/>
    <w:rsid w:val="00CB41E2"/>
    <w:rsid w:val="00CB592E"/>
    <w:rsid w:val="00CE4EF8"/>
    <w:rsid w:val="00CE5044"/>
    <w:rsid w:val="00CF5EBB"/>
    <w:rsid w:val="00D0131C"/>
    <w:rsid w:val="00D03913"/>
    <w:rsid w:val="00D03984"/>
    <w:rsid w:val="00D047B7"/>
    <w:rsid w:val="00D06762"/>
    <w:rsid w:val="00D2635E"/>
    <w:rsid w:val="00D426B8"/>
    <w:rsid w:val="00D548AE"/>
    <w:rsid w:val="00D54D21"/>
    <w:rsid w:val="00D54EAF"/>
    <w:rsid w:val="00D60ADC"/>
    <w:rsid w:val="00D6454F"/>
    <w:rsid w:val="00D67550"/>
    <w:rsid w:val="00D71631"/>
    <w:rsid w:val="00D74ACB"/>
    <w:rsid w:val="00D8443F"/>
    <w:rsid w:val="00D918E3"/>
    <w:rsid w:val="00DA52DC"/>
    <w:rsid w:val="00DB250D"/>
    <w:rsid w:val="00DC390B"/>
    <w:rsid w:val="00DC749D"/>
    <w:rsid w:val="00DD0C34"/>
    <w:rsid w:val="00DD2B7A"/>
    <w:rsid w:val="00DD3831"/>
    <w:rsid w:val="00DE129E"/>
    <w:rsid w:val="00E031AD"/>
    <w:rsid w:val="00E046F5"/>
    <w:rsid w:val="00E057F0"/>
    <w:rsid w:val="00E06BF2"/>
    <w:rsid w:val="00E06C2B"/>
    <w:rsid w:val="00E0706D"/>
    <w:rsid w:val="00E10EBA"/>
    <w:rsid w:val="00E63CE2"/>
    <w:rsid w:val="00E72F79"/>
    <w:rsid w:val="00E735D5"/>
    <w:rsid w:val="00E7507A"/>
    <w:rsid w:val="00E93A54"/>
    <w:rsid w:val="00E94623"/>
    <w:rsid w:val="00EA3553"/>
    <w:rsid w:val="00EA4726"/>
    <w:rsid w:val="00EB356A"/>
    <w:rsid w:val="00EE1A24"/>
    <w:rsid w:val="00EE20A2"/>
    <w:rsid w:val="00EE3DA7"/>
    <w:rsid w:val="00EE4514"/>
    <w:rsid w:val="00EE7668"/>
    <w:rsid w:val="00EF0498"/>
    <w:rsid w:val="00F056A8"/>
    <w:rsid w:val="00F068A4"/>
    <w:rsid w:val="00F12619"/>
    <w:rsid w:val="00F1646A"/>
    <w:rsid w:val="00F257A8"/>
    <w:rsid w:val="00F30AA8"/>
    <w:rsid w:val="00F4125C"/>
    <w:rsid w:val="00F419A8"/>
    <w:rsid w:val="00F446DC"/>
    <w:rsid w:val="00F46641"/>
    <w:rsid w:val="00F47083"/>
    <w:rsid w:val="00F4756B"/>
    <w:rsid w:val="00F53391"/>
    <w:rsid w:val="00F5355B"/>
    <w:rsid w:val="00F56DFC"/>
    <w:rsid w:val="00F63BB5"/>
    <w:rsid w:val="00F706C9"/>
    <w:rsid w:val="00F75B2D"/>
    <w:rsid w:val="00F91324"/>
    <w:rsid w:val="00FB3F8D"/>
    <w:rsid w:val="00FC412E"/>
    <w:rsid w:val="00FC4FDF"/>
    <w:rsid w:val="00FD4112"/>
    <w:rsid w:val="00FE4DA6"/>
    <w:rsid w:val="00FE5FB9"/>
    <w:rsid w:val="00FF274F"/>
    <w:rsid w:val="00FF7D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2"/>
        <o:r id="V:Rule2" type="connector" idref="#_x0000_s1045"/>
        <o:r id="V:Rule3" type="connector" idref="#_x0000_s1039"/>
        <o:r id="V:Rule4" type="connector" idref="#_x0000_s1038"/>
        <o:r id="V:Rule5" type="connector" idref="#_x0000_s1030"/>
        <o:r id="V:Rule6" type="connector" idref="#_x0000_s1050"/>
        <o:r id="V:Rule7" type="connector" idref="#_x0000_s1026"/>
        <o:r id="V:Rule8" type="connector" idref="#_x0000_s1057"/>
        <o:r id="V:Rule9" type="connector" idref="#_x0000_s1066"/>
        <o:r id="V:Rule10" type="connector" idref="#_x0000_s1049"/>
        <o:r id="V:Rule11" type="connector" idref="#_x0000_s1063"/>
        <o:r id="V:Rule12" type="connector" idref="#_x0000_s1048"/>
        <o:r id="V:Rule13" type="connector" idref="#_x0000_s1036"/>
        <o:r id="V:Rule14" type="connector" idref="#_x0000_s1037"/>
        <o:r id="V:Rule15" type="connector" idref="#_x0000_s1067"/>
        <o:r id="V:Rule16" type="connector" idref="#_x0000_s1040"/>
        <o:r id="V:Rule17" type="connector" idref="#_x0000_s106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54D21"/>
    <w:pPr>
      <w:ind w:left="720"/>
      <w:contextualSpacing/>
    </w:pPr>
  </w:style>
  <w:style w:type="table" w:styleId="TableGrid">
    <w:name w:val="Table Grid"/>
    <w:basedOn w:val="TableNormal"/>
    <w:rsid w:val="008918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FBD"/>
  </w:style>
  <w:style w:type="paragraph" w:styleId="Footer">
    <w:name w:val="footer"/>
    <w:basedOn w:val="Normal"/>
    <w:link w:val="FooterChar"/>
    <w:uiPriority w:val="99"/>
    <w:semiHidden/>
    <w:unhideWhenUsed/>
    <w:rsid w:val="003C1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FBD"/>
  </w:style>
  <w:style w:type="paragraph" w:styleId="BalloonText">
    <w:name w:val="Balloon Text"/>
    <w:basedOn w:val="Normal"/>
    <w:link w:val="BalloonTextChar"/>
    <w:uiPriority w:val="99"/>
    <w:semiHidden/>
    <w:unhideWhenUsed/>
    <w:rsid w:val="00B917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78C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2A6025"/>
  </w:style>
  <w:style w:type="paragraph" w:styleId="BodyTextIndent2">
    <w:name w:val="Body Text Indent 2"/>
    <w:basedOn w:val="Normal"/>
    <w:link w:val="BodyTextIndent2Char"/>
    <w:rsid w:val="00DA52DC"/>
    <w:pPr>
      <w:spacing w:after="0" w:line="240" w:lineRule="auto"/>
      <w:ind w:left="1440" w:firstLine="480"/>
      <w:jc w:val="both"/>
    </w:pPr>
    <w:rPr>
      <w:rFonts w:ascii="Arial" w:eastAsia="Times New Roman" w:hAnsi="Arial" w:cs="Arial"/>
      <w:sz w:val="20"/>
      <w:szCs w:val="20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DA52DC"/>
    <w:rPr>
      <w:rFonts w:ascii="Arial" w:eastAsia="Times New Roman" w:hAnsi="Arial" w:cs="Arial"/>
      <w:sz w:val="20"/>
      <w:szCs w:val="20"/>
      <w:lang w:val="pt-BR"/>
    </w:rPr>
  </w:style>
  <w:style w:type="character" w:styleId="Hyperlink">
    <w:name w:val="Hyperlink"/>
    <w:basedOn w:val="DefaultParagraphFont"/>
    <w:uiPriority w:val="99"/>
    <w:unhideWhenUsed/>
    <w:rsid w:val="00934F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FF3"/>
    <w:rPr>
      <w:color w:val="800080"/>
      <w:u w:val="single"/>
    </w:rPr>
  </w:style>
  <w:style w:type="paragraph" w:customStyle="1" w:styleId="xl64">
    <w:name w:val="xl64"/>
    <w:basedOn w:val="Normal"/>
    <w:rsid w:val="0093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934FF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93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8">
    <w:name w:val="xl68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9">
    <w:name w:val="xl69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0">
    <w:name w:val="xl70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1">
    <w:name w:val="xl7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2">
    <w:name w:val="xl72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3">
    <w:name w:val="xl73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4">
    <w:name w:val="xl74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5">
    <w:name w:val="xl75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6">
    <w:name w:val="xl76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7">
    <w:name w:val="xl77"/>
    <w:basedOn w:val="Normal"/>
    <w:rsid w:val="0093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8">
    <w:name w:val="xl78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9">
    <w:name w:val="xl79"/>
    <w:basedOn w:val="Normal"/>
    <w:rsid w:val="00934FF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93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3">
    <w:name w:val="xl93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95">
    <w:name w:val="xl95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7">
    <w:name w:val="xl97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98">
    <w:name w:val="xl98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9">
    <w:name w:val="xl99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1">
    <w:name w:val="xl10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102">
    <w:name w:val="xl102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103">
    <w:name w:val="xl103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105">
    <w:name w:val="xl105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7">
    <w:name w:val="xl107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9">
    <w:name w:val="xl109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2">
    <w:name w:val="xl112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3">
    <w:name w:val="xl113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4">
    <w:name w:val="xl114"/>
    <w:basedOn w:val="Normal"/>
    <w:rsid w:val="00934FF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5">
    <w:name w:val="xl115"/>
    <w:basedOn w:val="Normal"/>
    <w:rsid w:val="00934FF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934FF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8">
    <w:name w:val="xl118"/>
    <w:basedOn w:val="Normal"/>
    <w:rsid w:val="00934FF3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9">
    <w:name w:val="xl119"/>
    <w:basedOn w:val="Normal"/>
    <w:rsid w:val="00934FF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0">
    <w:name w:val="xl120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1">
    <w:name w:val="xl121"/>
    <w:basedOn w:val="Normal"/>
    <w:rsid w:val="00934FF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2">
    <w:name w:val="xl122"/>
    <w:basedOn w:val="Normal"/>
    <w:rsid w:val="00934FF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3">
    <w:name w:val="xl123"/>
    <w:basedOn w:val="Normal"/>
    <w:rsid w:val="00934FF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4">
    <w:name w:val="xl124"/>
    <w:basedOn w:val="Normal"/>
    <w:rsid w:val="00934FF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5">
    <w:name w:val="xl125"/>
    <w:basedOn w:val="Normal"/>
    <w:rsid w:val="00934FF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6">
    <w:name w:val="xl126"/>
    <w:basedOn w:val="Normal"/>
    <w:rsid w:val="00934FF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7">
    <w:name w:val="xl127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8">
    <w:name w:val="xl128"/>
    <w:basedOn w:val="Normal"/>
    <w:rsid w:val="00934FF3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9">
    <w:name w:val="xl129"/>
    <w:basedOn w:val="Normal"/>
    <w:rsid w:val="00934FF3"/>
    <w:pPr>
      <w:pBdr>
        <w:top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0">
    <w:name w:val="xl130"/>
    <w:basedOn w:val="Normal"/>
    <w:rsid w:val="00934FF3"/>
    <w:pPr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1">
    <w:name w:val="xl13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2">
    <w:name w:val="xl132"/>
    <w:basedOn w:val="Normal"/>
    <w:rsid w:val="00934FF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3">
    <w:name w:val="xl133"/>
    <w:basedOn w:val="Normal"/>
    <w:rsid w:val="00934FF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4">
    <w:name w:val="xl134"/>
    <w:basedOn w:val="Normal"/>
    <w:rsid w:val="00934FF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35">
    <w:name w:val="xl135"/>
    <w:basedOn w:val="Normal"/>
    <w:rsid w:val="00934FF3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6">
    <w:name w:val="xl136"/>
    <w:basedOn w:val="Normal"/>
    <w:rsid w:val="00934FF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7">
    <w:name w:val="xl137"/>
    <w:basedOn w:val="Normal"/>
    <w:rsid w:val="00934FF3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8">
    <w:name w:val="xl138"/>
    <w:basedOn w:val="Normal"/>
    <w:rsid w:val="00934FF3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9">
    <w:name w:val="xl139"/>
    <w:basedOn w:val="Normal"/>
    <w:rsid w:val="00934FF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0">
    <w:name w:val="xl140"/>
    <w:basedOn w:val="Normal"/>
    <w:rsid w:val="00934FF3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1">
    <w:name w:val="xl141"/>
    <w:basedOn w:val="Normal"/>
    <w:rsid w:val="00934FF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2">
    <w:name w:val="xl142"/>
    <w:basedOn w:val="Normal"/>
    <w:rsid w:val="00934FF3"/>
    <w:pPr>
      <w:pBdr>
        <w:top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3">
    <w:name w:val="xl143"/>
    <w:basedOn w:val="Normal"/>
    <w:rsid w:val="00934FF3"/>
    <w:pPr>
      <w:pBdr>
        <w:top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4">
    <w:name w:val="xl144"/>
    <w:basedOn w:val="Normal"/>
    <w:rsid w:val="00934FF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5">
    <w:name w:val="xl145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6">
    <w:name w:val="xl146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47">
    <w:name w:val="xl147"/>
    <w:basedOn w:val="Normal"/>
    <w:rsid w:val="00934FF3"/>
    <w:pPr>
      <w:pBdr>
        <w:top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48">
    <w:name w:val="xl148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49">
    <w:name w:val="xl149"/>
    <w:basedOn w:val="Normal"/>
    <w:rsid w:val="00934FF3"/>
    <w:pPr>
      <w:pBdr>
        <w:top w:val="double" w:sz="6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50">
    <w:name w:val="xl150"/>
    <w:basedOn w:val="Normal"/>
    <w:rsid w:val="00934FF3"/>
    <w:pPr>
      <w:pBdr>
        <w:top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51">
    <w:name w:val="xl151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152">
    <w:name w:val="xl152"/>
    <w:basedOn w:val="Normal"/>
    <w:rsid w:val="00934FF3"/>
    <w:pPr>
      <w:pBdr>
        <w:top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153">
    <w:name w:val="xl153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154">
    <w:name w:val="xl154"/>
    <w:basedOn w:val="Normal"/>
    <w:rsid w:val="00934F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5">
    <w:name w:val="xl155"/>
    <w:basedOn w:val="Normal"/>
    <w:rsid w:val="00934FF3"/>
    <w:pPr>
      <w:pBdr>
        <w:top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6">
    <w:name w:val="xl156"/>
    <w:basedOn w:val="Normal"/>
    <w:rsid w:val="00934FF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F5E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F5E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7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D3C0B-0573-4267-B89C-A798CDF2F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9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Warez-BB</Company>
  <LinksUpToDate>false</LinksUpToDate>
  <CharactersWithSpaces>13426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faXcooL</dc:creator>
  <cp:lastModifiedBy>asus</cp:lastModifiedBy>
  <cp:revision>35</cp:revision>
  <cp:lastPrinted>2019-02-12T18:50:00Z</cp:lastPrinted>
  <dcterms:created xsi:type="dcterms:W3CDTF">2013-09-28T08:48:00Z</dcterms:created>
  <dcterms:modified xsi:type="dcterms:W3CDTF">2024-10-16T03:45:00Z</dcterms:modified>
</cp:coreProperties>
</file>