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DATASET_BINARY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SEPARATOR TAB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DATASET_LABEL</w:t>
        <w:tab/>
        <w:t xml:space="preserve">AMR_genes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  <w:tab/>
        <w:t xml:space="preserve">#ff0000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FIELD_SHAPES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FIELD_LABELS</w:t>
        <w:tab/>
        <w:t xml:space="preserve">blaKPC-2</w:t>
        <w:tab/>
        <w:t xml:space="preserve">blaTEM-1</w:t>
        <w:tab/>
        <w:t xml:space="preserve">blaCMY-48</w:t>
        <w:tab/>
        <w:t xml:space="preserve">blaOXA-1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GCF_000783755.2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GCF_001022155.1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GCF_001022275.1</w:t>
        <w:tab/>
        <w:t xml:space="preserve">1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GCF_001702455.1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GCF_001718055.1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GCF_002211705.1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GCF_002796505.1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GCF_003571565.1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GCF_003665535.1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GCF_003665595.1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GCF_003665615.1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GCF_003665635.1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GCF_003665655.1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GCF_003665675.1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GCF_003812325.1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GCF_003812345.1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GCF_004103775.1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GCF_004344985.1</w:t>
        <w:tab/>
        <w:t xml:space="preserve">1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GCF_005960425.1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GCF_008931485.1</w:t>
        <w:tab/>
        <w:t xml:space="preserve">0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GCF_008931505.1</w:t>
        <w:tab/>
        <w:t xml:space="preserve">0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GCF_008931625.1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GCF_008931685.1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GCF_009664025.1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GCF_009664045.1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GCF_009664065.1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GCF_009857035.1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GCF_010365585.1</w:t>
        <w:tab/>
        <w:t xml:space="preserve">1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GCF_011064845.1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GCF_013085885.1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GCF_013371705.1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GCF_013389635.1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GCF_013390245.1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GCF_013589875.1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GCF_013590555.1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GCF_013604545.1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GCF_013725165.1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GCF_013726615.1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GCF_013731955.1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GCF_013738635.1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GCF_013739375.1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GCF_013741395.1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GCF_013743055.1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GCF_013748235.1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GCF_013748855.1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GCF_013749535.1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GCF_013751655.1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GCF_013751895.1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GCF_013782845.1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GCF_013784645.1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GCF_013786145.1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GCF_013786565.1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GCF_013790265.1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GCF_013791065.1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GCF_013791615.1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GCF_013792365.1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GCF_013874155.1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GCF_013899365.1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GCF_014170055.1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GCF_014189285.1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GCF_014189355.1</w:t>
        <w:tab/>
        <w:t xml:space="preserve">0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GCF_014189375.1</w:t>
        <w:tab/>
        <w:t xml:space="preserve">0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GCF_014725915.1</w:t>
        <w:tab/>
        <w:t xml:space="preserve">0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GCF_016505285.2</w:t>
        <w:tab/>
        <w:t xml:space="preserve">0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GCF_016939595.1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GCF_016939615.1</w:t>
        <w:tab/>
        <w:t xml:space="preserve">1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GCF_016939655.1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GCF_017086505.1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GCF_020575245.1</w:t>
        <w:tab/>
        <w:t xml:space="preserve">1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GCF_020695525.1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GCF_020809005.1</w:t>
        <w:tab/>
        <w:t xml:space="preserve">0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GCF_022646275.1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GCF_023330605.1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GCF_023374915.1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GCF_023612475.1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GCF_023658085.1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GCF_023756145.1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GCF_025999575.1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GCF_026240835.1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GCF_026240855.1</w:t>
        <w:tab/>
        <w:t xml:space="preserve">0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GCF_026240875.1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GCF_026526975.1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GCF_027271215.1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GCF_027595105.3</w:t>
        <w:tab/>
        <w:t xml:space="preserve">1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GCF_029716005.1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GCF_029717865.1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GCF_029717985.1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GCF_029718045.1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GCF_029719365.1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GCF_029719765.1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GCF_030007575.1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GCF_030007795.1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GCF_030035205.1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GCF_030064365.1</w:t>
        <w:tab/>
        <w:t xml:space="preserve">1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GCF_030122475.1</w:t>
        <w:tab/>
        <w:t xml:space="preserve">1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GCF_030122495.1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GCF_030177735.1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GCF_031432815.1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GCF_032345935.1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GCF_032346775.2</w:t>
        <w:tab/>
        <w:t xml:space="preserve">0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GCF_032347795.1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GCF_032375065.1</w:t>
        <w:tab/>
        <w:t xml:space="preserve">1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GCF_032464395.1</w:t>
        <w:tab/>
        <w:t xml:space="preserve">0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GCF_032818495.1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GCF_033157475.1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GCF_033160275.1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GCF_033162755.1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GCF_033164915.1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GCF_033398815.1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GCF_033399635.1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GCF_034377565.1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GCF_034422555.1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GCF_035620115.1</w:t>
        <w:tab/>
        <w:t xml:space="preserve">1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GCF_036287605.1</w:t>
        <w:tab/>
        <w:t xml:space="preserve">1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GCF_036289085.1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GCF_036289145.1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GCF_036289185.1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GCF_036289225.1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GCF_036289245.1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GCF_036509015.1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GCF_036509175.1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GCF_036687445.1</w:t>
        <w:tab/>
        <w:t xml:space="preserve">0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GCF_036884505.1</w:t>
        <w:tab/>
        <w:t xml:space="preserve">0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GCF_037820925.1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GCF_038018215.1</w:t>
        <w:tab/>
        <w:t xml:space="preserve">0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GCF_038180105.1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GCF_038452245.1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GCF_039554995.1</w:t>
        <w:tab/>
        <w:t xml:space="preserve">0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GCF_039566135.1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GCF_039634395.1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GCF_040893185.1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GCF_041003565.1</w:t>
        <w:tab/>
        <w:t xml:space="preserve">0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GCF_041003615.1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GCF_041004345.1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GCF_045519205.1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GCF_046030955.2</w:t>
        <w:tab/>
        <w:t xml:space="preserve">1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GCF_046031095.2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GCF_046031255.2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GCF_046097535.1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GCF_048320175.1</w:t>
        <w:tab/>
        <w:t xml:space="preserve">1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GCF_049060285.2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GCF_049315055.1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GCF_049485185.1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GCF_050157225.1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GCF_050187865.1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GCF_050881555.1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GCF_051027625.1</w:t>
        <w:tab/>
        <w:t xml:space="preserve">0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GCF_052148555.1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GCF_052655375.1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GCF_052656865.1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GCF_052657505.1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GCF_052952455.1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GCF_052952515.1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GCF_052952555.1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GCF_052952635.1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GCF_053361115.1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GCF_053699675.1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GCF_054054585.1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GCF_055900515.1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GCF_055900535.1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GCF_055900735.1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GCF_055901255.1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GCF_055901395.1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GCF_055901455.1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GCF_055901475.1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GCF_055901495.1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GCF_056113545.1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GCF_057470485.1</w:t>
        <w:tab/>
        <w:t xml:space="preserve">0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GCF_057812875.1</w:t>
        <w:tab/>
        <w:t xml:space="preserve">0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GCF_057813005.1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GCF_059230765.1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GCF_059234485.1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GCF_059234515.1</w:t>
        <w:tab/>
        <w:t xml:space="preserve">1</w:t>
        <w:tab/>
        <w:t xml:space="preserve">1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GCF_059295415.1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GCF_059759335.1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GCF_900520335.1</w:t>
        <w:tab/>
        <w:t xml:space="preserve">0</w:t>
        <w:tab/>
        <w:t xml:space="preserve">1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GCF_904425445.1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GCF_904859905.1</w:t>
        <w:tab/>
        <w:t xml:space="preserve">0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GCF_905218895.2</w:t>
        <w:tab/>
        <w:t xml:space="preserve">1</w:t>
        <w:tab/>
        <w:t xml:space="preserve">0</w:t>
        <w:tab/>
        <w:t xml:space="preserve">0</w:t>
        <w:tab/>
        <w:t xml:space="preserve">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GCF_905219065.2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GCF_905232395.2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GCF_905232515.2</w:t>
        <w:tab/>
        <w:t xml:space="preserve">0</w:t>
        <w:tab/>
        <w:t xml:space="preserve">0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GCF_905232555.2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GCF_905232605.2</w:t>
        <w:tab/>
        <w:t xml:space="preserve">0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GCF_905329885.2</w:t>
        <w:tab/>
        <w:t xml:space="preserve">1</w:t>
        <w:tab/>
        <w:t xml:space="preserve">0</w:t>
        <w:tab/>
        <w:t xml:space="preserve">1</w:t>
        <w:tab/>
        <w:t xml:space="preserve">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GCF_905330765.2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GCF_905335685.2</w:t>
        <w:tab/>
        <w:t xml:space="preserve">1</w:t>
        <w:tab/>
        <w:t xml:space="preserve">0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GCF_905338045.2</w:t>
        <w:tab/>
        <w:t xml:space="preserve">1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