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61F47" w14:textId="77777777" w:rsidR="00190988" w:rsidRPr="00CA7017" w:rsidRDefault="00190988" w:rsidP="00190988">
      <w:pPr>
        <w:rPr>
          <w:sz w:val="48"/>
          <w:szCs w:val="48"/>
        </w:rPr>
      </w:pPr>
      <w:r w:rsidRPr="00CA7017">
        <w:rPr>
          <w:sz w:val="48"/>
          <w:szCs w:val="48"/>
        </w:rPr>
        <w:t xml:space="preserve">Name </w:t>
      </w:r>
      <w:r>
        <w:rPr>
          <w:sz w:val="48"/>
          <w:szCs w:val="48"/>
        </w:rPr>
        <w:t xml:space="preserve">                                 M</w:t>
      </w:r>
      <w:r w:rsidRPr="00CA7017">
        <w:rPr>
          <w:sz w:val="48"/>
          <w:szCs w:val="48"/>
        </w:rPr>
        <w:t xml:space="preserve">ahrukh </w:t>
      </w:r>
      <w:proofErr w:type="spellStart"/>
      <w:r w:rsidRPr="00CA7017">
        <w:rPr>
          <w:sz w:val="48"/>
          <w:szCs w:val="48"/>
        </w:rPr>
        <w:t>memon</w:t>
      </w:r>
      <w:proofErr w:type="spellEnd"/>
    </w:p>
    <w:p w14:paraId="122AD072" w14:textId="77777777" w:rsidR="00190988" w:rsidRPr="00CA7017" w:rsidRDefault="00190988" w:rsidP="00190988">
      <w:pPr>
        <w:rPr>
          <w:sz w:val="48"/>
          <w:szCs w:val="48"/>
        </w:rPr>
      </w:pPr>
      <w:r w:rsidRPr="00CA7017">
        <w:rPr>
          <w:sz w:val="48"/>
          <w:szCs w:val="48"/>
        </w:rPr>
        <w:t xml:space="preserve">Id </w:t>
      </w:r>
      <w:r>
        <w:rPr>
          <w:sz w:val="48"/>
          <w:szCs w:val="48"/>
        </w:rPr>
        <w:t xml:space="preserve">                                          </w:t>
      </w:r>
      <w:r w:rsidRPr="00CA7017">
        <w:rPr>
          <w:sz w:val="48"/>
          <w:szCs w:val="48"/>
        </w:rPr>
        <w:t>ARI-F23-0024</w:t>
      </w:r>
    </w:p>
    <w:p w14:paraId="0F8B5D64" w14:textId="7B15A46C" w:rsidR="00190988" w:rsidRPr="00CA7017" w:rsidRDefault="00190988" w:rsidP="00190988">
      <w:pPr>
        <w:rPr>
          <w:sz w:val="48"/>
          <w:szCs w:val="48"/>
        </w:rPr>
      </w:pPr>
      <w:r w:rsidRPr="00CA7017">
        <w:rPr>
          <w:sz w:val="48"/>
          <w:szCs w:val="48"/>
        </w:rPr>
        <w:t xml:space="preserve">Lab# </w:t>
      </w:r>
      <w:r>
        <w:rPr>
          <w:sz w:val="48"/>
          <w:szCs w:val="48"/>
        </w:rPr>
        <w:t xml:space="preserve">                                   </w:t>
      </w:r>
      <w:r w:rsidRPr="00CA7017">
        <w:rPr>
          <w:sz w:val="48"/>
          <w:szCs w:val="48"/>
        </w:rPr>
        <w:t>1</w:t>
      </w:r>
      <w:r w:rsidR="00487DD5">
        <w:rPr>
          <w:sz w:val="48"/>
          <w:szCs w:val="48"/>
        </w:rPr>
        <w:t>1</w:t>
      </w:r>
    </w:p>
    <w:p w14:paraId="708A6CBD" w14:textId="77777777" w:rsidR="00190988" w:rsidRDefault="00190988" w:rsidP="00190988">
      <w:pPr>
        <w:rPr>
          <w:sz w:val="48"/>
          <w:szCs w:val="48"/>
        </w:rPr>
      </w:pPr>
      <w:r w:rsidRPr="00CA7017">
        <w:rPr>
          <w:sz w:val="48"/>
          <w:szCs w:val="48"/>
        </w:rPr>
        <w:t xml:space="preserve">Submitted to </w:t>
      </w:r>
      <w:r>
        <w:rPr>
          <w:sz w:val="48"/>
          <w:szCs w:val="48"/>
        </w:rPr>
        <w:t xml:space="preserve">                S</w:t>
      </w:r>
      <w:r w:rsidRPr="00CA7017">
        <w:rPr>
          <w:sz w:val="48"/>
          <w:szCs w:val="48"/>
        </w:rPr>
        <w:t xml:space="preserve">ir </w:t>
      </w:r>
      <w:r>
        <w:rPr>
          <w:sz w:val="48"/>
          <w:szCs w:val="48"/>
        </w:rPr>
        <w:t>A</w:t>
      </w:r>
      <w:r w:rsidRPr="00CA7017">
        <w:rPr>
          <w:sz w:val="48"/>
          <w:szCs w:val="48"/>
        </w:rPr>
        <w:t xml:space="preserve">bdul </w:t>
      </w:r>
      <w:r>
        <w:rPr>
          <w:sz w:val="48"/>
          <w:szCs w:val="48"/>
        </w:rPr>
        <w:t>Ghafoor</w:t>
      </w:r>
    </w:p>
    <w:p w14:paraId="0E466F0B" w14:textId="23454FFC" w:rsidR="00190988" w:rsidRDefault="00190988"/>
    <w:p w14:paraId="351A32DD" w14:textId="77777777" w:rsidR="00190988" w:rsidRDefault="0019098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7"/>
      </w:tblGrid>
      <w:tr w:rsidR="00986922" w14:paraId="0D6BCF73" w14:textId="38A08EAD" w:rsidTr="00D901D7">
        <w:trPr>
          <w:trHeight w:val="440"/>
        </w:trPr>
        <w:tc>
          <w:tcPr>
            <w:tcW w:w="5677" w:type="dxa"/>
          </w:tcPr>
          <w:p w14:paraId="24942823" w14:textId="41D839EB" w:rsidR="00986922" w:rsidRDefault="00986922">
            <w:r>
              <w:lastRenderedPageBreak/>
              <w:t xml:space="preserve">Code </w:t>
            </w:r>
          </w:p>
        </w:tc>
      </w:tr>
      <w:tr w:rsidR="00986922" w14:paraId="2C040518" w14:textId="28D78803" w:rsidTr="00D901D7">
        <w:tc>
          <w:tcPr>
            <w:tcW w:w="5677" w:type="dxa"/>
          </w:tcPr>
          <w:p w14:paraId="7C02222D" w14:textId="438EA643" w:rsidR="00986922" w:rsidRDefault="00986922">
            <w:r w:rsidRPr="00986922">
              <w:rPr>
                <w:noProof/>
              </w:rPr>
              <w:drawing>
                <wp:inline distT="0" distB="0" distL="0" distR="0" wp14:anchorId="528D395F" wp14:editId="695EA6AD">
                  <wp:extent cx="3467984" cy="2727580"/>
                  <wp:effectExtent l="0" t="0" r="0" b="0"/>
                  <wp:docPr id="11605462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54627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1785" cy="2730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DAC85C" w14:textId="77777777" w:rsidR="00895E0A" w:rsidRDefault="00895E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2"/>
      </w:tblGrid>
      <w:tr w:rsidR="00986922" w14:paraId="46AFEBFB" w14:textId="77777777" w:rsidTr="00986922">
        <w:trPr>
          <w:trHeight w:val="160"/>
        </w:trPr>
        <w:tc>
          <w:tcPr>
            <w:tcW w:w="6832" w:type="dxa"/>
          </w:tcPr>
          <w:p w14:paraId="10F29E4F" w14:textId="59AEDE6A" w:rsidR="00986922" w:rsidRDefault="00986922">
            <w:r>
              <w:t xml:space="preserve">Code </w:t>
            </w:r>
          </w:p>
        </w:tc>
      </w:tr>
      <w:tr w:rsidR="00986922" w14:paraId="2D752F55" w14:textId="77777777" w:rsidTr="00986922">
        <w:trPr>
          <w:trHeight w:val="3794"/>
        </w:trPr>
        <w:tc>
          <w:tcPr>
            <w:tcW w:w="6832" w:type="dxa"/>
          </w:tcPr>
          <w:p w14:paraId="65FCC742" w14:textId="7AB1A93F" w:rsidR="00986922" w:rsidRDefault="00986922">
            <w:r w:rsidRPr="00986922">
              <w:rPr>
                <w:noProof/>
              </w:rPr>
              <w:drawing>
                <wp:inline distT="0" distB="0" distL="0" distR="0" wp14:anchorId="0CB6E2AE" wp14:editId="3EE84AE4">
                  <wp:extent cx="3721261" cy="2567909"/>
                  <wp:effectExtent l="0" t="0" r="0" b="4445"/>
                  <wp:docPr id="4647878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78782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1344" cy="2574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CD2B79" w14:textId="43BD5A27" w:rsidR="00487DD5" w:rsidRDefault="00487DD5"/>
    <w:p w14:paraId="52385984" w14:textId="77777777" w:rsidR="00487DD5" w:rsidRDefault="00487DD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7DD5" w14:paraId="57404E97" w14:textId="77777777" w:rsidTr="00487DD5">
        <w:tc>
          <w:tcPr>
            <w:tcW w:w="9350" w:type="dxa"/>
          </w:tcPr>
          <w:p w14:paraId="546C3BD5" w14:textId="2BF6D720" w:rsidR="00487DD5" w:rsidRDefault="00487DD5">
            <w:r>
              <w:lastRenderedPageBreak/>
              <w:t xml:space="preserve">Code </w:t>
            </w:r>
          </w:p>
        </w:tc>
      </w:tr>
      <w:tr w:rsidR="00487DD5" w14:paraId="6C647E5B" w14:textId="77777777" w:rsidTr="00487DD5">
        <w:tc>
          <w:tcPr>
            <w:tcW w:w="9350" w:type="dxa"/>
          </w:tcPr>
          <w:p w14:paraId="5913EC7E" w14:textId="69B28391" w:rsidR="00487DD5" w:rsidRDefault="00487DD5">
            <w:r w:rsidRPr="00487DD5">
              <w:drawing>
                <wp:inline distT="0" distB="0" distL="0" distR="0" wp14:anchorId="006E3AF4" wp14:editId="65604DC9">
                  <wp:extent cx="2928395" cy="1876550"/>
                  <wp:effectExtent l="0" t="0" r="5715" b="0"/>
                  <wp:docPr id="8283468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34688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943" cy="1887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EBAFA0" w14:textId="77777777" w:rsidR="00986922" w:rsidRDefault="009869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7DD5" w14:paraId="3205B8C9" w14:textId="77777777" w:rsidTr="00487DD5">
        <w:tc>
          <w:tcPr>
            <w:tcW w:w="9350" w:type="dxa"/>
          </w:tcPr>
          <w:p w14:paraId="2C6ECEF1" w14:textId="003D77DF" w:rsidR="00487DD5" w:rsidRDefault="00487DD5">
            <w:r>
              <w:t xml:space="preserve">Code </w:t>
            </w:r>
          </w:p>
        </w:tc>
      </w:tr>
      <w:tr w:rsidR="00487DD5" w14:paraId="20FDE476" w14:textId="77777777" w:rsidTr="00487DD5">
        <w:tc>
          <w:tcPr>
            <w:tcW w:w="9350" w:type="dxa"/>
          </w:tcPr>
          <w:p w14:paraId="208ECA91" w14:textId="7A0A6D36" w:rsidR="00487DD5" w:rsidRDefault="00645AE6">
            <w:r w:rsidRPr="00645AE6">
              <w:drawing>
                <wp:inline distT="0" distB="0" distL="0" distR="0" wp14:anchorId="7D0C9C96" wp14:editId="4C59608B">
                  <wp:extent cx="4438639" cy="2835797"/>
                  <wp:effectExtent l="0" t="0" r="635" b="3175"/>
                  <wp:docPr id="20401774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017745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892" cy="2848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AF938C" w14:textId="77777777" w:rsidR="00487DD5" w:rsidRDefault="00487DD5"/>
    <w:sectPr w:rsidR="00487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88"/>
    <w:rsid w:val="000732B0"/>
    <w:rsid w:val="00190988"/>
    <w:rsid w:val="00336FA8"/>
    <w:rsid w:val="00487DD5"/>
    <w:rsid w:val="00645AE6"/>
    <w:rsid w:val="00674B65"/>
    <w:rsid w:val="00895E0A"/>
    <w:rsid w:val="00986922"/>
    <w:rsid w:val="00B21E02"/>
    <w:rsid w:val="00E73285"/>
    <w:rsid w:val="00E7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496B"/>
  <w15:chartTrackingRefBased/>
  <w15:docId w15:val="{009EC9AF-D112-440A-B8CC-A0B8CB8E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88"/>
  </w:style>
  <w:style w:type="paragraph" w:styleId="Heading1">
    <w:name w:val="heading 1"/>
    <w:basedOn w:val="Normal"/>
    <w:next w:val="Normal"/>
    <w:link w:val="Heading1Char"/>
    <w:uiPriority w:val="9"/>
    <w:qFormat/>
    <w:rsid w:val="00190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9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9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9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9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9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9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9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9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9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9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98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90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Mahrukh Memon</dc:creator>
  <cp:keywords/>
  <dc:description/>
  <cp:lastModifiedBy>Mahrukh Memon</cp:lastModifiedBy>
  <cp:revision>2</cp:revision>
  <dcterms:created xsi:type="dcterms:W3CDTF">2024-12-08T09:16:00Z</dcterms:created>
  <dcterms:modified xsi:type="dcterms:W3CDTF">2024-12-08T09:16:00Z</dcterms:modified>
</cp:coreProperties>
</file>