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60E2F" w14:textId="6B3307BE" w:rsidR="00895E0A" w:rsidRPr="00EC748A" w:rsidRDefault="00EC748A" w:rsidP="00EC748A">
      <w:pPr>
        <w:rPr>
          <w:sz w:val="44"/>
          <w:szCs w:val="44"/>
        </w:rPr>
      </w:pPr>
      <w:r w:rsidRPr="00EC748A">
        <w:rPr>
          <w:sz w:val="44"/>
          <w:szCs w:val="44"/>
        </w:rPr>
        <w:t xml:space="preserve">NAME </w:t>
      </w:r>
      <w:r>
        <w:rPr>
          <w:sz w:val="44"/>
          <w:szCs w:val="44"/>
        </w:rPr>
        <w:t xml:space="preserve">                        </w:t>
      </w:r>
      <w:r w:rsidRPr="00EC748A">
        <w:rPr>
          <w:sz w:val="44"/>
          <w:szCs w:val="44"/>
        </w:rPr>
        <w:t>MAHRUKH MEMON</w:t>
      </w:r>
    </w:p>
    <w:p w14:paraId="44C072C9" w14:textId="6A74F1B5" w:rsidR="00EC748A" w:rsidRPr="00EC748A" w:rsidRDefault="00EC748A" w:rsidP="00EC748A">
      <w:pPr>
        <w:rPr>
          <w:sz w:val="44"/>
          <w:szCs w:val="44"/>
        </w:rPr>
      </w:pPr>
      <w:r w:rsidRPr="00EC748A">
        <w:rPr>
          <w:sz w:val="44"/>
          <w:szCs w:val="44"/>
        </w:rPr>
        <w:t>ID</w:t>
      </w:r>
      <w:r>
        <w:rPr>
          <w:sz w:val="44"/>
          <w:szCs w:val="44"/>
        </w:rPr>
        <w:t xml:space="preserve">                                 </w:t>
      </w:r>
      <w:r w:rsidRPr="00EC748A">
        <w:rPr>
          <w:sz w:val="44"/>
          <w:szCs w:val="44"/>
        </w:rPr>
        <w:t xml:space="preserve"> ARI-F23-0024</w:t>
      </w:r>
    </w:p>
    <w:p w14:paraId="4DBE94C1" w14:textId="25D7FF63" w:rsidR="00EC748A" w:rsidRPr="00EC748A" w:rsidRDefault="00EC748A" w:rsidP="00EC748A">
      <w:pPr>
        <w:rPr>
          <w:sz w:val="44"/>
          <w:szCs w:val="44"/>
        </w:rPr>
      </w:pPr>
      <w:r w:rsidRPr="00EC748A">
        <w:rPr>
          <w:sz w:val="44"/>
          <w:szCs w:val="44"/>
        </w:rPr>
        <w:t>LAB#</w:t>
      </w:r>
      <w:r>
        <w:rPr>
          <w:sz w:val="44"/>
          <w:szCs w:val="44"/>
        </w:rPr>
        <w:t xml:space="preserve">                            0</w:t>
      </w:r>
      <w:r w:rsidRPr="00EC748A">
        <w:rPr>
          <w:sz w:val="44"/>
          <w:szCs w:val="44"/>
        </w:rPr>
        <w:t>2</w:t>
      </w:r>
    </w:p>
    <w:p w14:paraId="43F85778" w14:textId="3E6685E2" w:rsidR="00EC748A" w:rsidRDefault="00EC748A" w:rsidP="00EC748A">
      <w:pPr>
        <w:rPr>
          <w:sz w:val="44"/>
          <w:szCs w:val="44"/>
        </w:rPr>
      </w:pPr>
      <w:r w:rsidRPr="00EC748A">
        <w:rPr>
          <w:sz w:val="44"/>
          <w:szCs w:val="44"/>
        </w:rPr>
        <w:t xml:space="preserve">SUBMITTED TO </w:t>
      </w:r>
      <w:r>
        <w:rPr>
          <w:sz w:val="44"/>
          <w:szCs w:val="44"/>
        </w:rPr>
        <w:t xml:space="preserve">      </w:t>
      </w:r>
      <w:r w:rsidRPr="00EC748A">
        <w:rPr>
          <w:sz w:val="44"/>
          <w:szCs w:val="44"/>
        </w:rPr>
        <w:t>SIR ABDUL GHAFOOR</w:t>
      </w:r>
    </w:p>
    <w:p w14:paraId="559DE4BA" w14:textId="42CE4A1C" w:rsidR="00EC748A" w:rsidRDefault="00EC748A" w:rsidP="00EC748A">
      <w:pPr>
        <w:rPr>
          <w:sz w:val="44"/>
          <w:szCs w:val="44"/>
        </w:rPr>
      </w:pPr>
    </w:p>
    <w:p w14:paraId="7EFDE803" w14:textId="77777777" w:rsidR="00EC748A" w:rsidRDefault="00EC748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EC748A" w14:paraId="1D130550" w14:textId="77777777" w:rsidTr="00EC748A">
        <w:tc>
          <w:tcPr>
            <w:tcW w:w="4675" w:type="dxa"/>
          </w:tcPr>
          <w:p w14:paraId="62B5DE69" w14:textId="1693BD70" w:rsidR="00EC748A" w:rsidRDefault="00EC748A" w:rsidP="00EC7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CODE#1</w:t>
            </w:r>
          </w:p>
        </w:tc>
        <w:tc>
          <w:tcPr>
            <w:tcW w:w="4675" w:type="dxa"/>
          </w:tcPr>
          <w:p w14:paraId="76224DE3" w14:textId="3F9D63A0" w:rsidR="00EC748A" w:rsidRDefault="00EC748A" w:rsidP="00EC7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EC748A" w14:paraId="14592684" w14:textId="77777777" w:rsidTr="00EC748A">
        <w:tc>
          <w:tcPr>
            <w:tcW w:w="4675" w:type="dxa"/>
          </w:tcPr>
          <w:p w14:paraId="7DBF8DAC" w14:textId="4F80F587" w:rsidR="00EC748A" w:rsidRDefault="00EC748A" w:rsidP="00EC748A">
            <w:pPr>
              <w:rPr>
                <w:sz w:val="20"/>
                <w:szCs w:val="20"/>
              </w:rPr>
            </w:pPr>
            <w:r w:rsidRPr="00EC748A">
              <w:rPr>
                <w:sz w:val="20"/>
                <w:szCs w:val="20"/>
              </w:rPr>
              <w:drawing>
                <wp:inline distT="0" distB="0" distL="0" distR="0" wp14:anchorId="7061892F" wp14:editId="7B2B8214">
                  <wp:extent cx="3004124" cy="1098550"/>
                  <wp:effectExtent l="0" t="0" r="6350" b="6350"/>
                  <wp:docPr id="1056036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03653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828" cy="110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AD68540" w14:textId="77777777" w:rsidR="00EC748A" w:rsidRDefault="00EC748A" w:rsidP="00EC748A">
            <w:pPr>
              <w:rPr>
                <w:sz w:val="20"/>
                <w:szCs w:val="20"/>
              </w:rPr>
            </w:pPr>
          </w:p>
          <w:p w14:paraId="58DC0C02" w14:textId="77777777" w:rsidR="00EC748A" w:rsidRDefault="00EC748A" w:rsidP="00EC748A">
            <w:pPr>
              <w:rPr>
                <w:sz w:val="20"/>
                <w:szCs w:val="20"/>
              </w:rPr>
            </w:pPr>
          </w:p>
          <w:p w14:paraId="38AB07DB" w14:textId="408F0536" w:rsidR="00EC748A" w:rsidRDefault="00EC748A" w:rsidP="00EC748A">
            <w:pPr>
              <w:rPr>
                <w:sz w:val="20"/>
                <w:szCs w:val="20"/>
              </w:rPr>
            </w:pPr>
            <w:r w:rsidRPr="00EC748A">
              <w:rPr>
                <w:sz w:val="20"/>
                <w:szCs w:val="20"/>
              </w:rPr>
              <w:drawing>
                <wp:inline distT="0" distB="0" distL="0" distR="0" wp14:anchorId="49C7C681" wp14:editId="41E3F8CA">
                  <wp:extent cx="2863361" cy="1282700"/>
                  <wp:effectExtent l="0" t="0" r="0" b="0"/>
                  <wp:docPr id="505113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11393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283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48A">
              <w:rPr>
                <w:sz w:val="20"/>
                <w:szCs w:val="20"/>
              </w:rPr>
              <w:drawing>
                <wp:inline distT="0" distB="0" distL="0" distR="0" wp14:anchorId="50770E9E" wp14:editId="6B5EE076">
                  <wp:extent cx="2997200" cy="1328886"/>
                  <wp:effectExtent l="0" t="0" r="0" b="5080"/>
                  <wp:docPr id="679564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5645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56" cy="13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75D2C" w14:textId="77777777" w:rsidR="00EC748A" w:rsidRDefault="00EC748A" w:rsidP="00EC748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5"/>
        <w:gridCol w:w="5315"/>
      </w:tblGrid>
      <w:tr w:rsidR="00D744E6" w14:paraId="09A544C8" w14:textId="77777777" w:rsidTr="00EC748A">
        <w:tc>
          <w:tcPr>
            <w:tcW w:w="4675" w:type="dxa"/>
          </w:tcPr>
          <w:p w14:paraId="72D049A9" w14:textId="68959729" w:rsidR="00EC748A" w:rsidRDefault="00EC748A" w:rsidP="00EC7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CODE#2</w:t>
            </w:r>
          </w:p>
        </w:tc>
        <w:tc>
          <w:tcPr>
            <w:tcW w:w="4675" w:type="dxa"/>
          </w:tcPr>
          <w:p w14:paraId="3BA6D0CE" w14:textId="163C836B" w:rsidR="00EC748A" w:rsidRDefault="00EC748A" w:rsidP="00EC7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D744E6" w14:paraId="7E45846F" w14:textId="77777777" w:rsidTr="00EC748A">
        <w:tc>
          <w:tcPr>
            <w:tcW w:w="4675" w:type="dxa"/>
          </w:tcPr>
          <w:p w14:paraId="244C6D3F" w14:textId="6D2E98A6" w:rsidR="00EC748A" w:rsidRDefault="00D744E6" w:rsidP="00EC748A">
            <w:pPr>
              <w:rPr>
                <w:sz w:val="20"/>
                <w:szCs w:val="20"/>
              </w:rPr>
            </w:pPr>
            <w:r w:rsidRPr="00D744E6">
              <w:rPr>
                <w:sz w:val="20"/>
                <w:szCs w:val="20"/>
              </w:rPr>
              <w:drawing>
                <wp:inline distT="0" distB="0" distL="0" distR="0" wp14:anchorId="2FA30613" wp14:editId="2B06D688">
                  <wp:extent cx="2654419" cy="1346200"/>
                  <wp:effectExtent l="0" t="0" r="0" b="6350"/>
                  <wp:docPr id="809693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933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771" cy="135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0BA905" w14:textId="20EC3308" w:rsidR="00D744E6" w:rsidRDefault="00D744E6" w:rsidP="00EC748A">
            <w:pPr>
              <w:rPr>
                <w:sz w:val="20"/>
                <w:szCs w:val="20"/>
              </w:rPr>
            </w:pPr>
            <w:r w:rsidRPr="00D744E6">
              <w:rPr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3E920DF6" wp14:editId="32ED7C0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543300" cy="1549437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484" y="21246"/>
                      <wp:lineTo x="21484" y="0"/>
                      <wp:lineTo x="0" y="0"/>
                    </wp:wrapPolygon>
                  </wp:wrapTight>
                  <wp:docPr id="1120118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118378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549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1DA13DB" w14:textId="39FD35BB" w:rsidR="00D744E6" w:rsidRDefault="00D744E6" w:rsidP="00EC748A">
            <w:pPr>
              <w:rPr>
                <w:sz w:val="20"/>
                <w:szCs w:val="20"/>
              </w:rPr>
            </w:pPr>
            <w:r w:rsidRPr="00D744E6">
              <w:rPr>
                <w:sz w:val="20"/>
                <w:szCs w:val="20"/>
              </w:rPr>
              <w:drawing>
                <wp:inline distT="0" distB="0" distL="0" distR="0" wp14:anchorId="4203298A" wp14:editId="662570DD">
                  <wp:extent cx="3511550" cy="1620715"/>
                  <wp:effectExtent l="0" t="0" r="0" b="0"/>
                  <wp:docPr id="2085133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1337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706" cy="162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7D365" w14:textId="75177B90" w:rsidR="00EC748A" w:rsidRDefault="00EC748A" w:rsidP="00EC748A">
            <w:pPr>
              <w:rPr>
                <w:sz w:val="20"/>
                <w:szCs w:val="20"/>
              </w:rPr>
            </w:pPr>
          </w:p>
        </w:tc>
      </w:tr>
    </w:tbl>
    <w:p w14:paraId="045C418D" w14:textId="77777777" w:rsidR="00D744E6" w:rsidRDefault="00D744E6" w:rsidP="00EC748A">
      <w:pPr>
        <w:rPr>
          <w:sz w:val="20"/>
          <w:szCs w:val="20"/>
        </w:rPr>
      </w:pPr>
    </w:p>
    <w:p w14:paraId="762184C3" w14:textId="77777777" w:rsidR="00D744E6" w:rsidRDefault="00D744E6" w:rsidP="00EC748A">
      <w:pPr>
        <w:rPr>
          <w:sz w:val="20"/>
          <w:szCs w:val="20"/>
        </w:rPr>
      </w:pPr>
    </w:p>
    <w:p w14:paraId="3497DF19" w14:textId="77777777" w:rsidR="00D744E6" w:rsidRDefault="00D744E6" w:rsidP="00EC748A">
      <w:pPr>
        <w:rPr>
          <w:sz w:val="20"/>
          <w:szCs w:val="20"/>
        </w:rPr>
      </w:pPr>
    </w:p>
    <w:p w14:paraId="30191BE5" w14:textId="77777777" w:rsidR="00D744E6" w:rsidRDefault="00D744E6" w:rsidP="00EC748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5790"/>
      </w:tblGrid>
      <w:tr w:rsidR="00D744E6" w14:paraId="00455180" w14:textId="77777777" w:rsidTr="00D744E6">
        <w:tc>
          <w:tcPr>
            <w:tcW w:w="4675" w:type="dxa"/>
          </w:tcPr>
          <w:p w14:paraId="7F527664" w14:textId="2575F2BE" w:rsidR="00D744E6" w:rsidRDefault="00D744E6" w:rsidP="00EC7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CODE#3</w:t>
            </w:r>
          </w:p>
        </w:tc>
        <w:tc>
          <w:tcPr>
            <w:tcW w:w="4675" w:type="dxa"/>
          </w:tcPr>
          <w:p w14:paraId="1994E5EC" w14:textId="152B830E" w:rsidR="00D744E6" w:rsidRDefault="00D744E6" w:rsidP="00EC7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D744E6" w14:paraId="2E93AE7B" w14:textId="77777777" w:rsidTr="00D744E6">
        <w:tc>
          <w:tcPr>
            <w:tcW w:w="4675" w:type="dxa"/>
          </w:tcPr>
          <w:p w14:paraId="7E5448E7" w14:textId="0F440D75" w:rsidR="00D744E6" w:rsidRDefault="00D744E6" w:rsidP="00EC748A">
            <w:pPr>
              <w:rPr>
                <w:sz w:val="20"/>
                <w:szCs w:val="20"/>
              </w:rPr>
            </w:pPr>
            <w:r w:rsidRPr="00D744E6">
              <w:rPr>
                <w:sz w:val="20"/>
                <w:szCs w:val="20"/>
              </w:rPr>
              <w:drawing>
                <wp:inline distT="0" distB="0" distL="0" distR="0" wp14:anchorId="40C4F8E0" wp14:editId="5B160463">
                  <wp:extent cx="2256146" cy="1358900"/>
                  <wp:effectExtent l="0" t="0" r="0" b="0"/>
                  <wp:docPr id="856053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053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901" cy="136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8FE5A8" w14:textId="2B57F324" w:rsidR="00D744E6" w:rsidRDefault="00D744E6" w:rsidP="00EC748A">
            <w:pPr>
              <w:rPr>
                <w:sz w:val="20"/>
                <w:szCs w:val="20"/>
              </w:rPr>
            </w:pPr>
            <w:r w:rsidRPr="00D744E6">
              <w:rPr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4D428480" wp14:editId="1F5249FF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1739265</wp:posOffset>
                  </wp:positionV>
                  <wp:extent cx="3637807" cy="1625354"/>
                  <wp:effectExtent l="0" t="0" r="1270" b="0"/>
                  <wp:wrapTight wrapText="bothSides">
                    <wp:wrapPolygon edited="0">
                      <wp:start x="0" y="0"/>
                      <wp:lineTo x="0" y="21271"/>
                      <wp:lineTo x="21494" y="21271"/>
                      <wp:lineTo x="21494" y="0"/>
                      <wp:lineTo x="0" y="0"/>
                    </wp:wrapPolygon>
                  </wp:wrapTight>
                  <wp:docPr id="2030298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298222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807" cy="162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744E6">
              <w:rPr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0A285048" wp14:editId="589676A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124460</wp:posOffset>
                  </wp:positionV>
                  <wp:extent cx="3759845" cy="1614805"/>
                  <wp:effectExtent l="0" t="0" r="0" b="4445"/>
                  <wp:wrapTight wrapText="bothSides">
                    <wp:wrapPolygon edited="0">
                      <wp:start x="0" y="0"/>
                      <wp:lineTo x="0" y="21405"/>
                      <wp:lineTo x="21450" y="21405"/>
                      <wp:lineTo x="21450" y="0"/>
                      <wp:lineTo x="0" y="0"/>
                    </wp:wrapPolygon>
                  </wp:wrapTight>
                  <wp:docPr id="364848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848637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845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7DC8F9" w14:textId="10E5E221" w:rsidR="00D744E6" w:rsidRDefault="00D744E6" w:rsidP="00EC748A">
            <w:pPr>
              <w:rPr>
                <w:sz w:val="20"/>
                <w:szCs w:val="20"/>
              </w:rPr>
            </w:pPr>
          </w:p>
        </w:tc>
      </w:tr>
    </w:tbl>
    <w:p w14:paraId="04B741CC" w14:textId="77777777" w:rsidR="00D744E6" w:rsidRDefault="00D744E6" w:rsidP="00EC748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785"/>
      </w:tblGrid>
      <w:tr w:rsidR="00B875D7" w14:paraId="34B69913" w14:textId="77777777" w:rsidTr="00D744E6">
        <w:tc>
          <w:tcPr>
            <w:tcW w:w="4675" w:type="dxa"/>
          </w:tcPr>
          <w:p w14:paraId="61E103E5" w14:textId="4191599B" w:rsidR="00D744E6" w:rsidRDefault="00D744E6" w:rsidP="00EC7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CODE#4</w:t>
            </w:r>
          </w:p>
        </w:tc>
        <w:tc>
          <w:tcPr>
            <w:tcW w:w="4675" w:type="dxa"/>
          </w:tcPr>
          <w:p w14:paraId="105F57C3" w14:textId="2ABB4154" w:rsidR="00D744E6" w:rsidRDefault="00D744E6" w:rsidP="00EC7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B875D7" w14:paraId="58DE683D" w14:textId="77777777" w:rsidTr="00D744E6">
        <w:tc>
          <w:tcPr>
            <w:tcW w:w="4675" w:type="dxa"/>
          </w:tcPr>
          <w:p w14:paraId="5C1B4172" w14:textId="261244C4" w:rsidR="00D744E6" w:rsidRDefault="00B875D7" w:rsidP="00EC748A">
            <w:pPr>
              <w:rPr>
                <w:sz w:val="20"/>
                <w:szCs w:val="20"/>
              </w:rPr>
            </w:pPr>
            <w:r w:rsidRPr="00B875D7">
              <w:rPr>
                <w:sz w:val="20"/>
                <w:szCs w:val="20"/>
              </w:rPr>
              <w:drawing>
                <wp:inline distT="0" distB="0" distL="0" distR="0" wp14:anchorId="25E4D12C" wp14:editId="33D4E289">
                  <wp:extent cx="3382891" cy="1955800"/>
                  <wp:effectExtent l="0" t="0" r="8255" b="6350"/>
                  <wp:docPr id="1408629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6297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050" cy="196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459FB9" w14:textId="2D75F54A" w:rsidR="00D744E6" w:rsidRDefault="00B875D7" w:rsidP="00EC748A">
            <w:pPr>
              <w:rPr>
                <w:sz w:val="20"/>
                <w:szCs w:val="20"/>
              </w:rPr>
            </w:pPr>
            <w:r w:rsidRPr="00D744E6">
              <w:rPr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44D05F47" wp14:editId="702C3F8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882900" cy="1235397"/>
                  <wp:effectExtent l="0" t="0" r="0" b="3175"/>
                  <wp:wrapTight wrapText="bothSides">
                    <wp:wrapPolygon edited="0">
                      <wp:start x="0" y="0"/>
                      <wp:lineTo x="0" y="21322"/>
                      <wp:lineTo x="21410" y="21322"/>
                      <wp:lineTo x="21410" y="0"/>
                      <wp:lineTo x="0" y="0"/>
                    </wp:wrapPolygon>
                  </wp:wrapTight>
                  <wp:docPr id="304663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66359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123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A2AA71" w14:textId="468DB501" w:rsidR="00D744E6" w:rsidRDefault="00D744E6" w:rsidP="00EC748A">
            <w:pPr>
              <w:rPr>
                <w:sz w:val="20"/>
                <w:szCs w:val="20"/>
              </w:rPr>
            </w:pPr>
          </w:p>
          <w:p w14:paraId="43099191" w14:textId="6CA670ED" w:rsidR="00D744E6" w:rsidRDefault="00B875D7" w:rsidP="00EC748A">
            <w:pPr>
              <w:rPr>
                <w:sz w:val="20"/>
                <w:szCs w:val="20"/>
              </w:rPr>
            </w:pPr>
            <w:r w:rsidRPr="00B875D7">
              <w:rPr>
                <w:sz w:val="20"/>
                <w:szCs w:val="20"/>
              </w:rPr>
              <w:drawing>
                <wp:inline distT="0" distB="0" distL="0" distR="0" wp14:anchorId="48471B46" wp14:editId="52B73B6A">
                  <wp:extent cx="3562350" cy="1587453"/>
                  <wp:effectExtent l="0" t="0" r="0" b="0"/>
                  <wp:docPr id="1841016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0160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412" cy="158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82611" w14:textId="0E488B0E" w:rsidR="00D744E6" w:rsidRDefault="00D744E6" w:rsidP="00EC748A">
            <w:pPr>
              <w:rPr>
                <w:sz w:val="20"/>
                <w:szCs w:val="20"/>
              </w:rPr>
            </w:pPr>
          </w:p>
          <w:p w14:paraId="54FBBD35" w14:textId="32BC4EED" w:rsidR="00D744E6" w:rsidRDefault="00D744E6" w:rsidP="00EC748A">
            <w:pPr>
              <w:rPr>
                <w:sz w:val="20"/>
                <w:szCs w:val="20"/>
              </w:rPr>
            </w:pPr>
          </w:p>
          <w:p w14:paraId="1CAAA090" w14:textId="7FC11600" w:rsidR="00D744E6" w:rsidRDefault="00D744E6" w:rsidP="00EC748A">
            <w:pPr>
              <w:rPr>
                <w:sz w:val="20"/>
                <w:szCs w:val="20"/>
              </w:rPr>
            </w:pPr>
          </w:p>
        </w:tc>
      </w:tr>
    </w:tbl>
    <w:p w14:paraId="546B253C" w14:textId="77777777" w:rsidR="00D744E6" w:rsidRDefault="00D744E6" w:rsidP="00EC748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5857"/>
      </w:tblGrid>
      <w:tr w:rsidR="009908B4" w14:paraId="4D8D8F2D" w14:textId="77777777" w:rsidTr="00B875D7">
        <w:tc>
          <w:tcPr>
            <w:tcW w:w="4675" w:type="dxa"/>
          </w:tcPr>
          <w:p w14:paraId="24D42AA0" w14:textId="78130AE9" w:rsidR="00B875D7" w:rsidRDefault="00B875D7" w:rsidP="00EC7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CODE#5</w:t>
            </w:r>
          </w:p>
        </w:tc>
        <w:tc>
          <w:tcPr>
            <w:tcW w:w="4675" w:type="dxa"/>
          </w:tcPr>
          <w:p w14:paraId="7A73F511" w14:textId="2383AD33" w:rsidR="00B875D7" w:rsidRDefault="00B875D7" w:rsidP="00EC7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9908B4" w14:paraId="40C5B541" w14:textId="77777777" w:rsidTr="00B875D7">
        <w:tc>
          <w:tcPr>
            <w:tcW w:w="4675" w:type="dxa"/>
          </w:tcPr>
          <w:p w14:paraId="4ABA90E2" w14:textId="6D3B066C" w:rsidR="00B875D7" w:rsidRDefault="009908B4" w:rsidP="00EC748A">
            <w:pPr>
              <w:rPr>
                <w:sz w:val="20"/>
                <w:szCs w:val="20"/>
              </w:rPr>
            </w:pPr>
            <w:r w:rsidRPr="009908B4">
              <w:rPr>
                <w:sz w:val="20"/>
                <w:szCs w:val="20"/>
              </w:rPr>
              <w:drawing>
                <wp:inline distT="0" distB="0" distL="0" distR="0" wp14:anchorId="0C7240BC" wp14:editId="72AB5732">
                  <wp:extent cx="2117834" cy="2311400"/>
                  <wp:effectExtent l="0" t="0" r="0" b="0"/>
                  <wp:docPr id="688219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199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656" cy="232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254F847" w14:textId="5099991D" w:rsidR="00B875D7" w:rsidRDefault="00B875D7" w:rsidP="00EC748A">
            <w:pPr>
              <w:rPr>
                <w:sz w:val="20"/>
                <w:szCs w:val="20"/>
              </w:rPr>
            </w:pPr>
            <w:r w:rsidRPr="00B875D7">
              <w:rPr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2F93E040" wp14:editId="323D0C2E">
                  <wp:simplePos x="0" y="0"/>
                  <wp:positionH relativeFrom="column">
                    <wp:posOffset>2304</wp:posOffset>
                  </wp:positionH>
                  <wp:positionV relativeFrom="paragraph">
                    <wp:posOffset>1737360</wp:posOffset>
                  </wp:positionV>
                  <wp:extent cx="3339438" cy="1422829"/>
                  <wp:effectExtent l="0" t="0" r="0" b="6350"/>
                  <wp:wrapTight wrapText="bothSides">
                    <wp:wrapPolygon edited="0">
                      <wp:start x="0" y="0"/>
                      <wp:lineTo x="0" y="21407"/>
                      <wp:lineTo x="21444" y="21407"/>
                      <wp:lineTo x="21444" y="0"/>
                      <wp:lineTo x="0" y="0"/>
                    </wp:wrapPolygon>
                  </wp:wrapTight>
                  <wp:docPr id="182433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33304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438" cy="142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875D7">
              <w:rPr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23126826" wp14:editId="515CCCD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3644900" cy="1585298"/>
                  <wp:effectExtent l="0" t="0" r="0" b="0"/>
                  <wp:wrapTight wrapText="bothSides">
                    <wp:wrapPolygon edited="0">
                      <wp:start x="0" y="0"/>
                      <wp:lineTo x="0" y="21288"/>
                      <wp:lineTo x="21449" y="21288"/>
                      <wp:lineTo x="21449" y="0"/>
                      <wp:lineTo x="0" y="0"/>
                    </wp:wrapPolygon>
                  </wp:wrapTight>
                  <wp:docPr id="912860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860525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158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B1828F0" w14:textId="77777777" w:rsidR="00B875D7" w:rsidRPr="00EC748A" w:rsidRDefault="00B875D7" w:rsidP="00EC748A">
      <w:pPr>
        <w:rPr>
          <w:sz w:val="20"/>
          <w:szCs w:val="20"/>
        </w:rPr>
      </w:pPr>
    </w:p>
    <w:sectPr w:rsidR="00B875D7" w:rsidRPr="00EC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8A"/>
    <w:rsid w:val="00895E0A"/>
    <w:rsid w:val="009908B4"/>
    <w:rsid w:val="00B875D7"/>
    <w:rsid w:val="00BA05A2"/>
    <w:rsid w:val="00D744E6"/>
    <w:rsid w:val="00E73285"/>
    <w:rsid w:val="00E76EDC"/>
    <w:rsid w:val="00EC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1AF7"/>
  <w15:chartTrackingRefBased/>
  <w15:docId w15:val="{1FB3FC2C-97DA-4484-A39B-182B4893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1</cp:revision>
  <dcterms:created xsi:type="dcterms:W3CDTF">2024-09-06T10:41:00Z</dcterms:created>
  <dcterms:modified xsi:type="dcterms:W3CDTF">2024-09-06T11:13:00Z</dcterms:modified>
</cp:coreProperties>
</file>