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232EC" w14:textId="6DD0F452" w:rsidR="00895E0A" w:rsidRPr="0000273B" w:rsidRDefault="0000273B">
      <w:pPr>
        <w:rPr>
          <w:sz w:val="52"/>
          <w:szCs w:val="52"/>
        </w:rPr>
      </w:pPr>
      <w:r w:rsidRPr="0000273B">
        <w:rPr>
          <w:sz w:val="52"/>
          <w:szCs w:val="52"/>
        </w:rPr>
        <w:t xml:space="preserve">Name </w:t>
      </w:r>
      <w:r>
        <w:rPr>
          <w:sz w:val="52"/>
          <w:szCs w:val="52"/>
        </w:rPr>
        <w:t xml:space="preserve">                 </w:t>
      </w:r>
      <w:r w:rsidRPr="0000273B">
        <w:rPr>
          <w:sz w:val="52"/>
          <w:szCs w:val="52"/>
        </w:rPr>
        <w:t>Mahrukh memon</w:t>
      </w:r>
    </w:p>
    <w:p w14:paraId="6A909793" w14:textId="58423ACE" w:rsidR="0000273B" w:rsidRPr="0000273B" w:rsidRDefault="0000273B">
      <w:pPr>
        <w:rPr>
          <w:sz w:val="52"/>
          <w:szCs w:val="52"/>
        </w:rPr>
      </w:pPr>
      <w:r w:rsidRPr="0000273B">
        <w:rPr>
          <w:sz w:val="52"/>
          <w:szCs w:val="52"/>
        </w:rPr>
        <w:t xml:space="preserve">Lab#    </w:t>
      </w:r>
      <w:r>
        <w:rPr>
          <w:sz w:val="52"/>
          <w:szCs w:val="52"/>
        </w:rPr>
        <w:t xml:space="preserve">                 </w:t>
      </w:r>
      <w:r w:rsidRPr="0000273B">
        <w:rPr>
          <w:sz w:val="52"/>
          <w:szCs w:val="52"/>
        </w:rPr>
        <w:t>03</w:t>
      </w:r>
    </w:p>
    <w:p w14:paraId="7DAE5575" w14:textId="4F798D5C" w:rsidR="0000273B" w:rsidRPr="0000273B" w:rsidRDefault="0000273B">
      <w:pPr>
        <w:rPr>
          <w:sz w:val="52"/>
          <w:szCs w:val="52"/>
        </w:rPr>
      </w:pPr>
      <w:r>
        <w:rPr>
          <w:sz w:val="52"/>
          <w:szCs w:val="52"/>
        </w:rPr>
        <w:t>C</w:t>
      </w:r>
      <w:r w:rsidRPr="0000273B">
        <w:rPr>
          <w:sz w:val="52"/>
          <w:szCs w:val="52"/>
        </w:rPr>
        <w:t>ms id</w:t>
      </w:r>
      <w:r>
        <w:rPr>
          <w:sz w:val="52"/>
          <w:szCs w:val="52"/>
        </w:rPr>
        <w:t xml:space="preserve">                </w:t>
      </w:r>
      <w:r w:rsidRPr="0000273B">
        <w:rPr>
          <w:sz w:val="52"/>
          <w:szCs w:val="52"/>
        </w:rPr>
        <w:t xml:space="preserve"> ARI-F23-0024</w:t>
      </w:r>
    </w:p>
    <w:p w14:paraId="0FFE7A93" w14:textId="0B257924" w:rsidR="0000273B" w:rsidRDefault="0000273B"/>
    <w:p w14:paraId="37A4FFB1" w14:textId="77777777" w:rsidR="0000273B" w:rsidRDefault="0000273B">
      <w:r>
        <w:br w:type="page"/>
      </w:r>
    </w:p>
    <w:p w14:paraId="2469A55E" w14:textId="55458B82" w:rsidR="0000273B" w:rsidRPr="0000273B" w:rsidRDefault="0000273B">
      <w:pPr>
        <w:rPr>
          <w:sz w:val="48"/>
          <w:szCs w:val="48"/>
        </w:rPr>
      </w:pPr>
      <w:r w:rsidRPr="0000273B">
        <w:rPr>
          <w:sz w:val="48"/>
          <w:szCs w:val="48"/>
        </w:rPr>
        <w:lastRenderedPageBreak/>
        <w:t>Lab 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6"/>
        <w:gridCol w:w="3984"/>
      </w:tblGrid>
      <w:tr w:rsidR="0000273B" w14:paraId="6F87F7C2" w14:textId="77777777" w:rsidTr="0000273B">
        <w:tc>
          <w:tcPr>
            <w:tcW w:w="4675" w:type="dxa"/>
          </w:tcPr>
          <w:p w14:paraId="641D10F9" w14:textId="28F0B43F" w:rsidR="0000273B" w:rsidRDefault="0000273B">
            <w:r>
              <w:t>Code 1</w:t>
            </w:r>
          </w:p>
        </w:tc>
        <w:tc>
          <w:tcPr>
            <w:tcW w:w="4675" w:type="dxa"/>
          </w:tcPr>
          <w:p w14:paraId="4A21034A" w14:textId="785C647A" w:rsidR="0000273B" w:rsidRDefault="0000273B">
            <w:r>
              <w:t>Output</w:t>
            </w:r>
          </w:p>
        </w:tc>
      </w:tr>
      <w:tr w:rsidR="0000273B" w14:paraId="14DD0EE6" w14:textId="77777777" w:rsidTr="0000273B">
        <w:tc>
          <w:tcPr>
            <w:tcW w:w="4675" w:type="dxa"/>
          </w:tcPr>
          <w:p w14:paraId="71E63C5F" w14:textId="77777777" w:rsidR="0000273B" w:rsidRDefault="0000273B">
            <w:r w:rsidRPr="0000273B">
              <w:rPr>
                <w:noProof/>
              </w:rPr>
              <w:drawing>
                <wp:inline distT="0" distB="0" distL="0" distR="0" wp14:anchorId="2B0BDEC5" wp14:editId="016DE291">
                  <wp:extent cx="3886400" cy="4978656"/>
                  <wp:effectExtent l="0" t="0" r="0" b="0"/>
                  <wp:docPr id="177662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622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400" cy="497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E3198" w14:textId="77777777" w:rsidR="0000273B" w:rsidRDefault="0000273B">
            <w:r w:rsidRPr="0000273B">
              <w:rPr>
                <w:noProof/>
              </w:rPr>
              <w:lastRenderedPageBreak/>
              <w:drawing>
                <wp:inline distT="0" distB="0" distL="0" distR="0" wp14:anchorId="5DE634E5" wp14:editId="63881266">
                  <wp:extent cx="3549832" cy="4819898"/>
                  <wp:effectExtent l="0" t="0" r="0" b="0"/>
                  <wp:docPr id="474535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352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832" cy="481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531A8" w14:textId="77777777" w:rsidR="0000273B" w:rsidRDefault="0000273B"/>
          <w:p w14:paraId="08E9270F" w14:textId="77777777" w:rsidR="0000273B" w:rsidRDefault="0000273B"/>
          <w:p w14:paraId="601A4DA4" w14:textId="77777777" w:rsidR="0000273B" w:rsidRDefault="0000273B"/>
          <w:p w14:paraId="5A5CD1C8" w14:textId="77777777" w:rsidR="0000273B" w:rsidRDefault="0000273B">
            <w:r w:rsidRPr="0000273B">
              <w:rPr>
                <w:noProof/>
              </w:rPr>
              <w:lastRenderedPageBreak/>
              <w:drawing>
                <wp:inline distT="0" distB="0" distL="0" distR="0" wp14:anchorId="5312ED77" wp14:editId="182CDC3A">
                  <wp:extent cx="3143412" cy="3988005"/>
                  <wp:effectExtent l="0" t="0" r="0" b="0"/>
                  <wp:docPr id="28257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578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2" cy="398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8D16D" w14:textId="63B0F271" w:rsidR="0000273B" w:rsidRDefault="0000273B">
            <w:r w:rsidRPr="0000273B">
              <w:rPr>
                <w:noProof/>
              </w:rPr>
              <w:lastRenderedPageBreak/>
              <w:drawing>
                <wp:inline distT="0" distB="0" distL="0" distR="0" wp14:anchorId="1651CC71" wp14:editId="5B1CDA66">
                  <wp:extent cx="3543482" cy="4991357"/>
                  <wp:effectExtent l="0" t="0" r="0" b="0"/>
                  <wp:docPr id="663417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4172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82" cy="49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C7177D" w14:textId="2E02761E" w:rsidR="0000273B" w:rsidRDefault="0000273B">
            <w:r w:rsidRPr="0000273B">
              <w:rPr>
                <w:noProof/>
              </w:rPr>
              <w:lastRenderedPageBreak/>
              <w:drawing>
                <wp:inline distT="0" distB="0" distL="0" distR="0" wp14:anchorId="2F7A18EB" wp14:editId="2E0EB018">
                  <wp:extent cx="2843510" cy="1479550"/>
                  <wp:effectExtent l="0" t="0" r="0" b="6350"/>
                  <wp:docPr id="89277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75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132" cy="148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D88CA" w14:textId="77777777" w:rsidR="0000273B" w:rsidRDefault="0000273B"/>
    <w:p w14:paraId="4CE4B149" w14:textId="604914C5" w:rsidR="008A5EBD" w:rsidRDefault="008A5EBD"/>
    <w:p w14:paraId="6EAEB6CF" w14:textId="77777777" w:rsidR="008A5EBD" w:rsidRDefault="008A5EBD">
      <w:r>
        <w:br w:type="page"/>
      </w:r>
    </w:p>
    <w:p w14:paraId="2F2458F1" w14:textId="77777777" w:rsidR="007F7C81" w:rsidRDefault="008A5EBD">
      <w:pPr>
        <w:rPr>
          <w:sz w:val="48"/>
          <w:szCs w:val="48"/>
        </w:rPr>
      </w:pPr>
      <w:r w:rsidRPr="008A5EBD">
        <w:rPr>
          <w:sz w:val="48"/>
          <w:szCs w:val="48"/>
        </w:rPr>
        <w:lastRenderedPageBreak/>
        <w:t>Lab part 2</w:t>
      </w:r>
    </w:p>
    <w:p w14:paraId="23DFC087" w14:textId="77777777" w:rsidR="007F7C81" w:rsidRPr="007F7C81" w:rsidRDefault="007F7C8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5"/>
        <w:gridCol w:w="3925"/>
      </w:tblGrid>
      <w:tr w:rsidR="007F7C81" w:rsidRPr="007F7C81" w14:paraId="60D2237A" w14:textId="77777777" w:rsidTr="007F7C81">
        <w:tc>
          <w:tcPr>
            <w:tcW w:w="4675" w:type="dxa"/>
          </w:tcPr>
          <w:p w14:paraId="010ECE48" w14:textId="7AC10B2A" w:rsidR="007F7C81" w:rsidRPr="007F7C81" w:rsidRDefault="007F7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14:paraId="300C3ECE" w14:textId="12DC700E" w:rsidR="007F7C81" w:rsidRPr="007F7C81" w:rsidRDefault="007F7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F7C81" w:rsidRPr="007F7C81" w14:paraId="31DAD1AE" w14:textId="77777777" w:rsidTr="007F7C81">
        <w:tc>
          <w:tcPr>
            <w:tcW w:w="4675" w:type="dxa"/>
          </w:tcPr>
          <w:p w14:paraId="78A7DEF7" w14:textId="46B65143" w:rsidR="007F7C81" w:rsidRPr="007F7C81" w:rsidRDefault="007F7C81">
            <w:pPr>
              <w:rPr>
                <w:sz w:val="24"/>
                <w:szCs w:val="24"/>
              </w:rPr>
            </w:pPr>
            <w:r w:rsidRPr="007F7C81">
              <w:rPr>
                <w:sz w:val="24"/>
                <w:szCs w:val="24"/>
              </w:rPr>
              <w:drawing>
                <wp:inline distT="0" distB="0" distL="0" distR="0" wp14:anchorId="5B584809" wp14:editId="37AE1B0B">
                  <wp:extent cx="3632092" cy="2292350"/>
                  <wp:effectExtent l="0" t="0" r="6985" b="0"/>
                  <wp:docPr id="372622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622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12" cy="229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B219194" w14:textId="0E2A1B20" w:rsidR="007F7C81" w:rsidRPr="007F7C81" w:rsidRDefault="00863268">
            <w:pPr>
              <w:rPr>
                <w:sz w:val="24"/>
                <w:szCs w:val="24"/>
              </w:rPr>
            </w:pPr>
            <w:r w:rsidRPr="00863268">
              <w:rPr>
                <w:sz w:val="24"/>
                <w:szCs w:val="24"/>
              </w:rPr>
              <w:drawing>
                <wp:inline distT="0" distB="0" distL="0" distR="0" wp14:anchorId="005F5140" wp14:editId="3D4604E7">
                  <wp:extent cx="2584450" cy="1102533"/>
                  <wp:effectExtent l="0" t="0" r="6350" b="2540"/>
                  <wp:docPr id="199409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091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258" cy="11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EC505" w14:textId="2E1D2515" w:rsidR="008A5EBD" w:rsidRDefault="008A5E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9"/>
        <w:gridCol w:w="3361"/>
      </w:tblGrid>
      <w:tr w:rsidR="007F7C81" w14:paraId="4588C663" w14:textId="77777777" w:rsidTr="007F7C81">
        <w:tc>
          <w:tcPr>
            <w:tcW w:w="4675" w:type="dxa"/>
          </w:tcPr>
          <w:p w14:paraId="789EBBC8" w14:textId="0BF4D36D" w:rsidR="007F7C81" w:rsidRDefault="007F7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14:paraId="7C96F02C" w14:textId="1635A7AE" w:rsidR="007F7C81" w:rsidRDefault="007F7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</w:p>
        </w:tc>
      </w:tr>
      <w:tr w:rsidR="007F7C81" w14:paraId="6CED898F" w14:textId="77777777" w:rsidTr="007F7C81">
        <w:tc>
          <w:tcPr>
            <w:tcW w:w="4675" w:type="dxa"/>
          </w:tcPr>
          <w:p w14:paraId="2B2FAE4A" w14:textId="1B16CC0F" w:rsidR="007F7C81" w:rsidRDefault="007F7C81">
            <w:pPr>
              <w:rPr>
                <w:sz w:val="24"/>
                <w:szCs w:val="24"/>
              </w:rPr>
            </w:pPr>
            <w:r w:rsidRPr="007F7C81">
              <w:rPr>
                <w:sz w:val="24"/>
                <w:szCs w:val="24"/>
              </w:rPr>
              <w:drawing>
                <wp:inline distT="0" distB="0" distL="0" distR="0" wp14:anchorId="549F21A8" wp14:editId="77DB0B6F">
                  <wp:extent cx="3962604" cy="2578233"/>
                  <wp:effectExtent l="0" t="0" r="0" b="0"/>
                  <wp:docPr id="569120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201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604" cy="257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3E1D0E" w14:textId="68D3E1CA" w:rsidR="007F7C81" w:rsidRDefault="00863268">
            <w:pPr>
              <w:rPr>
                <w:sz w:val="24"/>
                <w:szCs w:val="24"/>
              </w:rPr>
            </w:pPr>
            <w:r w:rsidRPr="00863268">
              <w:rPr>
                <w:sz w:val="24"/>
                <w:szCs w:val="24"/>
              </w:rPr>
              <w:drawing>
                <wp:inline distT="0" distB="0" distL="0" distR="0" wp14:anchorId="2389EAB0" wp14:editId="76228FD3">
                  <wp:extent cx="2159628" cy="889000"/>
                  <wp:effectExtent l="0" t="0" r="0" b="6350"/>
                  <wp:docPr id="1634590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5909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213" cy="89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7F60C" w14:textId="77777777" w:rsidR="007F7C81" w:rsidRDefault="007F7C81">
      <w:pPr>
        <w:rPr>
          <w:sz w:val="24"/>
          <w:szCs w:val="24"/>
        </w:rPr>
      </w:pPr>
    </w:p>
    <w:p w14:paraId="0651C96C" w14:textId="77777777" w:rsidR="007F7C81" w:rsidRDefault="007F7C81">
      <w:pPr>
        <w:rPr>
          <w:sz w:val="24"/>
          <w:szCs w:val="24"/>
        </w:rPr>
      </w:pPr>
    </w:p>
    <w:p w14:paraId="0ABD1A97" w14:textId="77777777" w:rsidR="007F7C81" w:rsidRDefault="007F7C81">
      <w:pPr>
        <w:rPr>
          <w:sz w:val="24"/>
          <w:szCs w:val="24"/>
        </w:rPr>
      </w:pPr>
    </w:p>
    <w:p w14:paraId="24A84CD9" w14:textId="77777777" w:rsidR="007F7C81" w:rsidRDefault="007F7C81">
      <w:pPr>
        <w:rPr>
          <w:sz w:val="24"/>
          <w:szCs w:val="24"/>
        </w:rPr>
      </w:pPr>
    </w:p>
    <w:p w14:paraId="701809B6" w14:textId="77777777" w:rsidR="007F7C81" w:rsidRDefault="007F7C81">
      <w:pPr>
        <w:rPr>
          <w:sz w:val="24"/>
          <w:szCs w:val="24"/>
        </w:rPr>
      </w:pPr>
    </w:p>
    <w:p w14:paraId="67080F8F" w14:textId="77777777" w:rsidR="007F7C81" w:rsidRDefault="007F7C8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0"/>
        <w:gridCol w:w="3990"/>
      </w:tblGrid>
      <w:tr w:rsidR="007F7C81" w14:paraId="08AE5A4F" w14:textId="77777777" w:rsidTr="007F7C81">
        <w:tc>
          <w:tcPr>
            <w:tcW w:w="4675" w:type="dxa"/>
          </w:tcPr>
          <w:p w14:paraId="268D4281" w14:textId="0C942F7E" w:rsidR="007F7C81" w:rsidRDefault="007F7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Code </w:t>
            </w:r>
          </w:p>
        </w:tc>
        <w:tc>
          <w:tcPr>
            <w:tcW w:w="4675" w:type="dxa"/>
          </w:tcPr>
          <w:p w14:paraId="143D2482" w14:textId="6BA99557" w:rsidR="007F7C81" w:rsidRDefault="007F7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</w:p>
        </w:tc>
      </w:tr>
      <w:tr w:rsidR="007F7C81" w14:paraId="1EF3D8FD" w14:textId="77777777" w:rsidTr="007F7C81">
        <w:tc>
          <w:tcPr>
            <w:tcW w:w="4675" w:type="dxa"/>
          </w:tcPr>
          <w:p w14:paraId="23CB3C54" w14:textId="206F9ED5" w:rsidR="007F7C81" w:rsidRDefault="007F7C81">
            <w:pPr>
              <w:rPr>
                <w:sz w:val="24"/>
                <w:szCs w:val="24"/>
              </w:rPr>
            </w:pPr>
            <w:r w:rsidRPr="007F7C81">
              <w:rPr>
                <w:sz w:val="24"/>
                <w:szCs w:val="24"/>
              </w:rPr>
              <w:drawing>
                <wp:inline distT="0" distB="0" distL="0" distR="0" wp14:anchorId="752D0F91" wp14:editId="359DA96A">
                  <wp:extent cx="3584309" cy="2368550"/>
                  <wp:effectExtent l="0" t="0" r="0" b="0"/>
                  <wp:docPr id="483883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833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76" cy="237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D61BC3" w14:textId="7AE5A2E8" w:rsidR="007F7C81" w:rsidRDefault="00863268">
            <w:pPr>
              <w:rPr>
                <w:sz w:val="24"/>
                <w:szCs w:val="24"/>
              </w:rPr>
            </w:pPr>
            <w:r w:rsidRPr="00863268">
              <w:rPr>
                <w:sz w:val="24"/>
                <w:szCs w:val="24"/>
              </w:rPr>
              <w:drawing>
                <wp:inline distT="0" distB="0" distL="0" distR="0" wp14:anchorId="56A798DD" wp14:editId="4594224D">
                  <wp:extent cx="2622550" cy="1042856"/>
                  <wp:effectExtent l="0" t="0" r="6350" b="5080"/>
                  <wp:docPr id="253756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7563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61" cy="104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C92EA" w14:textId="77777777" w:rsidR="007F7C81" w:rsidRPr="007F7C81" w:rsidRDefault="007F7C81">
      <w:pPr>
        <w:rPr>
          <w:sz w:val="24"/>
          <w:szCs w:val="24"/>
        </w:rPr>
      </w:pPr>
    </w:p>
    <w:sectPr w:rsidR="007F7C81" w:rsidRPr="007F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3B"/>
    <w:rsid w:val="0000273B"/>
    <w:rsid w:val="006874F1"/>
    <w:rsid w:val="007F7C81"/>
    <w:rsid w:val="00863268"/>
    <w:rsid w:val="00895E0A"/>
    <w:rsid w:val="008A5EBD"/>
    <w:rsid w:val="00A068C2"/>
    <w:rsid w:val="00E73285"/>
    <w:rsid w:val="00E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7733"/>
  <w15:chartTrackingRefBased/>
  <w15:docId w15:val="{3BEF726C-6D85-4980-A674-F23D0697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7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3</cp:revision>
  <dcterms:created xsi:type="dcterms:W3CDTF">2024-09-11T06:18:00Z</dcterms:created>
  <dcterms:modified xsi:type="dcterms:W3CDTF">2024-09-13T11:30:00Z</dcterms:modified>
</cp:coreProperties>
</file>