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F2D1" w14:textId="373CEB87" w:rsidR="00895E0A" w:rsidRPr="00C600CD" w:rsidRDefault="00C600CD">
      <w:pPr>
        <w:rPr>
          <w:sz w:val="44"/>
          <w:szCs w:val="44"/>
        </w:rPr>
      </w:pPr>
      <w:r w:rsidRPr="00C600CD">
        <w:rPr>
          <w:sz w:val="44"/>
          <w:szCs w:val="44"/>
        </w:rPr>
        <w:t>Name</w:t>
      </w:r>
      <w:r>
        <w:rPr>
          <w:sz w:val="44"/>
          <w:szCs w:val="44"/>
        </w:rPr>
        <w:t xml:space="preserve">                           </w:t>
      </w:r>
      <w:r w:rsidRPr="00C600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Pr="00C600CD">
        <w:rPr>
          <w:sz w:val="44"/>
          <w:szCs w:val="44"/>
        </w:rPr>
        <w:t xml:space="preserve">Mahrukh </w:t>
      </w:r>
      <w:proofErr w:type="spellStart"/>
      <w:r w:rsidRPr="00C600CD">
        <w:rPr>
          <w:sz w:val="44"/>
          <w:szCs w:val="44"/>
        </w:rPr>
        <w:t>memon</w:t>
      </w:r>
      <w:proofErr w:type="spellEnd"/>
    </w:p>
    <w:p w14:paraId="7BD98143" w14:textId="6C20A59E" w:rsidR="00C600CD" w:rsidRPr="00C600CD" w:rsidRDefault="00C600CD">
      <w:pPr>
        <w:rPr>
          <w:sz w:val="44"/>
          <w:szCs w:val="44"/>
        </w:rPr>
      </w:pPr>
      <w:r w:rsidRPr="00C600CD">
        <w:rPr>
          <w:sz w:val="44"/>
          <w:szCs w:val="44"/>
        </w:rPr>
        <w:t xml:space="preserve">Lab# </w:t>
      </w:r>
      <w:r>
        <w:rPr>
          <w:sz w:val="44"/>
          <w:szCs w:val="44"/>
        </w:rPr>
        <w:t xml:space="preserve">                                </w:t>
      </w:r>
      <w:r w:rsidRPr="00C600CD">
        <w:rPr>
          <w:sz w:val="44"/>
          <w:szCs w:val="44"/>
        </w:rPr>
        <w:t>05</w:t>
      </w:r>
    </w:p>
    <w:p w14:paraId="4E4F0FE5" w14:textId="63ADE87E" w:rsidR="00C600CD" w:rsidRPr="00C600CD" w:rsidRDefault="00C600CD">
      <w:pPr>
        <w:rPr>
          <w:sz w:val="44"/>
          <w:szCs w:val="44"/>
        </w:rPr>
      </w:pPr>
      <w:r w:rsidRPr="00C600CD">
        <w:rPr>
          <w:sz w:val="44"/>
          <w:szCs w:val="44"/>
        </w:rPr>
        <w:t xml:space="preserve">Id </w:t>
      </w:r>
      <w:r>
        <w:rPr>
          <w:sz w:val="44"/>
          <w:szCs w:val="44"/>
        </w:rPr>
        <w:t xml:space="preserve">                                       </w:t>
      </w:r>
      <w:r w:rsidRPr="00C600CD">
        <w:rPr>
          <w:sz w:val="44"/>
          <w:szCs w:val="44"/>
        </w:rPr>
        <w:t>f23-ari-0024</w:t>
      </w:r>
    </w:p>
    <w:p w14:paraId="1F933686" w14:textId="41332F64" w:rsidR="00C600CD" w:rsidRPr="00C600CD" w:rsidRDefault="00C600CD">
      <w:pPr>
        <w:rPr>
          <w:sz w:val="44"/>
          <w:szCs w:val="44"/>
        </w:rPr>
      </w:pPr>
      <w:r w:rsidRPr="00C600CD">
        <w:rPr>
          <w:sz w:val="44"/>
          <w:szCs w:val="44"/>
        </w:rPr>
        <w:t xml:space="preserve">Submitted to </w:t>
      </w:r>
      <w:r>
        <w:rPr>
          <w:sz w:val="44"/>
          <w:szCs w:val="44"/>
        </w:rPr>
        <w:t xml:space="preserve">                </w:t>
      </w:r>
      <w:r w:rsidRPr="00C600CD">
        <w:rPr>
          <w:sz w:val="44"/>
          <w:szCs w:val="44"/>
        </w:rPr>
        <w:t xml:space="preserve">sir </w:t>
      </w:r>
      <w:proofErr w:type="spellStart"/>
      <w:r w:rsidRPr="00C600CD">
        <w:rPr>
          <w:sz w:val="44"/>
          <w:szCs w:val="44"/>
        </w:rPr>
        <w:t>abdul</w:t>
      </w:r>
      <w:proofErr w:type="spellEnd"/>
      <w:r w:rsidRPr="00C600CD">
        <w:rPr>
          <w:sz w:val="44"/>
          <w:szCs w:val="44"/>
        </w:rPr>
        <w:t xml:space="preserve"> </w:t>
      </w:r>
      <w:proofErr w:type="spellStart"/>
      <w:r w:rsidRPr="00C600CD">
        <w:rPr>
          <w:sz w:val="44"/>
          <w:szCs w:val="44"/>
        </w:rPr>
        <w:t>ghafoor</w:t>
      </w:r>
      <w:proofErr w:type="spellEnd"/>
    </w:p>
    <w:p w14:paraId="6D37A26D" w14:textId="4D2E3FDE" w:rsidR="00C600CD" w:rsidRDefault="00C600CD">
      <w:pPr>
        <w:rPr>
          <w:sz w:val="44"/>
          <w:szCs w:val="44"/>
        </w:rPr>
      </w:pPr>
    </w:p>
    <w:p w14:paraId="02551293" w14:textId="77777777" w:rsidR="00C600CD" w:rsidRDefault="00C600C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1"/>
        <w:gridCol w:w="3999"/>
      </w:tblGrid>
      <w:tr w:rsidR="00C600CD" w14:paraId="0EE38922" w14:textId="77777777" w:rsidTr="00C600CD">
        <w:tc>
          <w:tcPr>
            <w:tcW w:w="4675" w:type="dxa"/>
          </w:tcPr>
          <w:p w14:paraId="4700F92B" w14:textId="4EDAC4D5" w:rsidR="00C600CD" w:rsidRDefault="00C6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CODE </w:t>
            </w:r>
          </w:p>
        </w:tc>
        <w:tc>
          <w:tcPr>
            <w:tcW w:w="4675" w:type="dxa"/>
          </w:tcPr>
          <w:p w14:paraId="0B63CE07" w14:textId="00316E3B" w:rsidR="00C600CD" w:rsidRDefault="00C6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00CD" w14:paraId="18AC2ED3" w14:textId="77777777" w:rsidTr="00C600CD">
        <w:tc>
          <w:tcPr>
            <w:tcW w:w="4675" w:type="dxa"/>
          </w:tcPr>
          <w:p w14:paraId="65DE48B8" w14:textId="77777777" w:rsidR="00C600CD" w:rsidRDefault="00C600CD">
            <w:pPr>
              <w:rPr>
                <w:sz w:val="24"/>
                <w:szCs w:val="24"/>
              </w:rPr>
            </w:pPr>
            <w:r w:rsidRPr="00C600CD">
              <w:rPr>
                <w:sz w:val="24"/>
                <w:szCs w:val="24"/>
              </w:rPr>
              <w:drawing>
                <wp:inline distT="0" distB="0" distL="0" distR="0" wp14:anchorId="599A185A" wp14:editId="07A52D2F">
                  <wp:extent cx="4242018" cy="4819898"/>
                  <wp:effectExtent l="0" t="0" r="6350" b="0"/>
                  <wp:docPr id="2029595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5957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18" cy="481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0A5BB" w14:textId="641C1FF2" w:rsidR="00C600CD" w:rsidRDefault="00C600CD">
            <w:pPr>
              <w:rPr>
                <w:sz w:val="24"/>
                <w:szCs w:val="24"/>
              </w:rPr>
            </w:pPr>
            <w:r w:rsidRPr="00C600CD">
              <w:rPr>
                <w:sz w:val="24"/>
                <w:szCs w:val="24"/>
              </w:rPr>
              <w:lastRenderedPageBreak/>
              <w:drawing>
                <wp:inline distT="0" distB="0" distL="0" distR="0" wp14:anchorId="260261A7" wp14:editId="00D6D3DF">
                  <wp:extent cx="4705152" cy="4403188"/>
                  <wp:effectExtent l="0" t="0" r="635" b="0"/>
                  <wp:docPr id="1022037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0374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14" cy="440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BB2E29A" w14:textId="070C2AD1" w:rsidR="00C600CD" w:rsidRDefault="00C600CD">
            <w:pPr>
              <w:rPr>
                <w:sz w:val="24"/>
                <w:szCs w:val="24"/>
              </w:rPr>
            </w:pPr>
            <w:r w:rsidRPr="00C600CD">
              <w:rPr>
                <w:sz w:val="24"/>
                <w:szCs w:val="24"/>
              </w:rPr>
              <w:lastRenderedPageBreak/>
              <w:drawing>
                <wp:inline distT="0" distB="0" distL="0" distR="0" wp14:anchorId="78D34633" wp14:editId="5C390E28">
                  <wp:extent cx="3467278" cy="1612983"/>
                  <wp:effectExtent l="0" t="0" r="0" b="6350"/>
                  <wp:docPr id="1022991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9910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278" cy="161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7DA4C" w14:textId="77777777" w:rsidR="00C600CD" w:rsidRDefault="00C600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2"/>
        <w:gridCol w:w="4388"/>
      </w:tblGrid>
      <w:tr w:rsidR="00C600CD" w14:paraId="695C6198" w14:textId="77777777" w:rsidTr="00C600CD">
        <w:tc>
          <w:tcPr>
            <w:tcW w:w="4675" w:type="dxa"/>
          </w:tcPr>
          <w:p w14:paraId="57347573" w14:textId="15978109" w:rsidR="00C600CD" w:rsidRDefault="00C6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</w:t>
            </w:r>
          </w:p>
        </w:tc>
        <w:tc>
          <w:tcPr>
            <w:tcW w:w="4675" w:type="dxa"/>
          </w:tcPr>
          <w:p w14:paraId="128A93FF" w14:textId="765E7187" w:rsidR="00C600CD" w:rsidRDefault="00C6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00CD" w14:paraId="10D565C7" w14:textId="77777777" w:rsidTr="00C600CD">
        <w:tc>
          <w:tcPr>
            <w:tcW w:w="4675" w:type="dxa"/>
          </w:tcPr>
          <w:p w14:paraId="69EF5C76" w14:textId="77777777" w:rsidR="00C600CD" w:rsidRDefault="00C600CD">
            <w:pPr>
              <w:rPr>
                <w:sz w:val="24"/>
                <w:szCs w:val="24"/>
              </w:rPr>
            </w:pPr>
            <w:r w:rsidRPr="00C600CD">
              <w:rPr>
                <w:sz w:val="24"/>
                <w:szCs w:val="24"/>
              </w:rPr>
              <w:lastRenderedPageBreak/>
              <w:drawing>
                <wp:inline distT="0" distB="0" distL="0" distR="0" wp14:anchorId="1224CBBA" wp14:editId="28A84B14">
                  <wp:extent cx="4095961" cy="4280120"/>
                  <wp:effectExtent l="0" t="0" r="0" b="6350"/>
                  <wp:docPr id="952398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3985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961" cy="428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8FAC2" w14:textId="2DB03C53" w:rsidR="00C600CD" w:rsidRDefault="00C600CD">
            <w:pPr>
              <w:rPr>
                <w:sz w:val="24"/>
                <w:szCs w:val="24"/>
              </w:rPr>
            </w:pPr>
            <w:r w:rsidRPr="00C600CD">
              <w:rPr>
                <w:sz w:val="24"/>
                <w:szCs w:val="24"/>
              </w:rPr>
              <w:drawing>
                <wp:inline distT="0" distB="0" distL="0" distR="0" wp14:anchorId="5D070030" wp14:editId="709F0894">
                  <wp:extent cx="3619686" cy="3111660"/>
                  <wp:effectExtent l="0" t="0" r="0" b="0"/>
                  <wp:docPr id="1690791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913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86" cy="311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58A598" w14:textId="256E4242" w:rsidR="00C600CD" w:rsidRDefault="00C600CD">
            <w:pPr>
              <w:rPr>
                <w:sz w:val="24"/>
                <w:szCs w:val="24"/>
              </w:rPr>
            </w:pPr>
            <w:r w:rsidRPr="00C600CD">
              <w:rPr>
                <w:sz w:val="24"/>
                <w:szCs w:val="24"/>
              </w:rPr>
              <w:drawing>
                <wp:inline distT="0" distB="0" distL="0" distR="0" wp14:anchorId="11F0B26D" wp14:editId="59F9A7E8">
                  <wp:extent cx="3600635" cy="1219263"/>
                  <wp:effectExtent l="0" t="0" r="0" b="0"/>
                  <wp:docPr id="1772254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2543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35" cy="12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B2544" w14:textId="77777777" w:rsidR="00C600CD" w:rsidRDefault="00C600CD">
      <w:pPr>
        <w:rPr>
          <w:sz w:val="24"/>
          <w:szCs w:val="24"/>
        </w:rPr>
      </w:pPr>
    </w:p>
    <w:p w14:paraId="647ECC3A" w14:textId="2E0F156C" w:rsidR="00C600CD" w:rsidRDefault="00C600CD">
      <w:pPr>
        <w:rPr>
          <w:sz w:val="24"/>
          <w:szCs w:val="24"/>
        </w:rPr>
      </w:pPr>
    </w:p>
    <w:p w14:paraId="13B5AB80" w14:textId="77777777" w:rsidR="00C600CD" w:rsidRDefault="00C600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0"/>
        <w:gridCol w:w="2320"/>
      </w:tblGrid>
      <w:tr w:rsidR="00C600CD" w14:paraId="6CC1566E" w14:textId="77777777" w:rsidTr="00C600CD">
        <w:tc>
          <w:tcPr>
            <w:tcW w:w="4675" w:type="dxa"/>
          </w:tcPr>
          <w:p w14:paraId="20A5735A" w14:textId="3781E097" w:rsidR="00C600CD" w:rsidRDefault="00C6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Code </w:t>
            </w:r>
          </w:p>
        </w:tc>
        <w:tc>
          <w:tcPr>
            <w:tcW w:w="4675" w:type="dxa"/>
          </w:tcPr>
          <w:p w14:paraId="0646FF6B" w14:textId="04DC74B4" w:rsidR="00C600CD" w:rsidRDefault="00C600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00CD" w14:paraId="42563814" w14:textId="77777777" w:rsidTr="00C600CD">
        <w:tc>
          <w:tcPr>
            <w:tcW w:w="4675" w:type="dxa"/>
          </w:tcPr>
          <w:p w14:paraId="501D9A65" w14:textId="00A44323" w:rsidR="00C600CD" w:rsidRDefault="002C0409">
            <w:pPr>
              <w:rPr>
                <w:sz w:val="24"/>
                <w:szCs w:val="24"/>
              </w:rPr>
            </w:pPr>
            <w:r w:rsidRPr="002C0409">
              <w:rPr>
                <w:sz w:val="24"/>
                <w:szCs w:val="24"/>
              </w:rPr>
              <w:drawing>
                <wp:inline distT="0" distB="0" distL="0" distR="0" wp14:anchorId="38B03D0E" wp14:editId="5C23036C">
                  <wp:extent cx="4597636" cy="2463927"/>
                  <wp:effectExtent l="0" t="0" r="0" b="0"/>
                  <wp:docPr id="113795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958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636" cy="246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B8E5D7" w14:textId="25C91DD2" w:rsidR="00C600CD" w:rsidRDefault="002C0409">
            <w:pPr>
              <w:rPr>
                <w:sz w:val="24"/>
                <w:szCs w:val="24"/>
              </w:rPr>
            </w:pPr>
            <w:r w:rsidRPr="002C0409">
              <w:rPr>
                <w:sz w:val="24"/>
                <w:szCs w:val="24"/>
              </w:rPr>
              <w:drawing>
                <wp:inline distT="0" distB="0" distL="0" distR="0" wp14:anchorId="2F89D702" wp14:editId="7EEEE6DC">
                  <wp:extent cx="1419598" cy="429064"/>
                  <wp:effectExtent l="0" t="0" r="0" b="9525"/>
                  <wp:docPr id="2077351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510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725" cy="43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01E16" w14:textId="77777777" w:rsidR="00C600CD" w:rsidRDefault="00C600C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846"/>
      </w:tblGrid>
      <w:tr w:rsidR="002C0409" w14:paraId="50D4EBD4" w14:textId="77777777" w:rsidTr="002C0409">
        <w:tc>
          <w:tcPr>
            <w:tcW w:w="4675" w:type="dxa"/>
          </w:tcPr>
          <w:p w14:paraId="650B99AE" w14:textId="70BF18D1" w:rsidR="002C0409" w:rsidRDefault="002C0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14:paraId="09139F5A" w14:textId="7EC6B62B" w:rsidR="002C0409" w:rsidRDefault="002C0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2C0409" w14:paraId="025DA798" w14:textId="77777777" w:rsidTr="002C0409">
        <w:tc>
          <w:tcPr>
            <w:tcW w:w="4675" w:type="dxa"/>
          </w:tcPr>
          <w:p w14:paraId="1367FD55" w14:textId="7026B987" w:rsidR="002C0409" w:rsidRDefault="002C0409">
            <w:pPr>
              <w:rPr>
                <w:sz w:val="24"/>
                <w:szCs w:val="24"/>
              </w:rPr>
            </w:pPr>
            <w:r w:rsidRPr="002C0409">
              <w:rPr>
                <w:sz w:val="24"/>
                <w:szCs w:val="24"/>
              </w:rPr>
              <w:drawing>
                <wp:inline distT="0" distB="0" distL="0" distR="0" wp14:anchorId="18A8592C" wp14:editId="0D719A78">
                  <wp:extent cx="5054860" cy="2622685"/>
                  <wp:effectExtent l="0" t="0" r="0" b="6350"/>
                  <wp:docPr id="74128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287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60" cy="262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76E6D23" w14:textId="04C1D844" w:rsidR="002C0409" w:rsidRDefault="002C0409">
            <w:pPr>
              <w:rPr>
                <w:sz w:val="24"/>
                <w:szCs w:val="24"/>
              </w:rPr>
            </w:pPr>
            <w:r w:rsidRPr="002C0409">
              <w:rPr>
                <w:sz w:val="24"/>
                <w:szCs w:val="24"/>
              </w:rPr>
              <w:drawing>
                <wp:inline distT="0" distB="0" distL="0" distR="0" wp14:anchorId="1B924CBF" wp14:editId="5E8B9484">
                  <wp:extent cx="2110153" cy="870889"/>
                  <wp:effectExtent l="0" t="0" r="4445" b="5715"/>
                  <wp:docPr id="1424370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3701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05" cy="88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D0A35" w14:textId="77777777" w:rsidR="002C0409" w:rsidRDefault="002C040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3"/>
        <w:gridCol w:w="3427"/>
      </w:tblGrid>
      <w:tr w:rsidR="002C0409" w14:paraId="5EA64F8F" w14:textId="77777777" w:rsidTr="002C0409">
        <w:tc>
          <w:tcPr>
            <w:tcW w:w="4675" w:type="dxa"/>
          </w:tcPr>
          <w:p w14:paraId="12E35B84" w14:textId="621D9559" w:rsidR="002C0409" w:rsidRDefault="002C0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14:paraId="373A9D03" w14:textId="6872AB4A" w:rsidR="002C0409" w:rsidRDefault="002C0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2C0409" w14:paraId="05623804" w14:textId="77777777" w:rsidTr="002C0409">
        <w:tc>
          <w:tcPr>
            <w:tcW w:w="4675" w:type="dxa"/>
          </w:tcPr>
          <w:p w14:paraId="2D470820" w14:textId="13F492CC" w:rsidR="002C0409" w:rsidRDefault="002C0409">
            <w:pPr>
              <w:rPr>
                <w:sz w:val="24"/>
                <w:szCs w:val="24"/>
              </w:rPr>
            </w:pPr>
            <w:r w:rsidRPr="002C0409">
              <w:rPr>
                <w:sz w:val="24"/>
                <w:szCs w:val="24"/>
              </w:rPr>
              <w:lastRenderedPageBreak/>
              <w:drawing>
                <wp:inline distT="0" distB="0" distL="0" distR="0" wp14:anchorId="28B068B0" wp14:editId="7692B5EA">
                  <wp:extent cx="4128868" cy="2851277"/>
                  <wp:effectExtent l="0" t="0" r="5080" b="6350"/>
                  <wp:docPr id="1454043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0431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049" cy="285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0F920A" w14:textId="59E97826" w:rsidR="002C0409" w:rsidRDefault="002C0409">
            <w:pPr>
              <w:rPr>
                <w:sz w:val="24"/>
                <w:szCs w:val="24"/>
              </w:rPr>
            </w:pPr>
            <w:r w:rsidRPr="002C0409">
              <w:rPr>
                <w:sz w:val="24"/>
                <w:szCs w:val="24"/>
              </w:rPr>
              <w:drawing>
                <wp:inline distT="0" distB="0" distL="0" distR="0" wp14:anchorId="6CB32D02" wp14:editId="5703F694">
                  <wp:extent cx="2326107" cy="1019908"/>
                  <wp:effectExtent l="0" t="0" r="0" b="8890"/>
                  <wp:docPr id="546164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1648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692" cy="1028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6667B" w14:textId="77777777" w:rsidR="002C0409" w:rsidRDefault="002C040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2"/>
        <w:gridCol w:w="4308"/>
      </w:tblGrid>
      <w:tr w:rsidR="002C0409" w14:paraId="47290B36" w14:textId="77777777" w:rsidTr="002C0409">
        <w:tc>
          <w:tcPr>
            <w:tcW w:w="4675" w:type="dxa"/>
          </w:tcPr>
          <w:p w14:paraId="64300E3C" w14:textId="533AD146" w:rsidR="002C0409" w:rsidRDefault="002C0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14:paraId="229EF4FB" w14:textId="6030D5C3" w:rsidR="002C0409" w:rsidRDefault="002C0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2C0409" w14:paraId="2D2357EF" w14:textId="77777777" w:rsidTr="002C0409">
        <w:tc>
          <w:tcPr>
            <w:tcW w:w="4675" w:type="dxa"/>
          </w:tcPr>
          <w:p w14:paraId="0CA00225" w14:textId="475E6D57" w:rsidR="002C0409" w:rsidRDefault="002C0409">
            <w:pPr>
              <w:rPr>
                <w:sz w:val="24"/>
                <w:szCs w:val="24"/>
              </w:rPr>
            </w:pPr>
            <w:r w:rsidRPr="002C0409">
              <w:rPr>
                <w:sz w:val="24"/>
                <w:szCs w:val="24"/>
              </w:rPr>
              <w:drawing>
                <wp:inline distT="0" distB="0" distL="0" distR="0" wp14:anchorId="0C956CB7" wp14:editId="72B2F0C5">
                  <wp:extent cx="3460653" cy="2678894"/>
                  <wp:effectExtent l="0" t="0" r="6985" b="7620"/>
                  <wp:docPr id="529351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3518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536" cy="268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7EEBA7" w14:textId="2186CDB1" w:rsidR="002C0409" w:rsidRDefault="002C0409">
            <w:pPr>
              <w:rPr>
                <w:sz w:val="24"/>
                <w:szCs w:val="24"/>
              </w:rPr>
            </w:pPr>
            <w:r w:rsidRPr="002C0409">
              <w:rPr>
                <w:sz w:val="24"/>
                <w:szCs w:val="24"/>
              </w:rPr>
              <w:drawing>
                <wp:inline distT="0" distB="0" distL="0" distR="0" wp14:anchorId="4B8DBD6A" wp14:editId="24E5D4A9">
                  <wp:extent cx="2940148" cy="1653833"/>
                  <wp:effectExtent l="0" t="0" r="0" b="3810"/>
                  <wp:docPr id="1729152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526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344" cy="166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40528" w14:textId="77777777" w:rsidR="002C0409" w:rsidRPr="00C600CD" w:rsidRDefault="002C0409">
      <w:pPr>
        <w:rPr>
          <w:sz w:val="24"/>
          <w:szCs w:val="24"/>
        </w:rPr>
      </w:pPr>
    </w:p>
    <w:sectPr w:rsidR="002C0409" w:rsidRPr="00C6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CD"/>
    <w:rsid w:val="00024255"/>
    <w:rsid w:val="002C0409"/>
    <w:rsid w:val="00895E0A"/>
    <w:rsid w:val="00C600CD"/>
    <w:rsid w:val="00E73285"/>
    <w:rsid w:val="00E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095"/>
  <w15:chartTrackingRefBased/>
  <w15:docId w15:val="{15DCBE4B-39FB-45EB-AFA4-E87659D7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1</cp:revision>
  <dcterms:created xsi:type="dcterms:W3CDTF">2024-09-30T10:55:00Z</dcterms:created>
  <dcterms:modified xsi:type="dcterms:W3CDTF">2024-09-30T11:15:00Z</dcterms:modified>
</cp:coreProperties>
</file>