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80CBF" w14:textId="06A66D90" w:rsidR="00895E0A" w:rsidRPr="00AF3DB2" w:rsidRDefault="00AF3DB2">
      <w:pPr>
        <w:rPr>
          <w:i/>
          <w:iCs/>
          <w:sz w:val="56"/>
          <w:szCs w:val="56"/>
        </w:rPr>
      </w:pPr>
      <w:r w:rsidRPr="00AF3DB2">
        <w:rPr>
          <w:i/>
          <w:iCs/>
          <w:sz w:val="56"/>
          <w:szCs w:val="56"/>
        </w:rPr>
        <w:t>Name                                  Mahrukh</w:t>
      </w:r>
    </w:p>
    <w:p w14:paraId="5CE7D52F" w14:textId="59AE169D" w:rsidR="00AF3DB2" w:rsidRPr="00AF3DB2" w:rsidRDefault="00AF3DB2">
      <w:pPr>
        <w:rPr>
          <w:i/>
          <w:iCs/>
          <w:sz w:val="56"/>
          <w:szCs w:val="56"/>
        </w:rPr>
      </w:pPr>
      <w:r w:rsidRPr="00AF3DB2">
        <w:rPr>
          <w:i/>
          <w:iCs/>
          <w:sz w:val="56"/>
          <w:szCs w:val="56"/>
        </w:rPr>
        <w:t>Id                                           f23-ari-0024</w:t>
      </w:r>
    </w:p>
    <w:p w14:paraId="1E49BAD4" w14:textId="16898645" w:rsidR="00AF3DB2" w:rsidRPr="00AF3DB2" w:rsidRDefault="00AF3DB2">
      <w:pPr>
        <w:rPr>
          <w:i/>
          <w:iCs/>
          <w:sz w:val="56"/>
          <w:szCs w:val="56"/>
        </w:rPr>
      </w:pPr>
      <w:r w:rsidRPr="00AF3DB2">
        <w:rPr>
          <w:i/>
          <w:iCs/>
          <w:sz w:val="56"/>
          <w:szCs w:val="56"/>
        </w:rPr>
        <w:t>Lab</w:t>
      </w:r>
      <w:r>
        <w:rPr>
          <w:i/>
          <w:iCs/>
          <w:sz w:val="56"/>
          <w:szCs w:val="56"/>
        </w:rPr>
        <w:t xml:space="preserve"> no</w:t>
      </w:r>
      <w:r w:rsidRPr="00AF3DB2">
        <w:rPr>
          <w:i/>
          <w:iCs/>
          <w:sz w:val="56"/>
          <w:szCs w:val="56"/>
        </w:rPr>
        <w:t xml:space="preserve">                                   09</w:t>
      </w:r>
    </w:p>
    <w:p w14:paraId="6774F521" w14:textId="3CC6D539" w:rsidR="00AF3DB2" w:rsidRDefault="00AF3DB2">
      <w:pPr>
        <w:rPr>
          <w:i/>
          <w:iCs/>
          <w:sz w:val="56"/>
          <w:szCs w:val="56"/>
        </w:rPr>
      </w:pPr>
      <w:r w:rsidRPr="00AF3DB2">
        <w:rPr>
          <w:i/>
          <w:iCs/>
          <w:sz w:val="56"/>
          <w:szCs w:val="56"/>
        </w:rPr>
        <w:t xml:space="preserve">Submitted to                   sir </w:t>
      </w:r>
      <w:proofErr w:type="spellStart"/>
      <w:r w:rsidRPr="00AF3DB2">
        <w:rPr>
          <w:i/>
          <w:iCs/>
          <w:sz w:val="56"/>
          <w:szCs w:val="56"/>
        </w:rPr>
        <w:t>abdul</w:t>
      </w:r>
      <w:proofErr w:type="spellEnd"/>
      <w:r w:rsidRPr="00AF3DB2">
        <w:rPr>
          <w:i/>
          <w:iCs/>
          <w:sz w:val="56"/>
          <w:szCs w:val="56"/>
        </w:rPr>
        <w:t xml:space="preserve"> </w:t>
      </w:r>
      <w:proofErr w:type="spellStart"/>
      <w:r w:rsidRPr="00AF3DB2">
        <w:rPr>
          <w:i/>
          <w:iCs/>
          <w:sz w:val="56"/>
          <w:szCs w:val="56"/>
        </w:rPr>
        <w:t>ghafoor</w:t>
      </w:r>
      <w:proofErr w:type="spellEnd"/>
    </w:p>
    <w:p w14:paraId="13BBE8F6" w14:textId="53FC0488" w:rsidR="00AF3DB2" w:rsidRDefault="00AF3DB2">
      <w:pPr>
        <w:rPr>
          <w:i/>
          <w:iCs/>
          <w:sz w:val="56"/>
          <w:szCs w:val="56"/>
        </w:rPr>
      </w:pPr>
    </w:p>
    <w:p w14:paraId="0646C128" w14:textId="77777777" w:rsidR="00AF3DB2" w:rsidRDefault="00AF3DB2">
      <w:pPr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7"/>
        <w:gridCol w:w="3133"/>
      </w:tblGrid>
      <w:tr w:rsidR="00AF3DB2" w14:paraId="72B854B5" w14:textId="77777777" w:rsidTr="00AF3DB2">
        <w:tc>
          <w:tcPr>
            <w:tcW w:w="4675" w:type="dxa"/>
          </w:tcPr>
          <w:p w14:paraId="66E64B68" w14:textId="51E20AAF" w:rsidR="00AF3DB2" w:rsidRDefault="00AF3DB2">
            <w:r>
              <w:lastRenderedPageBreak/>
              <w:t xml:space="preserve">Code </w:t>
            </w:r>
          </w:p>
        </w:tc>
        <w:tc>
          <w:tcPr>
            <w:tcW w:w="4675" w:type="dxa"/>
          </w:tcPr>
          <w:p w14:paraId="2BE7B285" w14:textId="394A6637" w:rsidR="00AF3DB2" w:rsidRDefault="00AF3DB2">
            <w:r>
              <w:t>output</w:t>
            </w:r>
          </w:p>
        </w:tc>
      </w:tr>
      <w:tr w:rsidR="00AF3DB2" w14:paraId="13CA7691" w14:textId="77777777" w:rsidTr="00AF3DB2">
        <w:tc>
          <w:tcPr>
            <w:tcW w:w="4675" w:type="dxa"/>
          </w:tcPr>
          <w:p w14:paraId="0AFD2D6C" w14:textId="77777777" w:rsidR="00AF3DB2" w:rsidRDefault="00AF3DB2">
            <w:r w:rsidRPr="00AF3DB2">
              <w:rPr>
                <w:noProof/>
              </w:rPr>
              <w:drawing>
                <wp:inline distT="0" distB="0" distL="0" distR="0" wp14:anchorId="67930E4C" wp14:editId="0F98758B">
                  <wp:extent cx="3270418" cy="5556536"/>
                  <wp:effectExtent l="0" t="0" r="6350" b="6350"/>
                  <wp:docPr id="557716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71664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418" cy="555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DFE16" w14:textId="77777777" w:rsidR="00AF3DB2" w:rsidRDefault="00AF3DB2">
            <w:r w:rsidRPr="00AF3DB2">
              <w:rPr>
                <w:noProof/>
              </w:rPr>
              <w:lastRenderedPageBreak/>
              <w:drawing>
                <wp:inline distT="0" distB="0" distL="0" distR="0" wp14:anchorId="46DEDFCD" wp14:editId="6F3C91B6">
                  <wp:extent cx="3378374" cy="2648086"/>
                  <wp:effectExtent l="0" t="0" r="0" b="0"/>
                  <wp:docPr id="14511998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19989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374" cy="264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A9011" w14:textId="77777777" w:rsidR="00AF3DB2" w:rsidRDefault="00AF3DB2">
            <w:r w:rsidRPr="00AF3DB2">
              <w:rPr>
                <w:noProof/>
              </w:rPr>
              <w:drawing>
                <wp:inline distT="0" distB="0" distL="0" distR="0" wp14:anchorId="46B30371" wp14:editId="265B421E">
                  <wp:extent cx="3911033" cy="4133850"/>
                  <wp:effectExtent l="0" t="0" r="0" b="0"/>
                  <wp:docPr id="345922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9226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384" cy="413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68D08" w14:textId="665AA90E" w:rsidR="00AF3DB2" w:rsidRDefault="00AF3DB2">
            <w:r w:rsidRPr="00AF3DB2">
              <w:rPr>
                <w:noProof/>
              </w:rPr>
              <w:lastRenderedPageBreak/>
              <w:drawing>
                <wp:inline distT="0" distB="0" distL="0" distR="0" wp14:anchorId="3F1469AF" wp14:editId="0170EAFC">
                  <wp:extent cx="4817838" cy="3187700"/>
                  <wp:effectExtent l="0" t="0" r="1905" b="0"/>
                  <wp:docPr id="961968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9686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736" cy="319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EAD2753" w14:textId="247A5417" w:rsidR="00AF3DB2" w:rsidRDefault="00AF3DB2">
            <w:r w:rsidRPr="00AF3DB2">
              <w:rPr>
                <w:noProof/>
              </w:rPr>
              <w:lastRenderedPageBreak/>
              <w:drawing>
                <wp:inline distT="0" distB="0" distL="0" distR="0" wp14:anchorId="03F8B96C" wp14:editId="65089C47">
                  <wp:extent cx="2337268" cy="2184400"/>
                  <wp:effectExtent l="0" t="0" r="6350" b="6350"/>
                  <wp:docPr id="1093852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85222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54" cy="21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32D42" w14:textId="77777777" w:rsidR="00AF3DB2" w:rsidRPr="00AF3DB2" w:rsidRDefault="00AF3DB2"/>
    <w:sectPr w:rsidR="00AF3DB2" w:rsidRPr="00AF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B2"/>
    <w:rsid w:val="001A5695"/>
    <w:rsid w:val="00463964"/>
    <w:rsid w:val="005E1948"/>
    <w:rsid w:val="00895E0A"/>
    <w:rsid w:val="00AF3DB2"/>
    <w:rsid w:val="00E73285"/>
    <w:rsid w:val="00E76EDC"/>
    <w:rsid w:val="00FD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BDC2"/>
  <w15:chartTrackingRefBased/>
  <w15:docId w15:val="{3AEDDA1C-E7F8-4ED0-ACEB-9FA3676D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3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Mahrukh Memon</dc:creator>
  <cp:keywords/>
  <dc:description/>
  <cp:lastModifiedBy>Mahrukh Memon</cp:lastModifiedBy>
  <cp:revision>2</cp:revision>
  <dcterms:created xsi:type="dcterms:W3CDTF">2024-11-21T06:43:00Z</dcterms:created>
  <dcterms:modified xsi:type="dcterms:W3CDTF">2024-11-21T06:43:00Z</dcterms:modified>
</cp:coreProperties>
</file>