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3"/>
        <w:gridCol w:w="4237"/>
      </w:tblGrid>
      <w:tr w:rsidR="005A3196" w14:paraId="276B6081" w14:textId="77777777" w:rsidTr="005A3196">
        <w:tc>
          <w:tcPr>
            <w:tcW w:w="4675" w:type="dxa"/>
          </w:tcPr>
          <w:p w14:paraId="168364F7" w14:textId="1DDE970D" w:rsidR="005A3196" w:rsidRDefault="005A3196">
            <w:r>
              <w:t xml:space="preserve">Code </w:t>
            </w:r>
          </w:p>
        </w:tc>
        <w:tc>
          <w:tcPr>
            <w:tcW w:w="4675" w:type="dxa"/>
          </w:tcPr>
          <w:p w14:paraId="49C50C08" w14:textId="0232C41C" w:rsidR="005A3196" w:rsidRDefault="005A3196">
            <w:r>
              <w:t>Output</w:t>
            </w:r>
          </w:p>
        </w:tc>
      </w:tr>
      <w:tr w:rsidR="005A3196" w14:paraId="63BE0906" w14:textId="77777777" w:rsidTr="005A3196">
        <w:tc>
          <w:tcPr>
            <w:tcW w:w="4675" w:type="dxa"/>
          </w:tcPr>
          <w:p w14:paraId="6FA47061" w14:textId="77777777" w:rsidR="005A3196" w:rsidRDefault="005A3196"/>
          <w:p w14:paraId="246F4D5B" w14:textId="77777777" w:rsidR="005A3196" w:rsidRDefault="005A3196">
            <w:r w:rsidRPr="005A3196">
              <w:drawing>
                <wp:inline distT="0" distB="0" distL="0" distR="0" wp14:anchorId="48655CFE" wp14:editId="67A4F7E4">
                  <wp:extent cx="3667211" cy="3676650"/>
                  <wp:effectExtent l="0" t="0" r="9525" b="0"/>
                  <wp:docPr id="7807455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74550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9719" cy="367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620748" w14:textId="541FE8F5" w:rsidR="005A3196" w:rsidRDefault="005A3196">
            <w:r w:rsidRPr="005A3196">
              <w:drawing>
                <wp:inline distT="0" distB="0" distL="0" distR="0" wp14:anchorId="6738ECC6" wp14:editId="50132AD8">
                  <wp:extent cx="4371504" cy="3994150"/>
                  <wp:effectExtent l="0" t="0" r="0" b="6350"/>
                  <wp:docPr id="3121214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12141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766" cy="4002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4BE4DDE" w14:textId="602EFDC8" w:rsidR="005A3196" w:rsidRDefault="005A3196">
            <w:r w:rsidRPr="005A3196">
              <w:drawing>
                <wp:inline distT="0" distB="0" distL="0" distR="0" wp14:anchorId="05CAC4A4" wp14:editId="792EB3CE">
                  <wp:extent cx="3590105" cy="908050"/>
                  <wp:effectExtent l="0" t="0" r="0" b="6350"/>
                  <wp:docPr id="9039219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92191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5556" cy="909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2A7E9B" w14:textId="77777777" w:rsidR="00895E0A" w:rsidRDefault="00895E0A"/>
    <w:sectPr w:rsidR="00895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96"/>
    <w:rsid w:val="005A3196"/>
    <w:rsid w:val="00624632"/>
    <w:rsid w:val="00895E0A"/>
    <w:rsid w:val="00E73285"/>
    <w:rsid w:val="00E7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8937"/>
  <w15:chartTrackingRefBased/>
  <w15:docId w15:val="{A3BE825A-C519-4B7C-B3CD-2F7ECDB6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1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3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Mahrukh Memon</dc:creator>
  <cp:keywords/>
  <dc:description/>
  <cp:lastModifiedBy>Mahrukh Memon</cp:lastModifiedBy>
  <cp:revision>1</cp:revision>
  <dcterms:created xsi:type="dcterms:W3CDTF">2024-11-24T14:15:00Z</dcterms:created>
  <dcterms:modified xsi:type="dcterms:W3CDTF">2024-11-24T14:20:00Z</dcterms:modified>
</cp:coreProperties>
</file>