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F9" w:rsidRDefault="003003F9" w:rsidP="0030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3003F9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8C56CA">
        <w:rPr>
          <w:rFonts w:ascii="Consolas" w:hAnsi="Consolas" w:cs="Consolas"/>
          <w:color w:val="0000FF"/>
          <w:sz w:val="19"/>
          <w:szCs w:val="19"/>
        </w:rPr>
        <w:t>#include</w:t>
      </w:r>
      <w:r w:rsidR="008C56CA">
        <w:rPr>
          <w:rFonts w:ascii="Consolas" w:hAnsi="Consolas" w:cs="Consolas"/>
          <w:sz w:val="19"/>
          <w:szCs w:val="19"/>
        </w:rPr>
        <w:t xml:space="preserve"> </w:t>
      </w:r>
      <w:r w:rsidR="008C56CA"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Bank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bank_name[100];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branch_code[100];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location[1000];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Bank ()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constructor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strcpy_s(bank_name,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strcpy_s(branch_code,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strcpy_s(location,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Bank(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 )  </w:t>
      </w:r>
      <w:r>
        <w:rPr>
          <w:rFonts w:ascii="Consolas" w:hAnsi="Consolas" w:cs="Consolas"/>
          <w:color w:val="008000"/>
          <w:sz w:val="19"/>
          <w:szCs w:val="19"/>
        </w:rPr>
        <w:t>// parametrized constructor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 strcpy_s(bank_name,bname);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strcpy_s(branch_code,bcode);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strcpy_s(location,blocation);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get_information ()                  </w:t>
      </w:r>
      <w:r>
        <w:rPr>
          <w:rFonts w:ascii="Consolas" w:hAnsi="Consolas" w:cs="Consolas"/>
          <w:color w:val="008000"/>
          <w:sz w:val="19"/>
          <w:szCs w:val="19"/>
        </w:rPr>
        <w:t>// Information getting function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cout&lt;&lt;</w:t>
      </w:r>
      <w:r>
        <w:rPr>
          <w:rFonts w:ascii="Consolas" w:hAnsi="Consolas" w:cs="Consolas"/>
          <w:color w:val="A31515"/>
          <w:sz w:val="19"/>
          <w:szCs w:val="19"/>
        </w:rPr>
        <w:t>" Enter the name of the Bank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cin&gt;&gt;bank_name;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Branch code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cin&gt;&gt;branch_code;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location of the Bank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cin&gt;&gt;location;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function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cout&lt;&lt;</w:t>
      </w:r>
      <w:r>
        <w:rPr>
          <w:rFonts w:ascii="Consolas" w:hAnsi="Consolas" w:cs="Consolas"/>
          <w:color w:val="A31515"/>
          <w:sz w:val="19"/>
          <w:szCs w:val="19"/>
        </w:rPr>
        <w:t>" ****  NAME OF BANK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&lt;&lt;bank_name&lt;&lt;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****  BRANCH CODE OF THE BANK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&lt;&lt;branch_code&lt;&lt;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****  NAME OF BANK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&lt;&lt;location&lt;&lt;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bank_employee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Bank                </w:t>
      </w:r>
      <w:r>
        <w:rPr>
          <w:rFonts w:ascii="Consolas" w:hAnsi="Consolas" w:cs="Consolas"/>
          <w:color w:val="008000"/>
          <w:sz w:val="19"/>
          <w:szCs w:val="19"/>
        </w:rPr>
        <w:t>// derive class inherited from Bank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ID;          </w:t>
      </w:r>
      <w:r>
        <w:rPr>
          <w:rFonts w:ascii="Consolas" w:hAnsi="Consolas" w:cs="Consolas"/>
          <w:color w:val="008000"/>
          <w:sz w:val="19"/>
          <w:szCs w:val="19"/>
        </w:rPr>
        <w:t>// id number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address[100];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contact 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bank_employee():Bank(),ID(0), contact(0), salary(0)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constructor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strcpy_s(name,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strcpy_s(address,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parametrized constructor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bank_employee(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empID,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empname[],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empaddress[],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s):Bank(bname,bcode,blocation),ID(empID), contact(c), salary(s)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strcpy_s(name,empname);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strcpy_s(address,empaddress);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get_information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Enter the Name of the Employee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cin&gt;&gt;name;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ID Number of the Employee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cin&gt;&gt;ID;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Address of the Employee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cin&gt;&gt;address;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Contact of the Employee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cin&gt;&gt;contact;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calculate_salary ()    </w:t>
      </w:r>
      <w:r>
        <w:rPr>
          <w:rFonts w:ascii="Consolas" w:hAnsi="Consolas" w:cs="Consolas"/>
          <w:color w:val="008000"/>
          <w:sz w:val="19"/>
          <w:szCs w:val="19"/>
        </w:rPr>
        <w:t>// function for calculating salary of employees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extra_hours;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salary_per_day;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bonus 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 0;i&lt;5;i++)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 bank_employee::get_information();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working hours in a day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cin&gt;&gt;hours;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Enter the Salary_Per_Day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cin&gt;&gt;salary_per_day;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Enter the Extra_hours of working in a month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cin&gt;&gt;extra_hours;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(extra_hours==0)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{    bonus =0;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salary = (hours*salary_per_day)+bonus;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**** The Calculated Salary is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cout&lt;&lt;salary&lt;&lt;endl;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((extra_hours&gt;0)&amp;&amp;(extra_hours&lt;=10))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{    bonus =5000;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salary = (hours*salary_per_day)+bonus;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"**** The Calculated Salary is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cout&lt;&lt;salary&lt;&lt;endl;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((extra_hours&gt;10)&amp;&amp;(extra_hours&lt;=15))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{    bonus =7000;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salary = (hours*salary_per_day)+bonus;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"**** The Calculated Salary is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cout&lt;&lt;salary&lt;&lt;endl;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((extra_hours&gt;16)&amp;&amp;(extra_hours&lt;=20))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{ bonus =10000;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salary = (hours*salary_per_day)+bonus;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"**** The Calculated Salary is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cout&lt;&lt;salary&lt;&lt;endl;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(extra_hours&gt;21)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  cout&lt;&lt;</w:t>
      </w:r>
      <w:r>
        <w:rPr>
          <w:rFonts w:ascii="Consolas" w:hAnsi="Consolas" w:cs="Consolas"/>
          <w:color w:val="A31515"/>
          <w:sz w:val="19"/>
          <w:szCs w:val="19"/>
        </w:rPr>
        <w:t>" GOOD JOB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The bank will go through your progress report and will list your name in promotion file.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{ cout&lt;&lt;</w:t>
      </w:r>
      <w:r>
        <w:rPr>
          <w:rFonts w:ascii="Consolas" w:hAnsi="Consolas" w:cs="Consolas"/>
          <w:color w:val="A31515"/>
          <w:sz w:val="19"/>
          <w:szCs w:val="19"/>
        </w:rPr>
        <w:t>"  INVALID ENTRY  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 You have entered an invalid character please try again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Regards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****  RECORD OF EMPLOYEE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****  NAME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****  ID NUMBER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&lt;&lt;ID&lt;&lt;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****  ADDRESS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&lt;&lt;address&lt;&lt;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****  CONTACT NUMBER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&lt;&lt;contact&lt;&lt;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****  SALARY 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&lt;&lt;salary&lt;&lt;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ATMs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Bank   </w:t>
      </w:r>
      <w:r>
        <w:rPr>
          <w:rFonts w:ascii="Consolas" w:hAnsi="Consolas" w:cs="Consolas"/>
          <w:color w:val="008000"/>
          <w:sz w:val="19"/>
          <w:szCs w:val="19"/>
        </w:rPr>
        <w:t>// Derive class inherited from base class(Bank)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pin;   </w:t>
      </w:r>
      <w:r>
        <w:rPr>
          <w:rFonts w:ascii="Consolas" w:hAnsi="Consolas" w:cs="Consolas"/>
          <w:color w:val="008000"/>
          <w:sz w:val="19"/>
          <w:szCs w:val="19"/>
        </w:rPr>
        <w:t>// pin number of the customer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operator_name[100];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withdraw_money ;  </w:t>
      </w:r>
      <w:r>
        <w:rPr>
          <w:rFonts w:ascii="Consolas" w:hAnsi="Consolas" w:cs="Consolas"/>
          <w:color w:val="008000"/>
          <w:sz w:val="19"/>
          <w:szCs w:val="19"/>
        </w:rPr>
        <w:t>// Money to be with drawn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balance 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ATMs():Bank(),pin(0),withdraw_money(0)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{strcpy_s(operator_name,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parametrized Constructor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ATMs(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opename[],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money,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b):Bank(bname,bcode,blocation),pin(p),withdraw_money(money),balance(b)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{strcpy_s(operator_name,opename);}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pin_verification ()        </w:t>
      </w:r>
      <w:r>
        <w:rPr>
          <w:rFonts w:ascii="Consolas" w:hAnsi="Consolas" w:cs="Consolas"/>
          <w:color w:val="008000"/>
          <w:sz w:val="19"/>
          <w:szCs w:val="19"/>
        </w:rPr>
        <w:t>// function for validity of PIN number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Please enter your pin number ::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cin&gt;&gt;pin;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((pin==5151)||(pin==6165)||(pin==7175)||(pin==8185)||(pin==9195))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 cout&lt;&lt;</w:t>
      </w:r>
      <w:r>
        <w:rPr>
          <w:rFonts w:ascii="Consolas" w:hAnsi="Consolas" w:cs="Consolas"/>
          <w:color w:val="A31515"/>
          <w:sz w:val="19"/>
          <w:szCs w:val="19"/>
        </w:rPr>
        <w:t>" PIN Number is verified 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 You had entered invalid PIN Number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Please try again and enter the correct PIN Number 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transaction_details ()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withdrawing money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Please enter your name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cin&gt;&gt;operator_name;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Balance of your account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Please enter the amount of money you want to withdraw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cin&gt;&gt;withdraw_money;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(withdraw_money&lt;balance)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balance = balance - withdraw_money;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Now your remaining balance is ::"</w:t>
      </w:r>
      <w:r>
        <w:rPr>
          <w:rFonts w:ascii="Consolas" w:hAnsi="Consolas" w:cs="Consolas"/>
          <w:sz w:val="19"/>
          <w:szCs w:val="19"/>
        </w:rPr>
        <w:t>&lt;&lt;balance&lt;&lt;endl;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Your entered amount is greater than your balance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Please try again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change_pin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Do you want to chnage your PIN Number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If yes than Enter 1 otherwise enter 0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cin&gt;&gt;choice;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(choice==1)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Enter the new PIN Number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cin&gt;&gt;pin;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</w:t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You had entered some wrong number 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 Please try again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end_session ()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date_of_issue[100];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expiry_date[100];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validity_years=5;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year of issuing card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cin&gt;&gt;date_of_issue;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expiry year of ATM card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cin&gt;&gt;expiry_date;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((date_of_issue-expiry_date)&lt;=validity_years)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Your card is valid you can withdraw money "</w:t>
      </w:r>
      <w:r>
        <w:rPr>
          <w:rFonts w:ascii="Consolas" w:hAnsi="Consolas" w:cs="Consolas"/>
          <w:sz w:val="19"/>
          <w:szCs w:val="19"/>
        </w:rPr>
        <w:t>&lt;&lt;endl;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Your card had expired, you can withdraw money 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contact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Bank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help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 =0;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Well Come to our helpline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helpline of Rawalpindi branch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helpline of Karachi branch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helpline of Peshawar branch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helpline of Quetta branch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5 for helpline of Islamabad branch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(choice==1)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Contact Number :: +92 335 7816543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Gmail :: helpline.pk@gmail.com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Opening Time Of Bank :: 9:00 AM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Break Time Of Bank :: 11:30AM - 1:00PM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Closing Time Of Bank :: 8:00 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(choice==2)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Contact Number :: +92 335 7817853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Gmail :: helpline.pk@gmail.com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Opening Time Of Bank :: 9:00 AM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Break Time Of Bank :: 11:00AM - 2:00PM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Closing Time Of Bank :: 7:00 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(choice==3)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 Contact Number :: +92 335 4562870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Gmail :: helpline.pk@gmail.com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Opening Time Of Bank :: 9:00 AM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Break Time Of Bank :: 11:00AM - 1:30PM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Closing Time Of Bank :: 9:00 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(choice==4)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 Contact Number :: +92 335 4567321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Gmail :: helpline.pk@gmail.com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Opening Time Of Bank :: 8:00 AM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Break Time Of Bank :: 11:00AM - 2:00PM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Closing Time Of Bank :: 9:00 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(choice==5)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 Contact Number :: +92 334 4567330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Gmail :: helpline.pk@gmail.com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Opening Time Of Bank :: 9:00 AM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Break Time Of Bank :: 11:30AM - 1:30PM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Closing Time Of Bank :: 10:00 PM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You had entered an invalid number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Please try again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Accounts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Bank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acc_balance;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acc_type 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branch_location [100];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Accounts():Bank()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constructor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strcpy_s(name,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strcpy_s(acc_type,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strcpy_s(branch_location,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parametrized function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Accounts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branchloc[],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namee[],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account_num):Bank(bname,bcode,blocation),acc_balance(b),acc_numb(account_num)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strcpy_s(name,namee);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strcpy_s(acc_type,acc);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strcpy_s(branch_location,branchloc);}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pure virtual functions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get_data ()=0;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()=0;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calculation()=0;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put_data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Bank::get_information();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your name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cin&gt;&gt;name;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</w:rPr>
        <w:t>" Enter the type of account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cin&gt;&gt;acc_type;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location of the branch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cin&gt;&gt;branch_location;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Enter the account balance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cin&gt;&gt;acc_balance;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show_data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Bank::display();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**** NAME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**** ACCOUNT BALANCE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&lt;&lt;acc_balance&lt;&lt;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**** ACCOUNT TYPE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&lt;&lt;acc_type&lt;&lt;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**** BRANCH LOCATION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&lt;&lt;acc_type&lt;&lt;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credit ()  </w:t>
      </w:r>
      <w:r>
        <w:rPr>
          <w:rFonts w:ascii="Consolas" w:hAnsi="Consolas" w:cs="Consolas"/>
          <w:color w:val="008000"/>
          <w:sz w:val="19"/>
          <w:szCs w:val="19"/>
        </w:rPr>
        <w:t>// function for adding money in account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balance=0;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amount of balance you wanted to add in your account 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acc_balance=acc_balance+balance;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your Account Balance is : "</w:t>
      </w:r>
      <w:r>
        <w:rPr>
          <w:rFonts w:ascii="Consolas" w:hAnsi="Consolas" w:cs="Consolas"/>
          <w:sz w:val="19"/>
          <w:szCs w:val="19"/>
        </w:rPr>
        <w:t>&lt;&lt;acc_balance;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cout&lt;&lt;endl;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debit ()  </w:t>
      </w:r>
      <w:r>
        <w:rPr>
          <w:rFonts w:ascii="Consolas" w:hAnsi="Consolas" w:cs="Consolas"/>
          <w:color w:val="008000"/>
          <w:sz w:val="19"/>
          <w:szCs w:val="19"/>
        </w:rPr>
        <w:t>// function for withdrawing money from account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amount of balance you wanted to Withdraw from your account 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(c&gt;acc_balance)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Your Withdraw amount is greater than the account balance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You cannot withdraw this amount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amount again"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acc_balance= acc_balance-c;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"Now your Account Balance is :: "</w:t>
      </w:r>
      <w:r>
        <w:rPr>
          <w:rFonts w:ascii="Consolas" w:hAnsi="Consolas" w:cs="Consolas"/>
          <w:sz w:val="19"/>
          <w:szCs w:val="19"/>
        </w:rPr>
        <w:t>&lt;&lt;acc_balance;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statement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time[30];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date[30];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statement():Accounts()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 strcpy_s(time,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strcpy_s(date,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statement(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branchloc[],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namee[],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account_num,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d[]):Accounts( bname,  bcode, blocation,  acc, branchloc, namee,  b , account_num)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 strcpy_s(time,t);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strcpy_s(date,d);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Accounts::show_data();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Your Remaining balance is :: "</w:t>
      </w:r>
      <w:r>
        <w:rPr>
          <w:rFonts w:ascii="Consolas" w:hAnsi="Consolas" w:cs="Consolas"/>
          <w:sz w:val="19"/>
          <w:szCs w:val="19"/>
        </w:rPr>
        <w:t>&lt;&lt;acc_balance&lt;&lt;endl;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Time of Transaction is :: "</w:t>
      </w:r>
      <w:r>
        <w:rPr>
          <w:rFonts w:ascii="Consolas" w:hAnsi="Consolas" w:cs="Consolas"/>
          <w:sz w:val="19"/>
          <w:szCs w:val="19"/>
        </w:rPr>
        <w:t>&lt;&lt;time&lt;&lt;endl;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Date of Transaction is :: "</w:t>
      </w:r>
      <w:r>
        <w:rPr>
          <w:rFonts w:ascii="Consolas" w:hAnsi="Consolas" w:cs="Consolas"/>
          <w:sz w:val="19"/>
          <w:szCs w:val="19"/>
        </w:rPr>
        <w:t>&lt;&lt;date&lt;&lt;endl;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get_data()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Accounts::put_data();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Time of Transaction is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cin&gt;&gt;time;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Date of Transaction is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cin&gt;&gt;date;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current_account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fixed_fee;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current_account(): Accounts(), fixed_fee(0),PIN(0)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parametrized constructor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current_account(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branchloc[],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namee[],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account_num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p):Accounts( bname,  bcode, blocation,  acc,  branchloc, namee,  b, account_num ), fixed_fee(f), PIN(p)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get_data()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**** Current Account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Accounts::put_data();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your Account Number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cin&gt;&gt;acc_numb;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your PIN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Bank will enter the fixed fee amount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cin&gt;&gt;fixed_fee;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cout&lt;&lt;</w:t>
      </w:r>
      <w:r>
        <w:rPr>
          <w:rFonts w:ascii="Consolas" w:hAnsi="Consolas" w:cs="Consolas"/>
          <w:color w:val="A31515"/>
          <w:sz w:val="19"/>
          <w:szCs w:val="19"/>
        </w:rPr>
        <w:t>" **** Displaying the details of Current Account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Accounts::show_data();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**** ACCOUNT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&lt;&lt;acc_numb&lt;&lt;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**** PIN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&lt;&lt;PIN&lt;&lt;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**** FIXED FEE AMOUNT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&lt;&lt;fixed_fee&lt;&lt;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 ()   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**** Credit Function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Accounts::credit();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Dedit Function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Accounts::debit();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acc_balance = acc_balance- fixed_fee;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Now your current balance after deducting fixed_fee is :: "</w:t>
      </w:r>
      <w:r>
        <w:rPr>
          <w:rFonts w:ascii="Consolas" w:hAnsi="Consolas" w:cs="Consolas"/>
          <w:sz w:val="19"/>
          <w:szCs w:val="19"/>
        </w:rPr>
        <w:t>&lt;&lt;acc_balance&lt;&lt;endl;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saving_account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saving_account():Accounts(),pin(0)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parametrized constructor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saving_account(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branchloc[],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namee[],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account_num,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p):Accounts(bname,  bcode, blocation,  acc,  branchloc, namee,  b, account_num ),pin(0)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get_data()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 cout&lt;&lt;</w:t>
      </w:r>
      <w:r>
        <w:rPr>
          <w:rFonts w:ascii="Consolas" w:hAnsi="Consolas" w:cs="Consolas"/>
          <w:color w:val="A31515"/>
          <w:sz w:val="19"/>
          <w:szCs w:val="19"/>
        </w:rPr>
        <w:t>" **** Saving Account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Accounts::put_data();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Enter your PIN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cin&gt;&gt;pin;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cout&lt;&lt;</w:t>
      </w:r>
      <w:r>
        <w:rPr>
          <w:rFonts w:ascii="Consolas" w:hAnsi="Consolas" w:cs="Consolas"/>
          <w:color w:val="A31515"/>
          <w:sz w:val="19"/>
          <w:szCs w:val="19"/>
        </w:rPr>
        <w:t>" **** Displaying the details of Saving Account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Accounts::show_data();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**** PIN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cout&lt;&lt;pin;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  cout&lt;&lt;</w:t>
      </w:r>
      <w:r>
        <w:rPr>
          <w:rFonts w:ascii="Consolas" w:hAnsi="Consolas" w:cs="Consolas"/>
          <w:color w:val="A31515"/>
          <w:sz w:val="19"/>
          <w:szCs w:val="19"/>
        </w:rPr>
        <w:t>" **** CREDIT FUNCTION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Accounts::credit();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 **** DEBIT FUNCTION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Accounts::debit();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 Your minimum balance should be 500 in your account.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 Deduction of interest every year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(acc_balance&gt;500)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 acc_balance = acc_balance - 0.025;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Now your current balance is :: "</w:t>
      </w:r>
      <w:r>
        <w:rPr>
          <w:rFonts w:ascii="Consolas" w:hAnsi="Consolas" w:cs="Consolas"/>
          <w:sz w:val="19"/>
          <w:szCs w:val="19"/>
        </w:rPr>
        <w:t>&lt;&lt;acc_balance;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 cout&lt;&lt;</w:t>
      </w:r>
      <w:r>
        <w:rPr>
          <w:rFonts w:ascii="Consolas" w:hAnsi="Consolas" w:cs="Consolas"/>
          <w:color w:val="A31515"/>
          <w:sz w:val="19"/>
          <w:szCs w:val="19"/>
        </w:rPr>
        <w:t>" Your account should contain a minimum balance of 500.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Add the minimum balance in the account or your account will be blocked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loan_account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loan_numb;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loan_type[100];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loan_account():Accounts(),loan_numb(0)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{strcpy(loan_type,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loan_account(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branchloc[],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namee[],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account_num,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lnumb,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ltype[]):Accounts(bname,  bcode, blocation,  acc,  branchloc, namee,  b, account_num ),loan_numb(lnumb)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{strcpy(loan_type,ltype);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get_data()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"** Loan Account **"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Accounts::put_data();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loan number issued to you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cin&gt;&gt;loan_numb;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loan type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cin&gt;&gt;loan_type;}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cout&lt;&lt;</w:t>
      </w:r>
      <w:r>
        <w:rPr>
          <w:rFonts w:ascii="Consolas" w:hAnsi="Consolas" w:cs="Consolas"/>
          <w:color w:val="A31515"/>
          <w:sz w:val="19"/>
          <w:szCs w:val="19"/>
        </w:rPr>
        <w:t>" **** Displaying the details of Loan Account ****"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Accounts::show_data();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**** LOAN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&lt;&lt;loan_numb&lt;&lt;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**** LOAN_TYPE ****"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&lt;&lt;loan_type&lt;&lt;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Accounts::calculation();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Your application will be considered by the Bank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You will be informed later whether you can avail loan or not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Thanks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online_transaction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cust_pin;   </w:t>
      </w:r>
      <w:r>
        <w:rPr>
          <w:rFonts w:ascii="Consolas" w:hAnsi="Consolas" w:cs="Consolas"/>
          <w:color w:val="008000"/>
          <w:sz w:val="19"/>
          <w:szCs w:val="19"/>
        </w:rPr>
        <w:t xml:space="preserve">// pin number 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CNIC_numb;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card_numb;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password[100];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online_transaction():Accounts(),cust_pin(0),CNIC_numb(0),card_numb(0)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strcpy_s(password,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online_transaction(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bname[],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bcode[],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blocation[],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acc[],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branchloc[],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namee[],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account_num,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cnic,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cardnumb,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passwordd[]):Accounts(),cust_pin(p),CNIC_numb(cnic),card_numb(cardnumb)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strcpy_s(password,passwordd);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cout&lt;&lt;</w:t>
      </w:r>
      <w:r>
        <w:rPr>
          <w:rFonts w:ascii="Consolas" w:hAnsi="Consolas" w:cs="Consolas"/>
          <w:color w:val="A31515"/>
          <w:sz w:val="19"/>
          <w:szCs w:val="19"/>
        </w:rPr>
        <w:t>" **** ONLINE TRANSACTION ****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Accounts::debit();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get_data()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**** Online Transaction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Accounts::put_data();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PIN Number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cin&gt;&gt;cust_pin;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CNIC Number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cin&gt;&gt;CNIC_numb;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CARD Number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cin&gt;&gt;card_numb;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password ::"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cin&gt;&gt;password;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(password==</w:t>
      </w:r>
      <w:r>
        <w:rPr>
          <w:rFonts w:ascii="Consolas" w:hAnsi="Consolas" w:cs="Consolas"/>
          <w:color w:val="A31515"/>
          <w:sz w:val="19"/>
          <w:szCs w:val="19"/>
        </w:rPr>
        <w:t>"mano7175"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You had entered correct password.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You can do online transaction.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 cout&lt;&lt;</w:t>
      </w:r>
      <w:r>
        <w:rPr>
          <w:rFonts w:ascii="Consolas" w:hAnsi="Consolas" w:cs="Consolas"/>
          <w:color w:val="A31515"/>
          <w:sz w:val="19"/>
          <w:szCs w:val="19"/>
        </w:rPr>
        <w:t>" Oopssss, you had entered wrong password. 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 Please try later. "</w:t>
      </w:r>
      <w:r>
        <w:rPr>
          <w:rFonts w:ascii="Consolas" w:hAnsi="Consolas" w:cs="Consolas"/>
          <w:sz w:val="19"/>
          <w:szCs w:val="19"/>
        </w:rPr>
        <w:t>&lt;&lt;endl;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cout&lt;&lt;</w:t>
      </w:r>
      <w:r>
        <w:rPr>
          <w:rFonts w:ascii="Consolas" w:hAnsi="Consolas" w:cs="Consolas"/>
          <w:color w:val="A31515"/>
          <w:sz w:val="19"/>
          <w:szCs w:val="19"/>
        </w:rPr>
        <w:t>" **** Displaying the details of Online transaction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Accounts::show_data();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**** PIN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&lt;&lt;cust_pin&lt;&lt;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**** CNIC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&lt;&lt;CNIC_numb&lt;&lt;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 **** CARD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&lt;&lt;cust_pin&lt;&lt;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**** REMAINING BALANCE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&lt;&lt;acc_balance&lt;&lt;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customer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cust_name[100];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cust_id;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cust_contact_numb[10];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gmail[100];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password[50];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address[100];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user_name[50];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customer():cust_id(0)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strcpy_s( cust_contact_numb,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strcpy_s( cust_name,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 gmail,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 password,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 address,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 user_name,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customer(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contact[],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usernamee[]  ):cust_id(id)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strcpy_s( cust_contact_numb,contact);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strcpy_s( cust_name,name);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strcpy_s( gmail,g);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 password,p);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 address,a);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strcpy_s( user_name,usernamee);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add_customer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Customer Name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cin&gt;&gt;cust_name;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Customer ID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cin&gt;&gt;cust_id;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Customer Contact Number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cin&gt;&gt;cust_contact_numb;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Gmail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cin&gt;&gt;gmail;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Password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cin&gt;&gt;password;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Address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cin&gt;&gt;address;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Enter the User Name ::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cin&gt;&gt;user_name;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cout&lt;&lt;</w:t>
      </w:r>
      <w:r>
        <w:rPr>
          <w:rFonts w:ascii="Consolas" w:hAnsi="Consolas" w:cs="Consolas"/>
          <w:color w:val="A31515"/>
          <w:sz w:val="19"/>
          <w:szCs w:val="19"/>
        </w:rPr>
        <w:t>" **** Customer Name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cout&lt;&lt;cust_name&lt;&lt;endl;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**** Customer ID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cout&lt;&lt;cust_id&lt;&lt;endl;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**** Customer Contact Number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cout&lt;&lt;cust_contact_numb&lt;&lt;endl;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**** Customer Gmail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cout&lt;&lt;gmail&lt;&lt;endl;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**** Customer Password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cout&lt;&lt;password&lt;&lt;endl;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 **** Customer Address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cout&lt;&lt;address&lt;&lt;endl;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 **** Customer User Name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cout&lt;&lt;user_name&lt;&lt;endl;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edit_customer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**** Editing Customer Details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(cust_name==</w:t>
      </w:r>
      <w:r>
        <w:rPr>
          <w:rFonts w:ascii="Consolas" w:hAnsi="Consolas" w:cs="Consolas"/>
          <w:color w:val="A31515"/>
          <w:sz w:val="19"/>
          <w:szCs w:val="19"/>
        </w:rPr>
        <w:t>"Mahrukh"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{add_customer();}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(cust_name==</w:t>
      </w:r>
      <w:r>
        <w:rPr>
          <w:rFonts w:ascii="Consolas" w:hAnsi="Consolas" w:cs="Consolas"/>
          <w:color w:val="A31515"/>
          <w:sz w:val="19"/>
          <w:szCs w:val="19"/>
        </w:rPr>
        <w:t>"Izwa_Afzal"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{add_customer();}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(cust_name==</w:t>
      </w:r>
      <w:r>
        <w:rPr>
          <w:rFonts w:ascii="Consolas" w:hAnsi="Consolas" w:cs="Consolas"/>
          <w:color w:val="A31515"/>
          <w:sz w:val="19"/>
          <w:szCs w:val="19"/>
        </w:rPr>
        <w:t>"Sobia_Khalid"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{add_customer();}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 Customer not found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search_customer ()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</w:t>
      </w:r>
      <w:r>
        <w:rPr>
          <w:rFonts w:ascii="Consolas" w:hAnsi="Consolas" w:cs="Consolas"/>
          <w:color w:val="A31515"/>
          <w:sz w:val="19"/>
          <w:szCs w:val="19"/>
        </w:rPr>
        <w:t>" **** Searching Customer ****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cin&gt;&gt;cust_name;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(cust_name==</w:t>
      </w:r>
      <w:r>
        <w:rPr>
          <w:rFonts w:ascii="Consolas" w:hAnsi="Consolas" w:cs="Consolas"/>
          <w:color w:val="A31515"/>
          <w:sz w:val="19"/>
          <w:szCs w:val="19"/>
        </w:rPr>
        <w:t>"Mahrukh"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{display();}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(cust_name==</w:t>
      </w:r>
      <w:r>
        <w:rPr>
          <w:rFonts w:ascii="Consolas" w:hAnsi="Consolas" w:cs="Consolas"/>
          <w:color w:val="A31515"/>
          <w:sz w:val="19"/>
          <w:szCs w:val="19"/>
        </w:rPr>
        <w:t>"Izwa_Afzal"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{display();}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(cust_name==</w:t>
      </w:r>
      <w:r>
        <w:rPr>
          <w:rFonts w:ascii="Consolas" w:hAnsi="Consolas" w:cs="Consolas"/>
          <w:color w:val="A31515"/>
          <w:sz w:val="19"/>
          <w:szCs w:val="19"/>
        </w:rPr>
        <w:t>"Sobia_Khalid"</w:t>
      </w:r>
      <w:r>
        <w:rPr>
          <w:rFonts w:ascii="Consolas" w:hAnsi="Consolas" w:cs="Consolas"/>
          <w:sz w:val="19"/>
          <w:szCs w:val="19"/>
        </w:rPr>
        <w:t>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{display();}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 Customer not found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           ||:)  WELLCOME TO BANK MANAGEMENT SYSTEM  ||:)       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cout&lt;&lt;endl;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1 for the Bank Employee Information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2 for the ATM Machine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3 for the Helpline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4 for the Accounts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cin&gt;&gt;choice;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1)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bank_employee obj1;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obj1.get_information();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obj1.calculate_salary();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obj1.display();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2)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ATMs obj2;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obj2.end_session();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obj2.pin_verification();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obj2.transaction_details();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obj2.change_pin();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3)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contact obj3;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obj3.help();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4)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cout&lt;&lt;</w:t>
      </w:r>
      <w:r>
        <w:rPr>
          <w:rFonts w:ascii="Consolas" w:hAnsi="Consolas" w:cs="Consolas"/>
          <w:color w:val="A31515"/>
          <w:sz w:val="19"/>
          <w:szCs w:val="19"/>
        </w:rPr>
        <w:t>" You had enter wrong number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"Please try again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ya mai nai upar else if(choice == 4) mai dalna hai ya sara.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Accounts *p[10];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choice;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i&lt;10;i++)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"Enter 1 for the Saving account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2 for the Current account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3 for the Loan account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4 for the Online Transaction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5 for the Statement Print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cin&gt;&gt;choice;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1)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 p[1]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saving_account;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p[1]-&gt;get_data();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p[1]-&gt;display();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p[1]-&gt;calculation();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2)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 p[2]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current_account;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p[2]-&gt;get_data();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p[2]-&gt;display();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p[2]-&gt;calculation();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3)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 p[3]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loan_account;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p[3]-&gt;get_data();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p[3]-&gt;display();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p[3]-&gt;calculation();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4)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 p[4]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online_transaction;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p[4]-&gt;get_data();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p[4]-&gt;display();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p[4]-&gt;calculation();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5)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  p[5]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statement;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p[5]-&gt;get_data();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p[5]-&gt;display();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 cout&lt;&lt;</w:t>
      </w:r>
      <w:r>
        <w:rPr>
          <w:rFonts w:ascii="Consolas" w:hAnsi="Consolas" w:cs="Consolas"/>
          <w:color w:val="A31515"/>
          <w:sz w:val="19"/>
          <w:szCs w:val="19"/>
        </w:rPr>
        <w:t>" You had enter wrong number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"Please try again 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56CA" w:rsidRDefault="008C56CA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3F9" w:rsidRDefault="003003F9" w:rsidP="008C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B5B30" w:rsidRPr="003003F9" w:rsidRDefault="00DB5B30" w:rsidP="0030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B5B30" w:rsidRPr="003003F9" w:rsidSect="008556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F9"/>
    <w:rsid w:val="003003F9"/>
    <w:rsid w:val="008C56CA"/>
    <w:rsid w:val="00D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3341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2020-07-26T17:37:00Z</dcterms:created>
  <dcterms:modified xsi:type="dcterms:W3CDTF">2020-07-26T19:19:00Z</dcterms:modified>
</cp:coreProperties>
</file>