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56" w:rsidRDefault="00003BAD">
      <w:pPr>
        <w:rPr>
          <w:b/>
          <w:sz w:val="32"/>
          <w:u w:val="single"/>
        </w:rPr>
      </w:pPr>
      <w:r w:rsidRPr="00003BAD">
        <w:rPr>
          <w:b/>
          <w:sz w:val="32"/>
          <w:u w:val="single"/>
        </w:rPr>
        <w:t>Code:</w:t>
      </w:r>
    </w:p>
    <w:p w:rsidR="00003BAD" w:rsidRPr="00003BAD" w:rsidRDefault="00003BAD" w:rsidP="00003B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importlib.metadata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files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 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># use for building GUI's in Python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PIL 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ImageTk</w:t>
      </w:r>
      <w:proofErr w:type="spellEnd"/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Image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># using this you can navigate in files and folders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03BAD">
        <w:rPr>
          <w:rFonts w:ascii="Courier New" w:eastAsia="Times New Roman" w:hAnsi="Courier New" w:cs="Courier New"/>
          <w:color w:val="FFC66D"/>
          <w:sz w:val="20"/>
          <w:szCs w:val="20"/>
        </w:rPr>
        <w:t>rotate_img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counter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img_label.config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img_array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counter%</w:t>
      </w:r>
      <w:r w:rsidRPr="00003BA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img_array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counter=counter+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= 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root =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root object of class </w:t>
      </w:r>
      <w:proofErr w:type="spellStart"/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>Tk</w:t>
      </w:r>
      <w:proofErr w:type="spellEnd"/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root.title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'Wallpaper Viewer '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root.geometry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'250x400'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root.configure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background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files =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os.listdir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'Wallpaper'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giving directory of folder </w:t>
      </w:r>
      <w:proofErr w:type="spellStart"/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>Wallp</w:t>
      </w:r>
      <w:proofErr w:type="spellEnd"/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img_array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  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># image objects to be loaded will be placed here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files: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Image.open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os.path.join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'Wallpaper'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file))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resized_img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img.resize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img_array.append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ImageTk.PhotoImage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resized_img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img_label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Label(root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img_array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img_label.pack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  <w:t>next_btn=Button(root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'Next'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3BAD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3BA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3B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3BAD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=rotate_img)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next_btn.pack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003B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003BAD">
        <w:rPr>
          <w:rFonts w:ascii="Courier New" w:eastAsia="Times New Roman" w:hAnsi="Courier New" w:cs="Courier New"/>
          <w:color w:val="808080"/>
          <w:sz w:val="20"/>
          <w:szCs w:val="20"/>
        </w:rPr>
        <w:t># will create a delay for GUI</w:t>
      </w:r>
    </w:p>
    <w:p w:rsidR="00003BAD" w:rsidRDefault="00003BAD">
      <w:pPr>
        <w:rPr>
          <w:sz w:val="24"/>
        </w:rPr>
      </w:pPr>
    </w:p>
    <w:p w:rsidR="00003BAD" w:rsidRDefault="00003BAD">
      <w:pPr>
        <w:rPr>
          <w:sz w:val="24"/>
        </w:rPr>
      </w:pPr>
    </w:p>
    <w:p w:rsidR="00003BAD" w:rsidRDefault="00003BAD">
      <w:pPr>
        <w:rPr>
          <w:b/>
          <w:sz w:val="24"/>
          <w:u w:val="single"/>
        </w:rPr>
      </w:pPr>
      <w:r w:rsidRPr="00003BAD">
        <w:rPr>
          <w:b/>
          <w:sz w:val="24"/>
          <w:u w:val="single"/>
        </w:rPr>
        <w:t>Output:</w:t>
      </w:r>
    </w:p>
    <w:p w:rsidR="00003BAD" w:rsidRPr="00003BAD" w:rsidRDefault="00003BAD">
      <w:pPr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725C64A2" wp14:editId="0D191E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BAD" w:rsidRPr="0000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C5"/>
    <w:rsid w:val="00003BAD"/>
    <w:rsid w:val="004668C5"/>
    <w:rsid w:val="0064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D41DD-B2C5-45A3-AE45-51BB3E84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Home.</dc:creator>
  <cp:keywords/>
  <dc:description/>
  <cp:lastModifiedBy>Home.</cp:lastModifiedBy>
  <cp:revision>2</cp:revision>
  <dcterms:created xsi:type="dcterms:W3CDTF">2022-10-14T13:59:00Z</dcterms:created>
  <dcterms:modified xsi:type="dcterms:W3CDTF">2022-10-14T14:00:00Z</dcterms:modified>
</cp:coreProperties>
</file>