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7321" w14:textId="078F3CB6" w:rsidR="00EC44BA" w:rsidRDefault="00EC44BA" w:rsidP="00EC44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44BA">
        <w:rPr>
          <w:rFonts w:ascii="Times New Roman" w:hAnsi="Times New Roman" w:cs="Times New Roman"/>
          <w:b/>
          <w:bCs/>
          <w:sz w:val="36"/>
          <w:szCs w:val="36"/>
        </w:rPr>
        <w:t>LAPORAN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DHCP </w:t>
      </w:r>
    </w:p>
    <w:p w14:paraId="1D18D58F" w14:textId="4C20AE3C" w:rsidR="00EC44BA" w:rsidRPr="00EC44BA" w:rsidRDefault="00EC44BA" w:rsidP="00EC44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RELAY</w:t>
      </w:r>
    </w:p>
    <w:p w14:paraId="48D3316B" w14:textId="05711F91" w:rsidR="00EC44BA" w:rsidRPr="00EC44BA" w:rsidRDefault="00EC44BA" w:rsidP="00EC44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46AAE" w14:textId="52384302" w:rsidR="00EC44BA" w:rsidRDefault="00EC44BA" w:rsidP="00EC44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36F9159" w14:textId="1EB3A45B" w:rsidR="00EC44BA" w:rsidRPr="00EC44BA" w:rsidRDefault="00EC44BA" w:rsidP="00EC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44BA">
        <w:rPr>
          <w:rFonts w:ascii="Times New Roman" w:hAnsi="Times New Roman" w:cs="Times New Roman"/>
          <w:sz w:val="24"/>
          <w:szCs w:val="24"/>
        </w:rPr>
        <w:t>Mahrush</w:t>
      </w:r>
      <w:proofErr w:type="spellEnd"/>
      <w:r w:rsidRPr="00EC44BA">
        <w:rPr>
          <w:rFonts w:ascii="Times New Roman" w:hAnsi="Times New Roman" w:cs="Times New Roman"/>
          <w:sz w:val="24"/>
          <w:szCs w:val="24"/>
        </w:rPr>
        <w:t xml:space="preserve"> Salam (22)</w:t>
      </w:r>
    </w:p>
    <w:p w14:paraId="6CB4F074" w14:textId="29C33ADE" w:rsidR="00EC44BA" w:rsidRPr="00EC44BA" w:rsidRDefault="00EC44BA" w:rsidP="00EC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44BA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EC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BA">
        <w:rPr>
          <w:rFonts w:ascii="Times New Roman" w:hAnsi="Times New Roman" w:cs="Times New Roman"/>
          <w:sz w:val="24"/>
          <w:szCs w:val="24"/>
        </w:rPr>
        <w:t>Ro’uf</w:t>
      </w:r>
      <w:proofErr w:type="spellEnd"/>
      <w:r w:rsidRPr="00EC44BA">
        <w:rPr>
          <w:rFonts w:ascii="Times New Roman" w:hAnsi="Times New Roman" w:cs="Times New Roman"/>
          <w:sz w:val="24"/>
          <w:szCs w:val="24"/>
        </w:rPr>
        <w:t xml:space="preserve"> M. (24)</w:t>
      </w:r>
    </w:p>
    <w:p w14:paraId="41B631D6" w14:textId="7331B60E" w:rsidR="00EC44BA" w:rsidRPr="00EC44BA" w:rsidRDefault="00EC44BA" w:rsidP="00EC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44BA">
        <w:rPr>
          <w:rFonts w:ascii="Times New Roman" w:hAnsi="Times New Roman" w:cs="Times New Roman"/>
          <w:sz w:val="24"/>
          <w:szCs w:val="24"/>
        </w:rPr>
        <w:t xml:space="preserve">Ramadhan </w:t>
      </w:r>
      <w:proofErr w:type="spellStart"/>
      <w:r w:rsidRPr="00EC44BA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EC44BA">
        <w:rPr>
          <w:rFonts w:ascii="Times New Roman" w:hAnsi="Times New Roman" w:cs="Times New Roman"/>
          <w:sz w:val="24"/>
          <w:szCs w:val="24"/>
        </w:rPr>
        <w:t xml:space="preserve"> A. (26)</w:t>
      </w:r>
    </w:p>
    <w:p w14:paraId="55222082" w14:textId="40B1D610" w:rsidR="00EC44BA" w:rsidRDefault="00EC44BA" w:rsidP="00EC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44BA">
        <w:rPr>
          <w:rFonts w:ascii="Times New Roman" w:hAnsi="Times New Roman" w:cs="Times New Roman"/>
          <w:sz w:val="24"/>
          <w:szCs w:val="24"/>
        </w:rPr>
        <w:t>Tyo</w:t>
      </w:r>
      <w:proofErr w:type="spellEnd"/>
      <w:r w:rsidRPr="00EC44BA">
        <w:rPr>
          <w:rFonts w:ascii="Times New Roman" w:hAnsi="Times New Roman" w:cs="Times New Roman"/>
          <w:sz w:val="24"/>
          <w:szCs w:val="24"/>
        </w:rPr>
        <w:t xml:space="preserve"> Wibisono (32)</w:t>
      </w:r>
    </w:p>
    <w:p w14:paraId="16294A71" w14:textId="33C5E3A3" w:rsidR="00EC44BA" w:rsidRDefault="00EC44BA" w:rsidP="00EC44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BAA4F4" w14:textId="10D77822" w:rsidR="00EC44BA" w:rsidRPr="00EC44BA" w:rsidRDefault="00EC44BA" w:rsidP="00EC44B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44BA">
        <w:rPr>
          <w:rFonts w:ascii="Times New Roman" w:hAnsi="Times New Roman" w:cs="Times New Roman"/>
          <w:b/>
          <w:bCs/>
          <w:sz w:val="24"/>
          <w:szCs w:val="24"/>
        </w:rPr>
        <w:t>RB 1</w:t>
      </w:r>
    </w:p>
    <w:p w14:paraId="692F0A50" w14:textId="779A10DD" w:rsidR="00EC44BA" w:rsidRDefault="00EC44BA" w:rsidP="00EC44B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ether 2 di RB 1</w:t>
      </w:r>
    </w:p>
    <w:p w14:paraId="6C85DC5A" w14:textId="0DC4DC6D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904BC" wp14:editId="1FB572F1">
            <wp:extent cx="3191320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E389" w14:textId="0F07575A" w:rsidR="00EC44BA" w:rsidRDefault="00EC44BA" w:rsidP="00EC44B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</w:p>
    <w:p w14:paraId="27AEDC55" w14:textId="20E24763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9520C" wp14:editId="4EFD2351">
            <wp:extent cx="4077269" cy="3610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4655" w14:textId="6040CA24" w:rsidR="00EC44BA" w:rsidRDefault="00EC44BA" w:rsidP="00EC44B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server-networks </w:t>
      </w:r>
    </w:p>
    <w:p w14:paraId="3097C09D" w14:textId="4B5D5C23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47DF6" wp14:editId="5AC13087">
            <wp:extent cx="5943600" cy="270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FFA" w14:textId="406FA028" w:rsidR="00EC44BA" w:rsidRDefault="00EC44BA" w:rsidP="00EC44B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55FF4B4" w14:textId="06F36DD3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C8F385" wp14:editId="3599DA8A">
            <wp:extent cx="3620005" cy="4744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0B3" w14:textId="6A61B1F4" w:rsidR="00EC44BA" w:rsidRDefault="00EC44BA" w:rsidP="00EC44B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40F4C4F8" w14:textId="56B5DFC4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64D81" wp14:editId="3A4AFF36">
            <wp:extent cx="5943600" cy="268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BD3" w14:textId="35285E49" w:rsidR="00EC44BA" w:rsidRDefault="00EC44BA" w:rsidP="00EC44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B5D741" w14:textId="230FD66C" w:rsidR="00EC44BA" w:rsidRDefault="00EC44BA" w:rsidP="00EC44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1A19FBD" w14:textId="4688DF95" w:rsidR="00EC44BA" w:rsidRDefault="00EC44BA" w:rsidP="00EC44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44BA">
        <w:rPr>
          <w:rFonts w:ascii="Times New Roman" w:hAnsi="Times New Roman" w:cs="Times New Roman"/>
          <w:b/>
          <w:bCs/>
          <w:sz w:val="24"/>
          <w:szCs w:val="24"/>
        </w:rPr>
        <w:t>RB 2</w:t>
      </w:r>
    </w:p>
    <w:p w14:paraId="0BF641E8" w14:textId="014B0E8B" w:rsidR="00EC44BA" w:rsidRDefault="00EC44BA" w:rsidP="00EC44B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992E2" w14:textId="6A2D8565" w:rsidR="00EC44BA" w:rsidRDefault="001954EB" w:rsidP="00EC44B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ether 2, 3, 4</w:t>
      </w:r>
    </w:p>
    <w:p w14:paraId="6F63582B" w14:textId="46909121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C7C0D" wp14:editId="28AEB076">
            <wp:extent cx="3219899" cy="3324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C5E" w14:textId="50B46CA4" w:rsidR="001954EB" w:rsidRDefault="001954EB" w:rsidP="00EC44B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4B8BE40" w14:textId="4E318E7D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3B0F" wp14:editId="4CA22EA2">
            <wp:extent cx="3496163" cy="247684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161" w14:textId="04E3E0CF" w:rsidR="001954EB" w:rsidRDefault="001954EB" w:rsidP="00EC44B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 4</w:t>
      </w:r>
    </w:p>
    <w:p w14:paraId="35342484" w14:textId="6B7C006E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295F05" wp14:editId="33326D54">
            <wp:extent cx="3505689" cy="2524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16F" w14:textId="3098F0DB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</w:p>
    <w:p w14:paraId="765CC404" w14:textId="1C00103A" w:rsidR="001954EB" w:rsidRDefault="001954EB" w:rsidP="001954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B3512" wp14:editId="7D1CD3C0">
            <wp:extent cx="4172532" cy="3248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5541" w14:textId="534A764B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 3</w:t>
      </w:r>
    </w:p>
    <w:p w14:paraId="014ABC9D" w14:textId="060060A2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</w:p>
    <w:p w14:paraId="5787CEA3" w14:textId="317275E2" w:rsidR="00231742" w:rsidRDefault="00231742" w:rsidP="00231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213F9D" wp14:editId="767A825A">
            <wp:extent cx="3820058" cy="429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EE2" w14:textId="54E7A24B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14:paraId="5549EACA" w14:textId="022F5656" w:rsidR="00231742" w:rsidRDefault="00231742" w:rsidP="00231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FCFFF" wp14:editId="5142713C">
            <wp:extent cx="3467584" cy="42106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1CCB" w14:textId="74CE44DE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 4</w:t>
      </w:r>
    </w:p>
    <w:p w14:paraId="2834E4B2" w14:textId="7CFEDEB7" w:rsidR="001954EB" w:rsidRDefault="001954EB" w:rsidP="001954E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2</w:t>
      </w:r>
    </w:p>
    <w:p w14:paraId="58B2FD1A" w14:textId="7B962AA2" w:rsidR="00231742" w:rsidRDefault="00231742" w:rsidP="002317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EE8083" wp14:editId="32673734">
            <wp:extent cx="5306165" cy="3696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E6558E" w14:textId="03BDC7A6" w:rsidR="001954EB" w:rsidRDefault="001954EB" w:rsidP="001954EB">
      <w:pPr>
        <w:rPr>
          <w:rFonts w:ascii="Times New Roman" w:hAnsi="Times New Roman" w:cs="Times New Roman"/>
          <w:sz w:val="24"/>
          <w:szCs w:val="24"/>
        </w:rPr>
      </w:pPr>
    </w:p>
    <w:p w14:paraId="22A0CF33" w14:textId="0E398B3B" w:rsidR="001954EB" w:rsidRDefault="001954EB" w:rsidP="001954EB">
      <w:pPr>
        <w:rPr>
          <w:rFonts w:ascii="Times New Roman" w:hAnsi="Times New Roman" w:cs="Times New Roman"/>
          <w:sz w:val="24"/>
          <w:szCs w:val="24"/>
        </w:rPr>
      </w:pPr>
    </w:p>
    <w:p w14:paraId="509F16A5" w14:textId="5903888B" w:rsidR="001954EB" w:rsidRPr="001954EB" w:rsidRDefault="001954EB" w:rsidP="001954EB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TAMAT</w:t>
      </w:r>
    </w:p>
    <w:p w14:paraId="1BB6F6DA" w14:textId="77777777" w:rsidR="00EC44BA" w:rsidRPr="00EC44BA" w:rsidRDefault="00EC44BA" w:rsidP="00EC44BA">
      <w:pPr>
        <w:rPr>
          <w:rFonts w:ascii="Times New Roman" w:hAnsi="Times New Roman" w:cs="Times New Roman"/>
          <w:sz w:val="24"/>
          <w:szCs w:val="24"/>
        </w:rPr>
      </w:pPr>
    </w:p>
    <w:p w14:paraId="605A9E04" w14:textId="77777777" w:rsidR="00EC44BA" w:rsidRPr="00EC44BA" w:rsidRDefault="00EC44BA" w:rsidP="00EC44BA">
      <w:pPr>
        <w:rPr>
          <w:rFonts w:ascii="Times New Roman" w:hAnsi="Times New Roman" w:cs="Times New Roman"/>
          <w:sz w:val="24"/>
          <w:szCs w:val="24"/>
        </w:rPr>
      </w:pPr>
    </w:p>
    <w:sectPr w:rsidR="00EC44BA" w:rsidRPr="00EC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6D52"/>
    <w:multiLevelType w:val="hybridMultilevel"/>
    <w:tmpl w:val="B700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7C63"/>
    <w:multiLevelType w:val="hybridMultilevel"/>
    <w:tmpl w:val="15C8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220C3"/>
    <w:multiLevelType w:val="hybridMultilevel"/>
    <w:tmpl w:val="5A8E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7C1D"/>
    <w:multiLevelType w:val="hybridMultilevel"/>
    <w:tmpl w:val="72D02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BA"/>
    <w:rsid w:val="001954EB"/>
    <w:rsid w:val="00231742"/>
    <w:rsid w:val="0084692F"/>
    <w:rsid w:val="00E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6AEA"/>
  <w15:chartTrackingRefBased/>
  <w15:docId w15:val="{1433363C-0C10-48DE-BD50-6DC8AF9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2024-02-01T07:32:00Z</dcterms:created>
  <dcterms:modified xsi:type="dcterms:W3CDTF">2024-02-01T07:54:00Z</dcterms:modified>
</cp:coreProperties>
</file>