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D22E" w14:textId="40C51D5F" w:rsidR="00003D54" w:rsidRDefault="00C51BD0" w:rsidP="00C51B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 kelompok :Boy Yeremia V.P (08)</w:t>
      </w:r>
    </w:p>
    <w:p w14:paraId="4544E12D" w14:textId="7E7F5123" w:rsidR="00C51BD0" w:rsidRDefault="00C51BD0" w:rsidP="00C51B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Mahrush salam (22)</w:t>
      </w:r>
    </w:p>
    <w:p w14:paraId="79A49CD4" w14:textId="77777777" w:rsidR="00C51BD0" w:rsidRDefault="00C51BD0" w:rsidP="00C51BD0">
      <w:pPr>
        <w:rPr>
          <w:rFonts w:ascii="Times New Roman" w:hAnsi="Times New Roman" w:cs="Times New Roman"/>
          <w:sz w:val="32"/>
          <w:szCs w:val="32"/>
        </w:rPr>
      </w:pPr>
    </w:p>
    <w:p w14:paraId="7005C76C" w14:textId="77777777" w:rsidR="00C337F2" w:rsidRDefault="00C337F2">
      <w:pPr>
        <w:rPr>
          <w:rFonts w:ascii="Times New Roman" w:hAnsi="Times New Roman" w:cs="Times New Roman"/>
          <w:sz w:val="32"/>
          <w:szCs w:val="32"/>
        </w:rPr>
      </w:pPr>
    </w:p>
    <w:p w14:paraId="5DBCC1B2" w14:textId="324AC54B" w:rsidR="00C51BD0" w:rsidRDefault="00C337F2" w:rsidP="00C337F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Dns server</w:t>
      </w:r>
    </w:p>
    <w:p w14:paraId="310CC96A" w14:textId="34D8296F" w:rsidR="00C337F2" w:rsidRDefault="00C337F2" w:rsidP="00C33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Lakukanlah  penginstalan “Bind9” dan “Dnsutils”</w:t>
      </w:r>
    </w:p>
    <w:p w14:paraId="3E6C9AD5" w14:textId="7BBCF1B5" w:rsidR="00C337F2" w:rsidRDefault="00C337F2" w:rsidP="00C33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Setelah melakukan penginstalan pasang ip yang sudah ditentukan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91B966" wp14:editId="45D66FEF">
            <wp:extent cx="5731510" cy="2611120"/>
            <wp:effectExtent l="0" t="0" r="0" b="0"/>
            <wp:docPr id="19963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8767" name="Picture 1996387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39A9" w14:textId="15D627C7" w:rsidR="00C337F2" w:rsidRDefault="00CB14BF" w:rsidP="00C33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0AC1F" wp14:editId="5FEFB9A7">
            <wp:extent cx="5039428" cy="2152950"/>
            <wp:effectExtent l="0" t="0" r="0" b="0"/>
            <wp:docPr id="45467031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70310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226D" w14:textId="029077A2" w:rsidR="00CB14BF" w:rsidRDefault="00CB14BF" w:rsidP="00CB14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file db.127 menjadi db.192, db.local menjadi db.(bebas atau sudah ditentukan)</w:t>
      </w:r>
    </w:p>
    <w:p w14:paraId="426BAA20" w14:textId="1DD6A51C" w:rsidR="00CB14BF" w:rsidRDefault="00CB14BF" w:rsidP="00CB1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88DA9E" wp14:editId="74394281">
            <wp:extent cx="5731510" cy="2309495"/>
            <wp:effectExtent l="0" t="0" r="0" b="0"/>
            <wp:docPr id="19764000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0005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7EB0" w14:textId="325E0ACA" w:rsidR="00CB14BF" w:rsidRDefault="00CB14BF" w:rsidP="00CB14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Edit seluruh kata “localhost” menjadi nama web yang diinginkan contohnya “kragan.smk” </w:t>
      </w:r>
      <w:r w:rsidR="00A655B5">
        <w:rPr>
          <w:rFonts w:ascii="Times New Roman" w:hAnsi="Times New Roman" w:cs="Times New Roman"/>
          <w:sz w:val="28"/>
          <w:szCs w:val="28"/>
        </w:rPr>
        <w:t xml:space="preserve">edit juga 1.0.0 menjadi ip yang sudah ditentukan </w:t>
      </w:r>
    </w:p>
    <w:p w14:paraId="4BD72451" w14:textId="14FAECD0" w:rsidR="00A655B5" w:rsidRDefault="00A655B5" w:rsidP="00CB14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Tetapi ditulis secara terbalik</w:t>
      </w:r>
    </w:p>
    <w:p w14:paraId="4E261476" w14:textId="10BBBBCA" w:rsidR="00A655B5" w:rsidRDefault="00A655B5" w:rsidP="00A65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FECBB" wp14:editId="7B13E77F">
            <wp:extent cx="5430008" cy="2572109"/>
            <wp:effectExtent l="0" t="0" r="0" b="0"/>
            <wp:docPr id="19280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213" name="Picture 192802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9823" w14:textId="1C6B9E89" w:rsidR="00A655B5" w:rsidRDefault="00A655B5" w:rsidP="00A655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 seluruh kata “localhost” menjadi nama web yang diinginkan contohnya “kragan.smk”</w:t>
      </w:r>
      <w:r>
        <w:rPr>
          <w:rFonts w:ascii="Times New Roman" w:hAnsi="Times New Roman" w:cs="Times New Roman"/>
          <w:sz w:val="28"/>
          <w:szCs w:val="28"/>
        </w:rPr>
        <w:t xml:space="preserve"> edit 127.0.0.1 menjadi ip yang sudah ditentukan buat  AAAA menjadi A  edit “@” ketiga menjadi www</w:t>
      </w:r>
    </w:p>
    <w:p w14:paraId="0BB39831" w14:textId="50EC8FEF" w:rsidR="00A655B5" w:rsidRDefault="00A655B5" w:rsidP="00A65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Masuk kedalam file named.conf.default-zones</w:t>
      </w:r>
    </w:p>
    <w:p w14:paraId="1D5F4D1D" w14:textId="342E2099" w:rsidR="009A6F46" w:rsidRDefault="009A6F46" w:rsidP="009A6F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7B44AC" wp14:editId="7D7AD9A6">
            <wp:extent cx="3381847" cy="2381582"/>
            <wp:effectExtent l="0" t="0" r="0" b="0"/>
            <wp:docPr id="20880502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50224" name="Picture 20880502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83B4" w14:textId="7BFC3BA8" w:rsidR="009A6F46" w:rsidRDefault="009A6F46" w:rsidP="009A6F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Edit menjadi seperti diatas</w:t>
      </w:r>
    </w:p>
    <w:p w14:paraId="36920EAF" w14:textId="3DF33B93" w:rsidR="009A6F46" w:rsidRDefault="009A6F46" w:rsidP="009A6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Masuk kedalam  nano /et</w:t>
      </w:r>
      <w:r>
        <w:rPr>
          <w:rFonts w:ascii="Times New Roman" w:hAnsi="Times New Roman" w:cs="Times New Roman"/>
          <w:sz w:val="28"/>
          <w:szCs w:val="28"/>
        </w:rPr>
        <w:tab/>
        <w:t>c/resolv.conf</w:t>
      </w:r>
    </w:p>
    <w:p w14:paraId="5DBC02B2" w14:textId="3E5FB988" w:rsidR="009A6F46" w:rsidRPr="009A6F46" w:rsidRDefault="009A6F46" w:rsidP="009A6F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D611B" wp14:editId="168D4939">
            <wp:extent cx="4550735" cy="2037358"/>
            <wp:effectExtent l="0" t="0" r="0" b="0"/>
            <wp:docPr id="778735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3514" name="Picture 778735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315" cy="204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CC5D" w14:textId="173FA250" w:rsidR="00A655B5" w:rsidRDefault="009A6F46" w:rsidP="00A655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Berikan “nameserver” beserta ip yang sudah ditentukan </w:t>
      </w:r>
    </w:p>
    <w:p w14:paraId="378D1903" w14:textId="134089CF" w:rsidR="009A6F46" w:rsidRDefault="009A6F46" w:rsidP="009A6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Setelah semua langkah-langkah dilakuan lakukan restart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38BC3" wp14:editId="4ADB3F46">
            <wp:extent cx="4167963" cy="791086"/>
            <wp:effectExtent l="0" t="0" r="0" b="0"/>
            <wp:docPr id="20183916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91607" name="Picture 20183916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407" cy="7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622B" w14:textId="5C059FED" w:rsidR="009A6F46" w:rsidRDefault="00BF2AE7" w:rsidP="009A6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Lakukakan pengecekan dengan cara ping dengan nama web yang sudah dibuat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51FE3" wp14:editId="0BAAEBDC">
            <wp:extent cx="5241851" cy="1914153"/>
            <wp:effectExtent l="0" t="0" r="0" b="0"/>
            <wp:docPr id="4041200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20079" name="Picture 4041200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442" cy="19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A2DC" w14:textId="39C94A9E" w:rsidR="00BF2AE7" w:rsidRDefault="00BF2AE7" w:rsidP="009A6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Setelah berhasil mengecek,lakukan browsing pada nama halaman web tersebut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052D5" wp14:editId="4ACF2509">
            <wp:extent cx="5731510" cy="3054350"/>
            <wp:effectExtent l="0" t="0" r="0" b="0"/>
            <wp:docPr id="3600278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27863" name="Picture 3600278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59A7" w14:textId="77777777" w:rsidR="00BF2AE7" w:rsidRDefault="00BF2AE7" w:rsidP="00BF2A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49ED4F" w14:textId="77777777" w:rsidR="00BF2AE7" w:rsidRDefault="00BF2AE7" w:rsidP="00BF2A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CA89FB" w14:textId="77777777" w:rsidR="00BF2AE7" w:rsidRDefault="00BF2AE7" w:rsidP="00BF2A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EED717" w14:textId="7C403409" w:rsidR="00BF2AE7" w:rsidRDefault="00BF2AE7" w:rsidP="00BF2AE7">
      <w:pPr>
        <w:pStyle w:val="ListParagraph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BONUS</w:t>
      </w:r>
    </w:p>
    <w:p w14:paraId="505B2815" w14:textId="30C5F67F" w:rsidR="00BF2AE7" w:rsidRPr="00BF2AE7" w:rsidRDefault="00BF2AE7" w:rsidP="00BF2AE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Contoh codingan yang telah dibuat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E36B0" wp14:editId="5E06F257">
            <wp:extent cx="5731510" cy="5432425"/>
            <wp:effectExtent l="0" t="0" r="0" b="0"/>
            <wp:docPr id="17418098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09830" name="Picture 17418098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AE7" w:rsidRPr="00BF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73FC"/>
    <w:multiLevelType w:val="hybridMultilevel"/>
    <w:tmpl w:val="D64A7B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61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BD0"/>
    <w:rsid w:val="00003D54"/>
    <w:rsid w:val="0093647A"/>
    <w:rsid w:val="00954475"/>
    <w:rsid w:val="009A6F46"/>
    <w:rsid w:val="00A655B5"/>
    <w:rsid w:val="00BF2AE7"/>
    <w:rsid w:val="00C337F2"/>
    <w:rsid w:val="00C51BD0"/>
    <w:rsid w:val="00CB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39D6"/>
  <w15:chartTrackingRefBased/>
  <w15:docId w15:val="{8BEBA10C-FFC3-470D-BEAD-EA0565B9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boii yeremia</dc:creator>
  <cp:keywords/>
  <dc:description/>
  <cp:lastModifiedBy>boii yeremia</cp:lastModifiedBy>
  <cp:revision>1</cp:revision>
  <dcterms:created xsi:type="dcterms:W3CDTF">2024-01-18T04:45:00Z</dcterms:created>
  <dcterms:modified xsi:type="dcterms:W3CDTF">2024-01-18T06:42:00Z</dcterms:modified>
</cp:coreProperties>
</file>