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1BA5" w14:textId="06E4445A" w:rsidR="00003D54" w:rsidRDefault="0030010A" w:rsidP="003001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Laporan Vlan Dan Dhcp di Cisco</w:t>
      </w:r>
    </w:p>
    <w:p w14:paraId="77358373" w14:textId="1F09775F" w:rsidR="00DD353C" w:rsidRDefault="00DD353C" w:rsidP="00DD35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Nama:Boy Yeremia V.P/08</w:t>
      </w:r>
    </w:p>
    <w:p w14:paraId="1C53C8D2" w14:textId="44BBAEC0" w:rsidR="00DD353C" w:rsidRPr="00DD353C" w:rsidRDefault="00DD353C" w:rsidP="00DD35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Mahrush salam</w:t>
      </w:r>
      <w:r w:rsidR="00C14340">
        <w:rPr>
          <w:rFonts w:ascii="Times New Roman" w:hAnsi="Times New Roman" w:cs="Times New Roman"/>
          <w:b/>
          <w:bCs/>
          <w:sz w:val="32"/>
          <w:szCs w:val="32"/>
        </w:rPr>
        <w:t>/22</w:t>
      </w:r>
    </w:p>
    <w:p w14:paraId="02499BFB" w14:textId="503D7570" w:rsidR="0030010A" w:rsidRDefault="0030010A" w:rsidP="0030010A">
      <w:pPr>
        <w:rPr>
          <w:rFonts w:ascii="Times New Roman" w:hAnsi="Times New Roman" w:cs="Times New Roman"/>
          <w:sz w:val="24"/>
          <w:szCs w:val="24"/>
        </w:rPr>
      </w:pPr>
    </w:p>
    <w:p w14:paraId="39829A5C" w14:textId="77777777" w:rsidR="00DD353C" w:rsidRDefault="00DD353C" w:rsidP="0030010A">
      <w:pPr>
        <w:rPr>
          <w:rFonts w:ascii="Times New Roman" w:hAnsi="Times New Roman" w:cs="Times New Roman"/>
          <w:sz w:val="28"/>
          <w:szCs w:val="28"/>
        </w:rPr>
      </w:pPr>
    </w:p>
    <w:p w14:paraId="20C0F456" w14:textId="2B74C3A7" w:rsidR="0030010A" w:rsidRDefault="0030010A" w:rsidP="00300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1.Buatlah topologi sebagai berikut</w:t>
      </w:r>
      <w:r w:rsidRPr="0030010A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1E79CCE8" wp14:editId="6A0BB1B5">
            <wp:extent cx="5731510" cy="2432050"/>
            <wp:effectExtent l="0" t="0" r="0" b="0"/>
            <wp:docPr id="142632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29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FC8B" w14:textId="17640C7D" w:rsidR="0030010A" w:rsidRDefault="0030010A" w:rsidP="00300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2.pasang ip seperti berikut</w:t>
      </w:r>
    </w:p>
    <w:p w14:paraId="50D27B8E" w14:textId="7E911F51" w:rsidR="0030010A" w:rsidRDefault="0030010A" w:rsidP="0030010A">
      <w:pPr>
        <w:rPr>
          <w:rFonts w:ascii="Times New Roman" w:hAnsi="Times New Roman" w:cs="Times New Roman"/>
          <w:sz w:val="28"/>
          <w:szCs w:val="28"/>
        </w:rPr>
      </w:pPr>
      <w:r w:rsidRPr="003001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6B6AC0" wp14:editId="0E672C97">
            <wp:extent cx="3620196" cy="3600450"/>
            <wp:effectExtent l="0" t="0" r="0" b="0"/>
            <wp:docPr id="28085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1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4820" cy="360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8187" w14:textId="40144DB5" w:rsidR="0030010A" w:rsidRDefault="0030010A" w:rsidP="0030010A">
      <w:pPr>
        <w:rPr>
          <w:rFonts w:ascii="Times New Roman" w:hAnsi="Times New Roman" w:cs="Times New Roman"/>
          <w:sz w:val="28"/>
          <w:szCs w:val="28"/>
        </w:rPr>
      </w:pPr>
      <w:r w:rsidRPr="0030010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F5E2DB" wp14:editId="77A8091C">
            <wp:extent cx="5731510" cy="2658110"/>
            <wp:effectExtent l="0" t="0" r="0" b="0"/>
            <wp:docPr id="159312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28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C281" w14:textId="3D4C1464" w:rsidR="0030010A" w:rsidRDefault="0030010A" w:rsidP="00300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Pada ketiga laptop</w:t>
      </w:r>
      <w:r w:rsidR="008329F0">
        <w:rPr>
          <w:rFonts w:ascii="Times New Roman" w:hAnsi="Times New Roman" w:cs="Times New Roman"/>
          <w:sz w:val="28"/>
          <w:szCs w:val="28"/>
        </w:rPr>
        <w:t xml:space="preserve">/pc </w:t>
      </w:r>
      <w:r>
        <w:rPr>
          <w:rFonts w:ascii="Times New Roman" w:hAnsi="Times New Roman" w:cs="Times New Roman"/>
          <w:sz w:val="28"/>
          <w:szCs w:val="28"/>
        </w:rPr>
        <w:t xml:space="preserve"> tersebut</w:t>
      </w:r>
    </w:p>
    <w:p w14:paraId="020C2DCB" w14:textId="01D7FC10" w:rsidR="0030010A" w:rsidRDefault="0030010A" w:rsidP="00300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329F0">
        <w:rPr>
          <w:rFonts w:ascii="Times New Roman" w:hAnsi="Times New Roman" w:cs="Times New Roman"/>
          <w:sz w:val="28"/>
          <w:szCs w:val="28"/>
        </w:rPr>
        <w:t xml:space="preserve"> Buat dhcp pool dan pastikan sudah terpasang</w:t>
      </w:r>
      <w:r w:rsidR="008329F0" w:rsidRPr="008329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ED9733" wp14:editId="16CE71E0">
            <wp:extent cx="5306165" cy="5249008"/>
            <wp:effectExtent l="0" t="0" r="8890" b="8890"/>
            <wp:docPr id="63189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93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D804" w14:textId="7792E0DC" w:rsidR="008329F0" w:rsidRDefault="008329F0" w:rsidP="00300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4.pasang ip menggunakan DHCP</w:t>
      </w:r>
      <w:r w:rsidRPr="008329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C95859" wp14:editId="3F4F350F">
            <wp:extent cx="5325218" cy="5144218"/>
            <wp:effectExtent l="0" t="0" r="8890" b="0"/>
            <wp:docPr id="10037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2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B89D" w14:textId="77CDAD28" w:rsidR="008329F0" w:rsidRDefault="008329F0" w:rsidP="00300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Lakukan pada laptop/pc yang sudah ditentukan</w:t>
      </w:r>
      <w:r w:rsidRPr="008329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78E00D" wp14:editId="630A6F67">
            <wp:extent cx="5731510" cy="2476500"/>
            <wp:effectExtent l="0" t="0" r="0" b="0"/>
            <wp:docPr id="27940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08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5E99" w14:textId="39C7915A" w:rsidR="008329F0" w:rsidRDefault="008329F0" w:rsidP="00300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5.Pasang Vlan 22 pada laptop/ pc dilangkah ke-2</w:t>
      </w:r>
    </w:p>
    <w:p w14:paraId="3E3FD767" w14:textId="3237568C" w:rsidR="008329F0" w:rsidRDefault="008329F0" w:rsidP="00300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6.Pasang vlan 11 pada laptop/pc dilangkah ke-4</w:t>
      </w:r>
    </w:p>
    <w:p w14:paraId="6B3F4CB3" w14:textId="51C95B22" w:rsidR="008329F0" w:rsidRDefault="008329F0" w:rsidP="008329F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Dengan perintah </w:t>
      </w:r>
    </w:p>
    <w:p w14:paraId="5FBDFB9C" w14:textId="19FC32D8" w:rsidR="008329F0" w:rsidRDefault="00EA7BC2" w:rsidP="00832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Vlan 22 </w:t>
      </w:r>
    </w:p>
    <w:p w14:paraId="121A580B" w14:textId="40B6D4E6" w:rsidR="00EA7BC2" w:rsidRDefault="00EA7BC2" w:rsidP="00832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dua </w:t>
      </w:r>
    </w:p>
    <w:p w14:paraId="54300DA6" w14:textId="596118B9" w:rsidR="00EA7BC2" w:rsidRDefault="00EA7BC2" w:rsidP="00832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</w:t>
      </w:r>
    </w:p>
    <w:p w14:paraId="5F3DBBAA" w14:textId="12CF1E6C" w:rsidR="00EA7BC2" w:rsidRDefault="00EA7BC2" w:rsidP="00832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fa 0/2 (yang terhubung pada port switch )</w:t>
      </w:r>
    </w:p>
    <w:p w14:paraId="2263C5C3" w14:textId="1B4BE684" w:rsidR="00EA7BC2" w:rsidRDefault="00EA7BC2" w:rsidP="00832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 a vlan 22</w:t>
      </w:r>
    </w:p>
    <w:p w14:paraId="49E7AB06" w14:textId="54F47D1F" w:rsidR="00EA7BC2" w:rsidRDefault="00EA7BC2" w:rsidP="00EA7B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</w:t>
      </w:r>
    </w:p>
    <w:p w14:paraId="7876C8F2" w14:textId="58D4A644" w:rsidR="00EA7BC2" w:rsidRDefault="00EA7BC2" w:rsidP="00832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Vlan 11</w:t>
      </w:r>
    </w:p>
    <w:p w14:paraId="762A3689" w14:textId="56590C2C" w:rsidR="00EA7BC2" w:rsidRDefault="00EA7BC2" w:rsidP="00832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satu</w:t>
      </w:r>
    </w:p>
    <w:p w14:paraId="006E0028" w14:textId="64891202" w:rsidR="00EA7BC2" w:rsidRDefault="00EA7BC2" w:rsidP="00832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</w:t>
      </w:r>
    </w:p>
    <w:p w14:paraId="6CBE59D0" w14:textId="72E83C5E" w:rsidR="00EA7BC2" w:rsidRPr="00EA7BC2" w:rsidRDefault="00EA7BC2" w:rsidP="00EA7B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fa 0/1(</w:t>
      </w:r>
      <w:r>
        <w:rPr>
          <w:rFonts w:ascii="Times New Roman" w:hAnsi="Times New Roman" w:cs="Times New Roman"/>
          <w:sz w:val="28"/>
          <w:szCs w:val="28"/>
        </w:rPr>
        <w:t>yang terhubung pada port switch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4BB2239" w14:textId="76AC1A62" w:rsidR="00EA7BC2" w:rsidRDefault="00EA7BC2" w:rsidP="00832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 a Vlan 11</w:t>
      </w:r>
    </w:p>
    <w:p w14:paraId="2090713A" w14:textId="7BC80521" w:rsidR="00EA7BC2" w:rsidRDefault="00EA7BC2" w:rsidP="00EA7B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Exit </w:t>
      </w:r>
    </w:p>
    <w:p w14:paraId="323095E4" w14:textId="06DB7291" w:rsidR="00EA7BC2" w:rsidRDefault="00EA7BC2" w:rsidP="00EA7BC2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fa 0/24 (</w:t>
      </w:r>
      <w:r w:rsidRPr="00EA7BC2">
        <w:rPr>
          <w:rFonts w:ascii="Times New Roman" w:hAnsi="Times New Roman" w:cs="Times New Roman"/>
          <w:sz w:val="28"/>
          <w:szCs w:val="28"/>
        </w:rPr>
        <w:t>port yang menghubungkahn switch-switch)</w:t>
      </w:r>
    </w:p>
    <w:p w14:paraId="0695BF63" w14:textId="329DC725" w:rsidR="00EA7BC2" w:rsidRDefault="00EA7BC2" w:rsidP="00EA7BC2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 m t</w:t>
      </w:r>
    </w:p>
    <w:p w14:paraId="5DCA34C0" w14:textId="094171BC" w:rsidR="00EA7BC2" w:rsidRDefault="00EA7BC2" w:rsidP="00EA7BC2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Exit </w:t>
      </w:r>
    </w:p>
    <w:p w14:paraId="1DCA8FD9" w14:textId="2FE8AC90" w:rsidR="00EA7BC2" w:rsidRDefault="00EA7BC2" w:rsidP="00EA7BC2">
      <w:pPr>
        <w:spacing w:before="240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7.lakukan perintah diatas  pada switch yang sudah ditentukan</w:t>
      </w:r>
      <w:r w:rsidRPr="00EA7BC2">
        <w:rPr>
          <w:noProof/>
        </w:rPr>
        <w:t xml:space="preserve"> </w:t>
      </w:r>
      <w:r w:rsidRPr="00EA7B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931E0D" wp14:editId="73A6B768">
            <wp:extent cx="5731510" cy="2546985"/>
            <wp:effectExtent l="0" t="0" r="0" b="0"/>
            <wp:docPr id="198744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423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AACE" w14:textId="44000308" w:rsidR="00EA7BC2" w:rsidRDefault="00EA7BC2" w:rsidP="00EA7BC2">
      <w:pPr>
        <w:spacing w:before="24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8.masuk ke-cli pada router</w:t>
      </w:r>
      <w:r w:rsidR="00DD353C">
        <w:rPr>
          <w:rFonts w:ascii="Times New Roman" w:hAnsi="Times New Roman" w:cs="Times New Roman"/>
          <w:noProof/>
          <w:sz w:val="28"/>
          <w:szCs w:val="28"/>
        </w:rPr>
        <w:t xml:space="preserve"> dan beri perinta sebagai berikut</w:t>
      </w:r>
    </w:p>
    <w:p w14:paraId="290B7F23" w14:textId="541B37C4" w:rsidR="00DD353C" w:rsidRDefault="00DD353C" w:rsidP="00DD353C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En</w:t>
      </w:r>
    </w:p>
    <w:p w14:paraId="377EAF4F" w14:textId="02E39B1C" w:rsidR="00DD353C" w:rsidRDefault="00DD353C" w:rsidP="00DD353C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Conf  t</w:t>
      </w:r>
    </w:p>
    <w:p w14:paraId="646DA15C" w14:textId="575A3C0E" w:rsidR="00DD353C" w:rsidRDefault="00DD353C" w:rsidP="00DD353C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Int gi 0/0 </w:t>
      </w:r>
    </w:p>
    <w:p w14:paraId="2144C08A" w14:textId="7474C05C" w:rsidR="00DD353C" w:rsidRDefault="00DD353C" w:rsidP="00DD353C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No sh</w:t>
      </w:r>
    </w:p>
    <w:p w14:paraId="4CB3ACCE" w14:textId="6CA2B04B" w:rsidR="00DD353C" w:rsidRDefault="00DD353C" w:rsidP="00DD353C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Ex</w:t>
      </w:r>
    </w:p>
    <w:p w14:paraId="37B941B5" w14:textId="7AE8011A" w:rsidR="00DD353C" w:rsidRDefault="00DD353C" w:rsidP="00DD353C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Int gi 0/0.11</w:t>
      </w:r>
    </w:p>
    <w:p w14:paraId="7B631E15" w14:textId="4EB516DE" w:rsidR="00DD353C" w:rsidRDefault="00DD353C" w:rsidP="00DD353C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En d 11</w:t>
      </w:r>
    </w:p>
    <w:p w14:paraId="3C50471B" w14:textId="65767B0E" w:rsidR="00DD353C" w:rsidRDefault="00DD353C" w:rsidP="00DD353C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Ip add  (ip yang sudah ditentukan beserta netmask</w:t>
      </w:r>
      <w:r w:rsidRPr="00DD353C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1408BD1A" w14:textId="69437690" w:rsidR="00DD353C" w:rsidRDefault="00DD353C" w:rsidP="00DD353C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Ex</w:t>
      </w:r>
    </w:p>
    <w:p w14:paraId="5355EBEF" w14:textId="3E7B2C26" w:rsidR="00DD353C" w:rsidRPr="00DD353C" w:rsidRDefault="00DD353C" w:rsidP="00DD353C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Int gi 0/0.22</w:t>
      </w:r>
    </w:p>
    <w:p w14:paraId="596B9E26" w14:textId="434C1647" w:rsidR="00DD353C" w:rsidRDefault="00DD353C" w:rsidP="00DD353C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En d 22</w:t>
      </w:r>
    </w:p>
    <w:p w14:paraId="5C50A65C" w14:textId="052DC8A4" w:rsidR="00DD353C" w:rsidRDefault="00DD353C" w:rsidP="00DD35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Ip add  (ip yang sudah ditentukan beserta netmask)</w:t>
      </w:r>
    </w:p>
    <w:p w14:paraId="227A1D21" w14:textId="7F80BE51" w:rsidR="00DD353C" w:rsidRDefault="00DD353C" w:rsidP="00DD35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Ex</w:t>
      </w:r>
    </w:p>
    <w:p w14:paraId="029E9571" w14:textId="501454A6" w:rsidR="00DD353C" w:rsidRDefault="00DD353C" w:rsidP="00DD353C">
      <w:pPr>
        <w:jc w:val="center"/>
        <w:rPr>
          <w:rFonts w:ascii="Times New Roman" w:hAnsi="Times New Roman" w:cs="Times New Roman"/>
          <w:noProof/>
          <w:sz w:val="56"/>
          <w:szCs w:val="56"/>
        </w:rPr>
      </w:pPr>
      <w:r w:rsidRPr="00DD353C">
        <w:rPr>
          <w:rFonts w:ascii="Times New Roman" w:hAnsi="Times New Roman" w:cs="Times New Roman"/>
          <w:noProof/>
          <w:sz w:val="56"/>
          <w:szCs w:val="56"/>
        </w:rPr>
        <w:t>9.Selesaiiii</w:t>
      </w:r>
    </w:p>
    <w:p w14:paraId="64765EB3" w14:textId="623BCEAE" w:rsidR="00DD353C" w:rsidRPr="00DD353C" w:rsidRDefault="00DD353C" w:rsidP="00DD353C">
      <w:pPr>
        <w:jc w:val="center"/>
        <w:rPr>
          <w:rFonts w:ascii="Times New Roman" w:hAnsi="Times New Roman" w:cs="Times New Roman"/>
          <w:noProof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t>10.Selamat mencobaa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56"/>
          <w:szCs w:val="56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sectPr w:rsidR="00DD353C" w:rsidRPr="00DD3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634"/>
    <w:multiLevelType w:val="hybridMultilevel"/>
    <w:tmpl w:val="135C230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0384B"/>
    <w:multiLevelType w:val="hybridMultilevel"/>
    <w:tmpl w:val="C7BE6FC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E116D"/>
    <w:multiLevelType w:val="hybridMultilevel"/>
    <w:tmpl w:val="6C5A48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931707">
    <w:abstractNumId w:val="2"/>
  </w:num>
  <w:num w:numId="2" w16cid:durableId="101730378">
    <w:abstractNumId w:val="0"/>
  </w:num>
  <w:num w:numId="3" w16cid:durableId="1812163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10A"/>
    <w:rsid w:val="00003D54"/>
    <w:rsid w:val="0030010A"/>
    <w:rsid w:val="008329F0"/>
    <w:rsid w:val="0093647A"/>
    <w:rsid w:val="00954475"/>
    <w:rsid w:val="00C14340"/>
    <w:rsid w:val="00DD353C"/>
    <w:rsid w:val="00EA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C9E3"/>
  <w15:chartTrackingRefBased/>
  <w15:docId w15:val="{F0870A9E-5D6F-469C-B4AB-50907683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boii yeremia</dc:creator>
  <cp:keywords/>
  <dc:description/>
  <cp:lastModifiedBy>boii yeremia</cp:lastModifiedBy>
  <cp:revision>1</cp:revision>
  <dcterms:created xsi:type="dcterms:W3CDTF">2023-11-23T03:16:00Z</dcterms:created>
  <dcterms:modified xsi:type="dcterms:W3CDTF">2023-11-23T03:57:00Z</dcterms:modified>
</cp:coreProperties>
</file>