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B5D" w:rsidRDefault="00967B5D" w:rsidP="0058360D">
      <w:pPr>
        <w:tabs>
          <w:tab w:val="left" w:pos="55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83FDA" w:rsidRPr="002C785E" w:rsidRDefault="00B83FDA" w:rsidP="00B83FD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85E">
        <w:rPr>
          <w:rFonts w:ascii="Times New Roman" w:hAnsi="Times New Roman" w:cs="Times New Roman"/>
          <w:b/>
          <w:sz w:val="28"/>
          <w:szCs w:val="28"/>
        </w:rPr>
        <w:t xml:space="preserve">SURAT PERNYATAAN </w:t>
      </w:r>
    </w:p>
    <w:p w:rsidR="00B83FDA" w:rsidRDefault="00B83FDA" w:rsidP="00B83FD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BERTAQWA KEPADA TUHAN YANG MAHA ESA</w:t>
      </w:r>
    </w:p>
    <w:p w:rsidR="00B83FDA" w:rsidRDefault="00B83FDA" w:rsidP="00B83FD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3FDA" w:rsidRDefault="00B83FDA" w:rsidP="00B83FD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3FDA" w:rsidRDefault="00B83FDA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83FDA" w:rsidRDefault="00B83FDA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SITI RONDIYAH</w:t>
      </w:r>
    </w:p>
    <w:p w:rsidR="00B83FDA" w:rsidRDefault="00B83FDA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REMBANG, 16 JUNI 1980</w:t>
      </w:r>
    </w:p>
    <w:p w:rsidR="00B83FDA" w:rsidRDefault="00B83FDA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IBU RUMAH TANGGA</w:t>
      </w:r>
    </w:p>
    <w:p w:rsidR="00B83FDA" w:rsidRDefault="0058360D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SLTP</w:t>
      </w:r>
    </w:p>
    <w:p w:rsidR="00B83FDA" w:rsidRDefault="00B83FDA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B83FDA" w:rsidRDefault="00B83FDA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DesaSriombo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04 RW 02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LasemKab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Rembang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Tengah.</w:t>
      </w:r>
    </w:p>
    <w:p w:rsidR="00B83FDA" w:rsidRDefault="00B83FDA" w:rsidP="00593F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bertaqwa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83FDA" w:rsidRDefault="00B83FDA" w:rsidP="00593F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83FDA" w:rsidRDefault="00B83FDA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83FDA" w:rsidRDefault="00B83FDA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83FDA" w:rsidRDefault="00B83FDA" w:rsidP="00B83FD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Sriombo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83FDA" w:rsidRDefault="00B83FDA" w:rsidP="00B83FD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43E57">
        <w:rPr>
          <w:rFonts w:ascii="Times New Roman" w:hAnsi="Times New Roman" w:cs="Times New Roman"/>
          <w:sz w:val="24"/>
          <w:szCs w:val="24"/>
        </w:rPr>
        <w:t>: 21</w:t>
      </w:r>
      <w:r>
        <w:rPr>
          <w:rFonts w:ascii="Times New Roman" w:hAnsi="Times New Roman" w:cs="Times New Roman"/>
          <w:sz w:val="24"/>
          <w:szCs w:val="24"/>
        </w:rPr>
        <w:t xml:space="preserve"> September 2019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83FDA" w:rsidRDefault="00B83FDA" w:rsidP="00B83FD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83FDA" w:rsidRDefault="00B83FDA" w:rsidP="00B83FD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83FDA" w:rsidRDefault="00B83FDA" w:rsidP="00B83FD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83FDA" w:rsidRDefault="00B83FDA" w:rsidP="00B83FD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83FDA" w:rsidRDefault="00B83FDA" w:rsidP="00B83FD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83FDA" w:rsidRDefault="00B83FDA" w:rsidP="00B83FD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RONDIYAH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83FDA" w:rsidRDefault="00B83FDA" w:rsidP="007024D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4D0" w:rsidRDefault="007024D0" w:rsidP="007024D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83FDA" w:rsidRPr="00967B5D" w:rsidRDefault="00B83FDA" w:rsidP="00B83FD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B5D">
        <w:rPr>
          <w:rFonts w:ascii="Times New Roman" w:hAnsi="Times New Roman" w:cs="Times New Roman"/>
          <w:b/>
          <w:sz w:val="28"/>
          <w:szCs w:val="28"/>
        </w:rPr>
        <w:lastRenderedPageBreak/>
        <w:t>SURAT PERNYATAAN</w:t>
      </w:r>
    </w:p>
    <w:p w:rsidR="00B83FDA" w:rsidRDefault="00B83FDA" w:rsidP="00B83FD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MEMEGANG TEGUH DAN MENGAMALKAN PANCASILA, MELAKSANAKAN UNDANG-UNDANG DASAR NEGARA REPUNLIK INDONESIA TAHUN 1945, SERTA MEMPERTAHANKAN DAN MEMELIHARA KEUTUHAN NEGARA REPUBLIK INDONESIA DAN BHINEKA TUNGGAL IKA</w:t>
      </w:r>
    </w:p>
    <w:p w:rsidR="00B83FDA" w:rsidRDefault="00B83FDA" w:rsidP="00B83FD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3FDA" w:rsidRDefault="00B83FDA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83FDA" w:rsidRDefault="00B83FDA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SITI RONDIYAH</w:t>
      </w:r>
    </w:p>
    <w:p w:rsidR="00B83FDA" w:rsidRDefault="00B83FDA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REMBANG, 16 JUNI 1980</w:t>
      </w:r>
    </w:p>
    <w:p w:rsidR="00B83FDA" w:rsidRDefault="00B83FDA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IBU RUMAH TANGGA</w:t>
      </w:r>
    </w:p>
    <w:p w:rsidR="00B83FDA" w:rsidRDefault="0058360D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SLTP</w:t>
      </w:r>
    </w:p>
    <w:p w:rsidR="00B83FDA" w:rsidRDefault="00B83FDA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B83FDA" w:rsidRDefault="00B22111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DesaSriombo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04 RW 02</w:t>
      </w:r>
      <w:r w:rsidR="00B83FDA">
        <w:rPr>
          <w:rFonts w:ascii="Times New Roman" w:hAnsi="Times New Roman" w:cs="Times New Roman"/>
          <w:sz w:val="24"/>
          <w:szCs w:val="24"/>
        </w:rPr>
        <w:t xml:space="preserve">Kec. </w:t>
      </w:r>
      <w:proofErr w:type="spellStart"/>
      <w:r w:rsidR="00B83FDA">
        <w:rPr>
          <w:rFonts w:ascii="Times New Roman" w:hAnsi="Times New Roman" w:cs="Times New Roman"/>
          <w:sz w:val="24"/>
          <w:szCs w:val="24"/>
        </w:rPr>
        <w:t>LasemKab</w:t>
      </w:r>
      <w:proofErr w:type="spellEnd"/>
      <w:r w:rsidR="00B83F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3FDA">
        <w:rPr>
          <w:rFonts w:ascii="Times New Roman" w:hAnsi="Times New Roman" w:cs="Times New Roman"/>
          <w:sz w:val="24"/>
          <w:szCs w:val="24"/>
        </w:rPr>
        <w:t>RembangProvinsiJawa</w:t>
      </w:r>
      <w:proofErr w:type="spellEnd"/>
      <w:r w:rsidR="00B83FDA">
        <w:rPr>
          <w:rFonts w:ascii="Times New Roman" w:hAnsi="Times New Roman" w:cs="Times New Roman"/>
          <w:sz w:val="24"/>
          <w:szCs w:val="24"/>
        </w:rPr>
        <w:t xml:space="preserve"> Tengah.</w:t>
      </w:r>
    </w:p>
    <w:p w:rsidR="00B83FDA" w:rsidRDefault="00B83FDA" w:rsidP="00593F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MemegangTeguh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Mengamalkan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1945,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Bhineka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Tunggal </w:t>
      </w:r>
      <w:proofErr w:type="spellStart"/>
      <w:r>
        <w:rPr>
          <w:rFonts w:ascii="Times New Roman" w:hAnsi="Times New Roman" w:cs="Times New Roman"/>
          <w:sz w:val="24"/>
          <w:szCs w:val="24"/>
        </w:rPr>
        <w:t>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83FDA" w:rsidRDefault="00B83FDA" w:rsidP="00593F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83FDA" w:rsidRDefault="00B83FDA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83FDA" w:rsidRDefault="00B83FDA" w:rsidP="00B83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83FDA" w:rsidRDefault="00B83FDA" w:rsidP="00B83FD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Sriombo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83FDA" w:rsidRDefault="00B83FDA" w:rsidP="00B83FD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43E57">
        <w:rPr>
          <w:rFonts w:ascii="Times New Roman" w:hAnsi="Times New Roman" w:cs="Times New Roman"/>
          <w:sz w:val="24"/>
          <w:szCs w:val="24"/>
        </w:rPr>
        <w:t>: 21</w:t>
      </w:r>
      <w:r>
        <w:rPr>
          <w:rFonts w:ascii="Times New Roman" w:hAnsi="Times New Roman" w:cs="Times New Roman"/>
          <w:sz w:val="24"/>
          <w:szCs w:val="24"/>
        </w:rPr>
        <w:t xml:space="preserve"> September 2019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83FDA" w:rsidRDefault="00B83FDA" w:rsidP="00B83FD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83FDA" w:rsidRDefault="00B83FDA" w:rsidP="00B83FD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83FDA" w:rsidRDefault="00B83FDA" w:rsidP="00B83FD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83FDA" w:rsidRDefault="00B83FDA" w:rsidP="00B83FD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83FDA" w:rsidRDefault="00B83FDA" w:rsidP="00B83FD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1661" w:rsidRDefault="00B22111" w:rsidP="0058360D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SIITI RONDIYAH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3FDA">
        <w:rPr>
          <w:rFonts w:ascii="Times New Roman" w:hAnsi="Times New Roman" w:cs="Times New Roman"/>
          <w:sz w:val="24"/>
          <w:szCs w:val="24"/>
        </w:rPr>
        <w:tab/>
      </w:r>
    </w:p>
    <w:p w:rsidR="00B22111" w:rsidRPr="00B22111" w:rsidRDefault="00B22111" w:rsidP="00B2211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111">
        <w:rPr>
          <w:rFonts w:ascii="Times New Roman" w:hAnsi="Times New Roman" w:cs="Times New Roman"/>
          <w:b/>
          <w:sz w:val="28"/>
          <w:szCs w:val="28"/>
        </w:rPr>
        <w:lastRenderedPageBreak/>
        <w:t>SURAT PERNYATAAN</w:t>
      </w:r>
    </w:p>
    <w:p w:rsidR="00B22111" w:rsidRDefault="00B22111" w:rsidP="00B2211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PERNAH MENJADI ANGGOTA BADAN PERMUSYAWARATAN DESA 3 (TIGA) PERIODE SECARA BERTURUT-TURUT MAUPUN TIDAK BERTURUT-TURUT</w:t>
      </w:r>
    </w:p>
    <w:p w:rsidR="00B22111" w:rsidRDefault="00B22111" w:rsidP="00B2211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2111" w:rsidRDefault="00B22111" w:rsidP="00B221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22111" w:rsidRDefault="00B22111" w:rsidP="00B221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SITI  RONDIYAH</w:t>
      </w:r>
      <w:proofErr w:type="gramEnd"/>
    </w:p>
    <w:p w:rsidR="00B22111" w:rsidRDefault="00B22111" w:rsidP="00B221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REMBANG, 16 JUNI 1980</w:t>
      </w:r>
    </w:p>
    <w:p w:rsidR="00B22111" w:rsidRDefault="00B22111" w:rsidP="00B221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IBU RUMAH TANGGA</w:t>
      </w:r>
    </w:p>
    <w:p w:rsidR="00B22111" w:rsidRDefault="0058360D" w:rsidP="00B221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SLTP</w:t>
      </w:r>
    </w:p>
    <w:p w:rsidR="00B22111" w:rsidRDefault="00B22111" w:rsidP="00B221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B22111" w:rsidRDefault="00B22111" w:rsidP="00B221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DesaSriombo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04 RW 02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LasemKab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RembangProvinsiJawa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Tengah.</w:t>
      </w:r>
    </w:p>
    <w:p w:rsidR="00B22111" w:rsidRDefault="00B22111" w:rsidP="00593F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PernahMenjadi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PeriodeSecaraBerturut-TurutMaupunTidak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22111" w:rsidRDefault="00B22111" w:rsidP="00593F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22111" w:rsidRDefault="00B22111" w:rsidP="00B221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2111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Sriombo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2111" w:rsidRPr="009B1661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B1661">
        <w:rPr>
          <w:rFonts w:ascii="Times New Roman" w:hAnsi="Times New Roman" w:cs="Times New Roman"/>
          <w:sz w:val="24"/>
          <w:szCs w:val="24"/>
          <w:u w:val="single"/>
        </w:rPr>
        <w:t>PadaTanggal</w:t>
      </w:r>
      <w:proofErr w:type="spellEnd"/>
      <w:r w:rsidRPr="009B1661">
        <w:rPr>
          <w:rFonts w:ascii="Times New Roman" w:hAnsi="Times New Roman" w:cs="Times New Roman"/>
          <w:sz w:val="24"/>
          <w:szCs w:val="24"/>
          <w:u w:val="single"/>
        </w:rPr>
        <w:tab/>
      </w:r>
      <w:r w:rsidR="00E43E57">
        <w:rPr>
          <w:rFonts w:ascii="Times New Roman" w:hAnsi="Times New Roman" w:cs="Times New Roman"/>
          <w:sz w:val="24"/>
          <w:szCs w:val="24"/>
          <w:u w:val="single"/>
        </w:rPr>
        <w:t>: 21</w:t>
      </w:r>
      <w:r w:rsidRPr="009B1661">
        <w:rPr>
          <w:rFonts w:ascii="Times New Roman" w:hAnsi="Times New Roman" w:cs="Times New Roman"/>
          <w:sz w:val="24"/>
          <w:szCs w:val="24"/>
          <w:u w:val="single"/>
        </w:rPr>
        <w:t xml:space="preserve"> September 2019</w:t>
      </w:r>
      <w:r w:rsidRPr="009B166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22111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22111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2111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22111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22111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8360D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RONDIYAH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8360D" w:rsidRDefault="0058360D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8360D" w:rsidRDefault="0058360D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22111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22111" w:rsidRPr="00C43ED8" w:rsidRDefault="00B22111" w:rsidP="00B2211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ED8">
        <w:rPr>
          <w:rFonts w:ascii="Times New Roman" w:hAnsi="Times New Roman" w:cs="Times New Roman"/>
          <w:b/>
          <w:sz w:val="28"/>
          <w:szCs w:val="28"/>
        </w:rPr>
        <w:lastRenderedPageBreak/>
        <w:t>SURAT PERNYATAAN</w:t>
      </w:r>
    </w:p>
    <w:p w:rsidR="00B22111" w:rsidRDefault="00B22111" w:rsidP="00B2211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BERSEDIA DICALONKAN MENJADI ANGGOTA</w:t>
      </w:r>
    </w:p>
    <w:p w:rsidR="00B22111" w:rsidRDefault="00B22111" w:rsidP="00B2211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BADAN PERMUSYAWARATAN DESA (BPD)</w:t>
      </w:r>
    </w:p>
    <w:p w:rsidR="00B22111" w:rsidRDefault="00B22111" w:rsidP="00B221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2111" w:rsidRDefault="00B22111" w:rsidP="00B221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22111" w:rsidRDefault="00B22111" w:rsidP="00B221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SITI RONDIYAH</w:t>
      </w:r>
    </w:p>
    <w:p w:rsidR="00B22111" w:rsidRDefault="00B22111" w:rsidP="00B221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REMBANG, 16 JUNI 1980</w:t>
      </w:r>
    </w:p>
    <w:p w:rsidR="00B22111" w:rsidRDefault="00B22111" w:rsidP="00B221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IBU RUMAH TANGGA</w:t>
      </w:r>
    </w:p>
    <w:p w:rsidR="00B22111" w:rsidRDefault="0058360D" w:rsidP="00B221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SLTP</w:t>
      </w:r>
    </w:p>
    <w:p w:rsidR="00B22111" w:rsidRDefault="00B22111" w:rsidP="00B221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B22111" w:rsidRDefault="00B22111" w:rsidP="00B221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DesaSriombo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04 RW 02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LasemKab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RembangProvinsiJawa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Tengah.</w:t>
      </w:r>
    </w:p>
    <w:p w:rsidR="00B22111" w:rsidRDefault="00B22111" w:rsidP="00B221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menyatakandengansesungguhnya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22111" w:rsidRDefault="00B22111" w:rsidP="00B2211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dicalonkan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Sriombo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2111" w:rsidRDefault="00B22111" w:rsidP="00B2211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2111" w:rsidRDefault="00B22111" w:rsidP="00B2211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2111" w:rsidRDefault="00B22111" w:rsidP="00B2211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semuak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eputusan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2111" w:rsidRDefault="00B22111" w:rsidP="00B22111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358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582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5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58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5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582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5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5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582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582">
        <w:rPr>
          <w:rFonts w:ascii="Times New Roman" w:hAnsi="Times New Roman" w:cs="Times New Roman"/>
          <w:sz w:val="24"/>
          <w:szCs w:val="24"/>
        </w:rPr>
        <w:t>seperlunya</w:t>
      </w:r>
      <w:proofErr w:type="spellEnd"/>
    </w:p>
    <w:p w:rsidR="00B22111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Sriombo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2111" w:rsidRPr="00003582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B1661">
        <w:rPr>
          <w:rFonts w:ascii="Times New Roman" w:hAnsi="Times New Roman" w:cs="Times New Roman"/>
          <w:sz w:val="24"/>
          <w:szCs w:val="24"/>
          <w:u w:val="single"/>
        </w:rPr>
        <w:t>PadaTanggal</w:t>
      </w:r>
      <w:proofErr w:type="spellEnd"/>
      <w:r w:rsidRPr="009B1661">
        <w:rPr>
          <w:rFonts w:ascii="Times New Roman" w:hAnsi="Times New Roman" w:cs="Times New Roman"/>
          <w:sz w:val="24"/>
          <w:szCs w:val="24"/>
          <w:u w:val="single"/>
        </w:rPr>
        <w:tab/>
      </w:r>
      <w:r w:rsidR="00E43E57">
        <w:rPr>
          <w:rFonts w:ascii="Times New Roman" w:hAnsi="Times New Roman" w:cs="Times New Roman"/>
          <w:sz w:val="24"/>
          <w:szCs w:val="24"/>
          <w:u w:val="single"/>
        </w:rPr>
        <w:t>: 21</w:t>
      </w:r>
      <w:r w:rsidRPr="009B1661">
        <w:rPr>
          <w:rFonts w:ascii="Times New Roman" w:hAnsi="Times New Roman" w:cs="Times New Roman"/>
          <w:sz w:val="24"/>
          <w:szCs w:val="24"/>
          <w:u w:val="single"/>
        </w:rPr>
        <w:t xml:space="preserve"> September 2019</w:t>
      </w:r>
      <w:r w:rsidRPr="009B166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22111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2111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8360D" w:rsidRDefault="0058360D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22111" w:rsidRPr="00B22111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RONDIYAH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2111" w:rsidRPr="00003582" w:rsidRDefault="00B22111" w:rsidP="00B22111">
      <w:pPr>
        <w:spacing w:line="276" w:lineRule="auto"/>
        <w:ind w:left="36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358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SURAT KETERANGAN </w:t>
      </w:r>
    </w:p>
    <w:p w:rsidR="00B22111" w:rsidRDefault="00B22111" w:rsidP="00B22111">
      <w:pPr>
        <w:spacing w:line="276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BUKAN SEBAGAI PERANGKAT DESA</w:t>
      </w:r>
    </w:p>
    <w:p w:rsidR="00B22111" w:rsidRDefault="00B22111" w:rsidP="00B2211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22111" w:rsidRDefault="00B22111" w:rsidP="00B2211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SURYO ANIK DWI NARKO, </w:t>
      </w:r>
      <w:proofErr w:type="spellStart"/>
      <w:r>
        <w:rPr>
          <w:rFonts w:ascii="Times New Roman" w:hAnsi="Times New Roman" w:cs="Times New Roman"/>
          <w:sz w:val="24"/>
          <w:szCs w:val="24"/>
        </w:rPr>
        <w:t>A.Md</w:t>
      </w:r>
      <w:proofErr w:type="spellEnd"/>
    </w:p>
    <w:p w:rsidR="00B22111" w:rsidRDefault="00B22111" w:rsidP="00B2211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r w:rsidR="0058360D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58360D">
        <w:rPr>
          <w:rFonts w:ascii="Times New Roman" w:hAnsi="Times New Roman" w:cs="Times New Roman"/>
          <w:sz w:val="24"/>
          <w:szCs w:val="24"/>
        </w:rPr>
        <w:tab/>
        <w:t>: REMBANG, 23 OKTOBER 1978</w:t>
      </w:r>
    </w:p>
    <w:p w:rsidR="00B22111" w:rsidRDefault="00B22111" w:rsidP="00B2211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KEPALA DESA SRIOMBO</w:t>
      </w:r>
    </w:p>
    <w:p w:rsidR="00B22111" w:rsidRDefault="00B22111" w:rsidP="00B2211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D-III</w:t>
      </w:r>
    </w:p>
    <w:p w:rsidR="00B22111" w:rsidRDefault="00B22111" w:rsidP="00B2211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  <w:bookmarkStart w:id="0" w:name="_GoBack"/>
      <w:bookmarkEnd w:id="0"/>
    </w:p>
    <w:p w:rsidR="00B22111" w:rsidRDefault="00B22111" w:rsidP="00593F09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3F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DesaSriombo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03 RW 02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KecamatanLasemKabupatenRembangProvinsiJawa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</w:t>
      </w:r>
    </w:p>
    <w:p w:rsidR="00B22111" w:rsidRDefault="00B22111" w:rsidP="00B2211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MenerangkanBahwa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22111" w:rsidRDefault="0058360D" w:rsidP="00B22111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SITI RONDIYAH</w:t>
      </w:r>
    </w:p>
    <w:p w:rsidR="00B22111" w:rsidRDefault="00B22111" w:rsidP="00B22111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REMBANG, 16 JUNI 1980</w:t>
      </w:r>
    </w:p>
    <w:p w:rsidR="00B22111" w:rsidRDefault="00B22111" w:rsidP="00B22111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IBU RUMAH TANGGA</w:t>
      </w:r>
    </w:p>
    <w:p w:rsidR="00B22111" w:rsidRDefault="0058360D" w:rsidP="00B22111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SLTP</w:t>
      </w:r>
    </w:p>
    <w:p w:rsidR="00B22111" w:rsidRDefault="00B22111" w:rsidP="00B22111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B22111" w:rsidRDefault="00B22111" w:rsidP="00B22111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DesaSriombo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04 RW 02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LasemKab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RembangProvinsiJawa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Tengah.</w:t>
      </w:r>
    </w:p>
    <w:p w:rsidR="00B22111" w:rsidRDefault="00B22111" w:rsidP="00593F09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proofErr w:type="gram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2111" w:rsidRDefault="00B22111" w:rsidP="00593F09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22111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Sriombo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2111" w:rsidRPr="00003582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B1661">
        <w:rPr>
          <w:rFonts w:ascii="Times New Roman" w:hAnsi="Times New Roman" w:cs="Times New Roman"/>
          <w:sz w:val="24"/>
          <w:szCs w:val="24"/>
          <w:u w:val="single"/>
        </w:rPr>
        <w:t>PadaTanggal</w:t>
      </w:r>
      <w:proofErr w:type="spellEnd"/>
      <w:r w:rsidRPr="009B1661">
        <w:rPr>
          <w:rFonts w:ascii="Times New Roman" w:hAnsi="Times New Roman" w:cs="Times New Roman"/>
          <w:sz w:val="24"/>
          <w:szCs w:val="24"/>
          <w:u w:val="single"/>
        </w:rPr>
        <w:tab/>
      </w:r>
      <w:r w:rsidR="00E43E57">
        <w:rPr>
          <w:rFonts w:ascii="Times New Roman" w:hAnsi="Times New Roman" w:cs="Times New Roman"/>
          <w:sz w:val="24"/>
          <w:szCs w:val="24"/>
          <w:u w:val="single"/>
        </w:rPr>
        <w:t>: 21</w:t>
      </w:r>
      <w:r w:rsidRPr="009B1661">
        <w:rPr>
          <w:rFonts w:ascii="Times New Roman" w:hAnsi="Times New Roman" w:cs="Times New Roman"/>
          <w:sz w:val="24"/>
          <w:szCs w:val="24"/>
          <w:u w:val="single"/>
        </w:rPr>
        <w:t xml:space="preserve"> September 2019</w:t>
      </w:r>
      <w:r w:rsidRPr="009B166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22111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B22111" w:rsidRDefault="00B22111" w:rsidP="00B2211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KepalaDesaSriombo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2111" w:rsidRDefault="00B22111" w:rsidP="00B221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D32CB" w:rsidRPr="00003582" w:rsidRDefault="00B22111" w:rsidP="0058360D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SURYO ANIK DWI NARKO, </w:t>
      </w:r>
      <w:proofErr w:type="spellStart"/>
      <w:r>
        <w:rPr>
          <w:rFonts w:ascii="Times New Roman" w:hAnsi="Times New Roman" w:cs="Times New Roman"/>
          <w:sz w:val="24"/>
          <w:szCs w:val="24"/>
        </w:rPr>
        <w:t>A.Md</w:t>
      </w:r>
      <w:proofErr w:type="spellEnd"/>
    </w:p>
    <w:sectPr w:rsidR="00DD32CB" w:rsidRPr="00003582" w:rsidSect="00444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7789"/>
    <w:multiLevelType w:val="hybridMultilevel"/>
    <w:tmpl w:val="52C6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D23A4"/>
    <w:multiLevelType w:val="hybridMultilevel"/>
    <w:tmpl w:val="52C6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B3829"/>
    <w:multiLevelType w:val="hybridMultilevel"/>
    <w:tmpl w:val="52C6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85E"/>
    <w:rsid w:val="00003582"/>
    <w:rsid w:val="002C785E"/>
    <w:rsid w:val="00444019"/>
    <w:rsid w:val="0058360D"/>
    <w:rsid w:val="00593F09"/>
    <w:rsid w:val="00655FB8"/>
    <w:rsid w:val="007024D0"/>
    <w:rsid w:val="00967B5D"/>
    <w:rsid w:val="009B1661"/>
    <w:rsid w:val="00B22111"/>
    <w:rsid w:val="00B83FDA"/>
    <w:rsid w:val="00C43ED8"/>
    <w:rsid w:val="00DD32CB"/>
    <w:rsid w:val="00E43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E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XP_SHANTY</cp:lastModifiedBy>
  <cp:revision>4</cp:revision>
  <cp:lastPrinted>2019-10-14T00:16:00Z</cp:lastPrinted>
  <dcterms:created xsi:type="dcterms:W3CDTF">2019-09-24T03:05:00Z</dcterms:created>
  <dcterms:modified xsi:type="dcterms:W3CDTF">2019-10-14T00:17:00Z</dcterms:modified>
</cp:coreProperties>
</file>