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27FA6" w14:textId="11A940C0" w:rsidR="00D07BB7" w:rsidRPr="00886931" w:rsidRDefault="00886931" w:rsidP="00886931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How to Access</w:t>
      </w:r>
    </w:p>
    <w:p w14:paraId="66A58440" w14:textId="72A6020B" w:rsidR="00D07BB7" w:rsidRPr="00886931" w:rsidRDefault="002B6DEC" w:rsidP="00886931">
      <w:pPr>
        <w:pStyle w:val="ListParagraph"/>
        <w:numPr>
          <w:ilvl w:val="0"/>
          <w:numId w:val="3"/>
        </w:numPr>
        <w:shd w:val="clear" w:color="auto" w:fill="FFFFFF"/>
        <w:spacing w:before="36" w:after="36" w:line="293" w:lineRule="atLeast"/>
        <w:textAlignment w:val="baseline"/>
        <w:rPr>
          <w:rFonts w:ascii="Arial" w:hAnsi="Arial" w:cs="Arial"/>
          <w:color w:val="222222"/>
        </w:rPr>
      </w:pPr>
      <w:hyperlink r:id="rId7" w:tgtFrame="_blank" w:history="1">
        <w:r w:rsidR="00D07BB7" w:rsidRPr="00886931">
          <w:rPr>
            <w:rStyle w:val="Hyperlink"/>
            <w:rFonts w:ascii="Arial" w:hAnsi="Arial" w:cs="Arial"/>
            <w:color w:val="1155CC"/>
          </w:rPr>
          <w:t>https://www.census.gov</w:t>
        </w:r>
      </w:hyperlink>
    </w:p>
    <w:p w14:paraId="76CF7E43" w14:textId="2CE4B4B7" w:rsidR="00D07BB7" w:rsidRPr="00886931" w:rsidRDefault="00D07BB7" w:rsidP="00886931">
      <w:pPr>
        <w:pStyle w:val="ListParagraph"/>
        <w:numPr>
          <w:ilvl w:val="0"/>
          <w:numId w:val="3"/>
        </w:numPr>
        <w:shd w:val="clear" w:color="auto" w:fill="FFFFFF"/>
        <w:spacing w:before="36" w:after="36" w:line="293" w:lineRule="atLeast"/>
        <w:textAlignment w:val="baseline"/>
        <w:rPr>
          <w:rFonts w:ascii="Arial" w:hAnsi="Arial" w:cs="Arial"/>
          <w:color w:val="222222"/>
        </w:rPr>
      </w:pPr>
      <w:r w:rsidRPr="00886931">
        <w:rPr>
          <w:rFonts w:ascii="Arial" w:hAnsi="Arial" w:cs="Arial"/>
          <w:color w:val="222222"/>
        </w:rPr>
        <w:t>Topics&gt;Education&gt; Education Attainment&gt;Education Attainment in the United States:2017&gt;Table 1. Education Attainment of the Population 18 years and Over, by Age, Sex, Race, and Hispanic Origin: 2017&gt; All Races</w:t>
      </w:r>
    </w:p>
    <w:p w14:paraId="112BC994" w14:textId="1CCBFA22" w:rsidR="00D07BB7" w:rsidRPr="00886931" w:rsidRDefault="00886931" w:rsidP="00886931">
      <w:pPr>
        <w:pStyle w:val="ListParagraph"/>
        <w:numPr>
          <w:ilvl w:val="0"/>
          <w:numId w:val="3"/>
        </w:numPr>
        <w:shd w:val="clear" w:color="auto" w:fill="FFFFFF"/>
        <w:spacing w:before="36" w:after="36" w:line="293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registration needed. Document was opened in excel. D</w:t>
      </w:r>
      <w:r w:rsidR="00D07BB7" w:rsidRPr="00886931">
        <w:rPr>
          <w:rFonts w:ascii="Arial" w:hAnsi="Arial" w:cs="Arial"/>
          <w:color w:val="222222"/>
        </w:rPr>
        <w:t>eleted both genders and m</w:t>
      </w:r>
      <w:r>
        <w:rPr>
          <w:rFonts w:ascii="Arial" w:hAnsi="Arial" w:cs="Arial"/>
          <w:color w:val="222222"/>
        </w:rPr>
        <w:t>ale to focus on female data. R</w:t>
      </w:r>
      <w:r w:rsidR="00D07BB7" w:rsidRPr="00886931">
        <w:rPr>
          <w:rFonts w:ascii="Arial" w:hAnsi="Arial" w:cs="Arial"/>
          <w:color w:val="222222"/>
        </w:rPr>
        <w:t>eformatted table to take unnecessary spacing and imported to R from my computer using an excel document.</w:t>
      </w:r>
    </w:p>
    <w:p w14:paraId="06C3B8CC" w14:textId="77777777" w:rsidR="00D07BB7" w:rsidRDefault="00D07BB7" w:rsidP="00D07BB7">
      <w:p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1CF3CBCF" w14:textId="7A1B0C3E" w:rsidR="000D4D4C" w:rsidRPr="00886931" w:rsidRDefault="00886931" w:rsidP="00886931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886931">
        <w:rPr>
          <w:rFonts w:eastAsia="Times New Roman" w:cstheme="minorHAnsi"/>
          <w:b/>
          <w:bCs/>
          <w:sz w:val="24"/>
          <w:szCs w:val="24"/>
        </w:rPr>
        <w:t>List</w:t>
      </w:r>
      <w:r>
        <w:rPr>
          <w:rFonts w:eastAsia="Times New Roman" w:cstheme="minorHAnsi"/>
          <w:b/>
          <w:bCs/>
          <w:sz w:val="24"/>
          <w:szCs w:val="24"/>
        </w:rPr>
        <w:t xml:space="preserve"> of Variables in the D</w:t>
      </w:r>
      <w:r w:rsidR="000D4D4C" w:rsidRPr="00886931">
        <w:rPr>
          <w:rFonts w:eastAsia="Times New Roman" w:cstheme="minorHAnsi"/>
          <w:b/>
          <w:bCs/>
          <w:sz w:val="24"/>
          <w:szCs w:val="24"/>
        </w:rPr>
        <w:t>ataset</w:t>
      </w:r>
    </w:p>
    <w:p w14:paraId="722C2745" w14:textId="7AB1AFF0" w:rsidR="00D32698" w:rsidRDefault="00886931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D326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"Age"                              "Total"                           </w:t>
      </w:r>
    </w:p>
    <w:p w14:paraId="22EB8844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[3] "None"                             "1st - 4th grade"                 </w:t>
      </w:r>
    </w:p>
    <w:p w14:paraId="40D75878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"5th - 6th grade"                  "7th - 8th grade"                 </w:t>
      </w:r>
    </w:p>
    <w:p w14:paraId="2069BD2D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"9th grade"                        "10th grade"                      </w:t>
      </w:r>
    </w:p>
    <w:p w14:paraId="138B2910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"11th grade2"                      "High school graduate"            </w:t>
      </w:r>
    </w:p>
    <w:p w14:paraId="5CB309C0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[11] "Some college, no degree"          "Associate's degree, occupational"</w:t>
      </w:r>
    </w:p>
    <w:p w14:paraId="5B89FAC4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"Associate's degree, academic"     "Bachelor's degree"               </w:t>
      </w:r>
    </w:p>
    <w:p w14:paraId="5766203F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"Master's degree"                  "Professional degree"             </w:t>
      </w:r>
    </w:p>
    <w:p w14:paraId="03EFF213" w14:textId="77777777" w:rsidR="00D32698" w:rsidRDefault="00D32698" w:rsidP="00D32698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"Doctoral degree"                 </w:t>
      </w:r>
    </w:p>
    <w:p w14:paraId="4BC2D51B" w14:textId="77777777" w:rsidR="00D32698" w:rsidRDefault="00D32698" w:rsidP="00D32698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578ADC1A" w14:textId="0B2D0763" w:rsidR="000D4D4C" w:rsidRPr="00D72EBE" w:rsidRDefault="000D4D4C" w:rsidP="00D72EBE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D72EBE">
        <w:rPr>
          <w:rFonts w:eastAsia="Times New Roman" w:cstheme="minorHAnsi"/>
          <w:b/>
          <w:bCs/>
          <w:sz w:val="24"/>
          <w:szCs w:val="24"/>
        </w:rPr>
        <w:t>structure of the data</w:t>
      </w:r>
    </w:p>
    <w:p w14:paraId="18AC9513" w14:textId="57DF5A67" w:rsidR="005828F5" w:rsidRPr="00D72EBE" w:rsidRDefault="005828F5" w:rsidP="00D72EBE">
      <w:pPr>
        <w:pStyle w:val="ListParagraph"/>
        <w:numPr>
          <w:ilvl w:val="0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D72EBE">
        <w:rPr>
          <w:rFonts w:eastAsia="Times New Roman" w:cstheme="minorHAnsi"/>
          <w:sz w:val="24"/>
          <w:szCs w:val="24"/>
        </w:rPr>
        <w:t>Except age that is character</w:t>
      </w:r>
      <w:r w:rsidR="00DE29E7" w:rsidRPr="00D72EBE">
        <w:rPr>
          <w:rFonts w:eastAsia="Times New Roman" w:cstheme="minorHAnsi"/>
          <w:sz w:val="24"/>
          <w:szCs w:val="24"/>
        </w:rPr>
        <w:t>, the rest of them are numeric</w:t>
      </w:r>
      <w:r w:rsidRPr="00D72EBE">
        <w:rPr>
          <w:rFonts w:eastAsia="Times New Roman" w:cstheme="minorHAnsi"/>
          <w:sz w:val="24"/>
          <w:szCs w:val="24"/>
        </w:rPr>
        <w:t>.</w:t>
      </w:r>
    </w:p>
    <w:p w14:paraId="4F43B2A1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Education_table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3289B8F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Classes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and 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14 obs. of  17 variables:</w:t>
      </w:r>
    </w:p>
    <w:p w14:paraId="77E4AB51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Age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".18 years and over" "..18 to 24 years" ".25 years and over" "..25 to 29 years" ...</w:t>
      </w:r>
    </w:p>
    <w:p w14:paraId="1A8D31B2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Total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127155 14559 112597 11335 10795 ...</w:t>
      </w:r>
    </w:p>
    <w:p w14:paraId="35B84977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None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410 29 380 5 22 33 28 25 36 41 ...</w:t>
      </w:r>
    </w:p>
    <w:p w14:paraId="79E71EDD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$ 1st - 4th grade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761 24 737 29 28 35 43 56 57 75 ...</w:t>
      </w:r>
    </w:p>
    <w:p w14:paraId="3297ECD0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$ 5th - 6th grade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1575 27 1548 37 94 ...</w:t>
      </w:r>
    </w:p>
    <w:p w14:paraId="0964AA07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$ 7th - 8th grade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1800 59 1740 82 129 118 145 135 117 126 ...</w:t>
      </w:r>
    </w:p>
    <w:p w14:paraId="75DB8670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$ 9th grade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1746 120 1626 110 157 ...</w:t>
      </w:r>
    </w:p>
    <w:p w14:paraId="01C163DD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$ 10th grade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2056 271 1785 161 110 ...</w:t>
      </w:r>
    </w:p>
    <w:p w14:paraId="7320BB6C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$ 11th grade2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4923 1536 3388 323 261 ...</w:t>
      </w:r>
    </w:p>
    <w:p w14:paraId="49C30989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High school graduate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35010 3794 31216 2678 2359 ...</w:t>
      </w:r>
    </w:p>
    <w:p w14:paraId="5A519B85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Some college, no degree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24247 5721 18525 2126 1860 ...</w:t>
      </w:r>
    </w:p>
    <w:p w14:paraId="07C8137D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Associate's degree, occupational: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5399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364 5035 492 481 ...</w:t>
      </w:r>
    </w:p>
    <w:p w14:paraId="21A0518B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Associate's degree, academic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8278 654 7624 832 734 ...</w:t>
      </w:r>
    </w:p>
    <w:p w14:paraId="1E64FEA4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Bachelor's degree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26145 1788 24357 3264 2864 ...</w:t>
      </w:r>
    </w:p>
    <w:p w14:paraId="23899573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Master's degree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11680 137 11543 969 1294 ...</w:t>
      </w:r>
    </w:p>
    <w:p w14:paraId="70371545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Professional degree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1426 19 1407 110 167 ...</w:t>
      </w:r>
    </w:p>
    <w:p w14:paraId="0C37F6A0" w14:textId="77777777" w:rsidR="00B73FDD" w:rsidRDefault="00B73FDD" w:rsidP="00B73FD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Doctoral degree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1700 16 1685 116 235 ...</w:t>
      </w:r>
    </w:p>
    <w:p w14:paraId="6FFAFD92" w14:textId="77777777" w:rsidR="00D21FA1" w:rsidRDefault="00D21FA1" w:rsidP="00D21FA1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07472F1" w14:textId="3E7C6EC6" w:rsidR="003C01AD" w:rsidRPr="004D3068" w:rsidRDefault="004D3068" w:rsidP="004D3068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</w:t>
      </w:r>
      <w:r w:rsidR="000D4D4C" w:rsidRPr="004D3068">
        <w:rPr>
          <w:rFonts w:eastAsia="Times New Roman" w:cstheme="minorHAnsi"/>
          <w:b/>
          <w:bCs/>
          <w:sz w:val="24"/>
          <w:szCs w:val="24"/>
        </w:rPr>
        <w:t xml:space="preserve">ean of </w:t>
      </w:r>
      <w:r>
        <w:rPr>
          <w:rFonts w:eastAsia="Times New Roman" w:cstheme="minorHAnsi"/>
          <w:b/>
          <w:bCs/>
          <w:sz w:val="24"/>
          <w:szCs w:val="24"/>
        </w:rPr>
        <w:t>Five V</w:t>
      </w:r>
      <w:r w:rsidR="000D4D4C" w:rsidRPr="004D3068">
        <w:rPr>
          <w:rFonts w:eastAsia="Times New Roman" w:cstheme="minorHAnsi"/>
          <w:b/>
          <w:bCs/>
          <w:sz w:val="24"/>
          <w:szCs w:val="24"/>
        </w:rPr>
        <w:t>ariables</w:t>
      </w:r>
    </w:p>
    <w:p w14:paraId="15DFC3A0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#mean:</w:t>
      </w:r>
    </w:p>
    <w:p w14:paraId="44607C35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Education_table$`Doctoral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4489E81A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363.1429</w:t>
      </w:r>
    </w:p>
    <w:p w14:paraId="799A0808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Education_table$`Master's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25330BE6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2493</w:t>
      </w:r>
    </w:p>
    <w:p w14:paraId="325C4D19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Education_table$`Bachelor's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1A068A0E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5474.714</w:t>
      </w:r>
    </w:p>
    <w:p w14:paraId="07EB09FD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Education_table$`Some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college, no degree`)</w:t>
      </w:r>
    </w:p>
    <w:p w14:paraId="5EEAECA6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4787</w:t>
      </w:r>
    </w:p>
    <w:p w14:paraId="75858FEB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Education_table$`High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school graduate`)</w:t>
      </w:r>
    </w:p>
    <w:p w14:paraId="1FEF0EA1" w14:textId="56C0ACB0" w:rsidR="006553E5" w:rsidRP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7231</w:t>
      </w:r>
    </w:p>
    <w:p w14:paraId="38ADB3AE" w14:textId="6906F646" w:rsidR="006553E5" w:rsidRDefault="006553E5" w:rsidP="006553E5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="Lucida Console" w:hAnsi="Lucida Console"/>
          <w:color w:val="000000"/>
        </w:rPr>
      </w:pPr>
    </w:p>
    <w:p w14:paraId="4B22C348" w14:textId="517622FF" w:rsidR="002D2DF6" w:rsidRDefault="002D2DF6" w:rsidP="002D2DF6">
      <w:pPr>
        <w:pStyle w:val="HTMLPreformatted"/>
        <w:shd w:val="clear" w:color="auto" w:fill="FFFFFF"/>
        <w:wordWrap w:val="0"/>
        <w:spacing w:line="150" w:lineRule="atLeast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Median of Five Variables</w:t>
      </w:r>
    </w:p>
    <w:p w14:paraId="3C296EE6" w14:textId="77777777" w:rsidR="002D2DF6" w:rsidRPr="002D2DF6" w:rsidRDefault="002D2DF6" w:rsidP="002D2DF6">
      <w:pPr>
        <w:pStyle w:val="HTMLPreformatted"/>
        <w:shd w:val="clear" w:color="auto" w:fill="FFFFFF"/>
        <w:wordWrap w:val="0"/>
        <w:spacing w:line="150" w:lineRule="atLeast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F45C3E4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#median:</w:t>
      </w:r>
    </w:p>
    <w:p w14:paraId="5278D632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Education_table$`Doctoral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00BE2A3D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155</w:t>
      </w:r>
    </w:p>
    <w:p w14:paraId="1A67131F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Education_table$`Master's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7F553F23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1030.5</w:t>
      </w:r>
    </w:p>
    <w:p w14:paraId="046413DF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Education_table$`Bachelor's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0E5B0E55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2353.5</w:t>
      </w:r>
    </w:p>
    <w:p w14:paraId="56418ED2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Education_table$`Some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college, no degree`)</w:t>
      </w:r>
    </w:p>
    <w:p w14:paraId="2C10F41E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1792</w:t>
      </w:r>
    </w:p>
    <w:p w14:paraId="2171F6F8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Education_table$`High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school graduate`)</w:t>
      </w:r>
    </w:p>
    <w:p w14:paraId="2C1C5A4B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2897</w:t>
      </w:r>
    </w:p>
    <w:p w14:paraId="1B501BF3" w14:textId="77777777" w:rsidR="002D2DF6" w:rsidRDefault="002D2DF6" w:rsidP="002D2DF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C90345D" w14:textId="38D15C39" w:rsidR="002D2DF6" w:rsidRPr="002D2DF6" w:rsidRDefault="002D2DF6" w:rsidP="002D2DF6">
      <w:pPr>
        <w:pStyle w:val="HTMLPreformatted"/>
        <w:shd w:val="clear" w:color="auto" w:fill="FFFFFF"/>
        <w:wordWrap w:val="0"/>
        <w:spacing w:line="150" w:lineRule="atLeast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Mode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of Five Variables</w:t>
      </w:r>
    </w:p>
    <w:p w14:paraId="65ACCA75" w14:textId="77777777" w:rsidR="006553E5" w:rsidRDefault="006553E5" w:rsidP="002D2DF6">
      <w:pPr>
        <w:spacing w:before="36" w:after="36" w:line="36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14:paraId="1A82AE8D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#mode:</w:t>
      </w:r>
    </w:p>
    <w:p w14:paraId="226F145E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one&lt;-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Education_table$`Doctoral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degree`))</w:t>
      </w:r>
    </w:p>
    <w:p w14:paraId="1A6D1605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names(one[one==max(one)])</w:t>
      </w:r>
    </w:p>
    <w:p w14:paraId="65F2764F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"16"   "79"   "108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116"  "117"  "137"  "140"  "170"  "189"  "192"  "200"  "235"  "1685" "1700"</w:t>
      </w:r>
    </w:p>
    <w:p w14:paraId="21B1B341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two&lt;-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Education_table$`Master's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degree`))</w:t>
      </w:r>
    </w:p>
    <w:p w14:paraId="39369670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names(two[two==max(two)])</w:t>
      </w:r>
    </w:p>
    <w:p w14:paraId="7E3607A6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"137"   "641"   "660"   "895"   "969"   "971"   "1003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1058"  "1233"  "1294"  "1315"  "1503" </w:t>
      </w:r>
    </w:p>
    <w:p w14:paraId="79D057A6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"11543" "11680"</w:t>
      </w:r>
    </w:p>
    <w:p w14:paraId="48BF6E52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three&lt;-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Education_table$`Bachelor's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degree`))</w:t>
      </w:r>
    </w:p>
    <w:p w14:paraId="72F812BB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names(three[three==max(three)])</w:t>
      </w:r>
    </w:p>
    <w:p w14:paraId="31F3930F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"1128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1468"  "1603"  "1788"  "1954"  "2231"  "2251"  "2456"  "2487"  "2650"  "2864"  "3264" </w:t>
      </w:r>
    </w:p>
    <w:p w14:paraId="685D7B7E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"24357" "26145"</w:t>
      </w:r>
    </w:p>
    <w:p w14:paraId="655770D4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four&lt;-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Education_table$`Some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college, no degree`))</w:t>
      </w:r>
    </w:p>
    <w:p w14:paraId="66906FF9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names(four[four==max(four)])</w:t>
      </w:r>
    </w:p>
    <w:p w14:paraId="4E248011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"1788"</w:t>
      </w:r>
    </w:p>
    <w:p w14:paraId="6951F97E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five&lt;-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as.vector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Education_table$`High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school graduate`))</w:t>
      </w:r>
    </w:p>
    <w:p w14:paraId="08DD5781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names(five[five==max(five)])</w:t>
      </w:r>
    </w:p>
    <w:p w14:paraId="2E72A597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"2137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2213"  "2263"  "2359"  "2646"  "2678"  "2719"  "3075"  "3114"  "3477"  "3794"  "4533" </w:t>
      </w:r>
    </w:p>
    <w:p w14:paraId="7F474E65" w14:textId="77777777" w:rsidR="006553E5" w:rsidRDefault="006553E5" w:rsidP="006553E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"31216" "35010"</w:t>
      </w:r>
    </w:p>
    <w:p w14:paraId="0A8264BC" w14:textId="77777777" w:rsidR="006553E5" w:rsidRDefault="006553E5" w:rsidP="006553E5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A21177F" w14:textId="7CAC0B68" w:rsidR="0016762C" w:rsidRPr="0016762C" w:rsidRDefault="003C01AD" w:rsidP="0016762C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16762C">
        <w:rPr>
          <w:rFonts w:eastAsia="Times New Roman" w:cstheme="minorHAnsi"/>
          <w:b/>
          <w:bCs/>
          <w:sz w:val="24"/>
          <w:szCs w:val="24"/>
        </w:rPr>
        <w:t>Choose one variable</w:t>
      </w:r>
    </w:p>
    <w:p w14:paraId="539E0DAF" w14:textId="29BE070C" w:rsidR="00051E4A" w:rsidRDefault="00051E4A" w:rsidP="0016762C">
      <w:pPr>
        <w:spacing w:before="36" w:after="36" w:line="360" w:lineRule="auto"/>
        <w:textAlignment w:val="baseline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#create a subset:</w:t>
      </w:r>
    </w:p>
    <w:p w14:paraId="717FD1F5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new&lt;-</w:t>
      </w:r>
      <w:proofErr w:type="spellStart"/>
      <w:r>
        <w:rPr>
          <w:rStyle w:val="gnkrckgcmrb"/>
          <w:rFonts w:ascii="Lucida Console" w:hAnsi="Lucida Console"/>
          <w:color w:val="0000FF"/>
        </w:rPr>
        <w:t>Education_</w:t>
      </w:r>
      <w:proofErr w:type="gramStart"/>
      <w:r>
        <w:rPr>
          <w:rStyle w:val="gnkrckgcmrb"/>
          <w:rFonts w:ascii="Lucida Console" w:hAnsi="Lucida Console"/>
          <w:color w:val="0000FF"/>
        </w:rPr>
        <w:t>table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(1:14),(15:15)]</w:t>
      </w:r>
    </w:p>
    <w:p w14:paraId="6EC60D82" w14:textId="77777777" w:rsidR="00051E4A" w:rsidRDefault="00051E4A" w:rsidP="00051E4A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B6D8C0D" w14:textId="5642B6B0" w:rsidR="0016762C" w:rsidRPr="0016762C" w:rsidRDefault="0016762C" w:rsidP="0016762C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16762C">
        <w:rPr>
          <w:rFonts w:eastAsia="Times New Roman" w:cstheme="minorHAnsi"/>
          <w:b/>
          <w:bCs/>
          <w:sz w:val="24"/>
          <w:szCs w:val="24"/>
        </w:rPr>
        <w:t>V</w:t>
      </w:r>
      <w:r w:rsidR="00107135" w:rsidRPr="0016762C">
        <w:rPr>
          <w:rFonts w:eastAsia="Times New Roman" w:cstheme="minorHAnsi"/>
          <w:b/>
          <w:bCs/>
          <w:sz w:val="24"/>
          <w:szCs w:val="24"/>
        </w:rPr>
        <w:t>ariance</w:t>
      </w:r>
    </w:p>
    <w:p w14:paraId="32E15AA4" w14:textId="1327DD9D" w:rsidR="00051E4A" w:rsidRDefault="00051E4A" w:rsidP="0016762C">
      <w:pPr>
        <w:spacing w:before="36" w:after="36" w:line="360" w:lineRule="auto"/>
        <w:textAlignment w:val="baseline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(new)</w:t>
      </w:r>
    </w:p>
    <w:p w14:paraId="0A5F080B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Master's degree</w:t>
      </w:r>
    </w:p>
    <w:p w14:paraId="7AC445E4" w14:textId="4A877413" w:rsidR="00051E4A" w:rsidRPr="0016762C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Master's degree        15039152</w:t>
      </w:r>
    </w:p>
    <w:p w14:paraId="104A4750" w14:textId="77777777" w:rsidR="0016762C" w:rsidRDefault="0016762C" w:rsidP="0016762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97CCAAD" w14:textId="0C9E6F8E" w:rsidR="0016762C" w:rsidRPr="0016762C" w:rsidRDefault="0016762C" w:rsidP="0016762C">
      <w:pPr>
        <w:pStyle w:val="HTMLPreformatted"/>
        <w:shd w:val="clear" w:color="auto" w:fill="FFFFFF"/>
        <w:wordWrap w:val="0"/>
        <w:spacing w:line="150" w:lineRule="atLeast"/>
        <w:jc w:val="center"/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16762C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Range</w:t>
      </w:r>
    </w:p>
    <w:p w14:paraId="352A437F" w14:textId="77777777" w:rsidR="0016762C" w:rsidRDefault="0016762C" w:rsidP="0016762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14:paraId="40911007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#range:</w:t>
      </w:r>
    </w:p>
    <w:p w14:paraId="1820A8F9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max(new)-min(new)</w:t>
      </w:r>
    </w:p>
    <w:p w14:paraId="37FF166C" w14:textId="582787EE" w:rsidR="00051E4A" w:rsidRPr="0016762C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11543</w:t>
      </w:r>
    </w:p>
    <w:p w14:paraId="7F96AC5E" w14:textId="525F9C77" w:rsidR="0016762C" w:rsidRDefault="0016762C" w:rsidP="0016762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02670F" w14:textId="78C05374" w:rsidR="0016762C" w:rsidRPr="0016762C" w:rsidRDefault="0016762C" w:rsidP="0016762C">
      <w:pPr>
        <w:pStyle w:val="HTMLPreformatted"/>
        <w:shd w:val="clear" w:color="auto" w:fill="FFFFFF"/>
        <w:wordWrap w:val="0"/>
        <w:spacing w:line="150" w:lineRule="atLeast"/>
        <w:jc w:val="center"/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16762C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Standard Deviation</w:t>
      </w:r>
    </w:p>
    <w:p w14:paraId="054E7989" w14:textId="77777777" w:rsidR="0016762C" w:rsidRDefault="0016762C" w:rsidP="0016762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14:paraId="1DF46D36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#standard deviation:</w:t>
      </w:r>
    </w:p>
    <w:p w14:paraId="450E836A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new$`Master's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degree`)</w:t>
      </w:r>
    </w:p>
    <w:p w14:paraId="58D44855" w14:textId="77777777" w:rsidR="00051E4A" w:rsidRDefault="00051E4A" w:rsidP="00051E4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3878.035</w:t>
      </w:r>
    </w:p>
    <w:p w14:paraId="5D5C67F4" w14:textId="328CF11E" w:rsidR="00D42042" w:rsidRDefault="00D42042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004E5C1" w14:textId="0D340257" w:rsidR="00D42042" w:rsidRPr="00CE37ED" w:rsidRDefault="00CE37ED" w:rsidP="00CE37ED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CE37ED">
        <w:rPr>
          <w:rFonts w:eastAsia="Times New Roman" w:cstheme="minorHAnsi"/>
          <w:b/>
          <w:bCs/>
          <w:sz w:val="24"/>
          <w:szCs w:val="24"/>
        </w:rPr>
        <w:t>Histogram</w:t>
      </w:r>
    </w:p>
    <w:p w14:paraId="5673D81B" w14:textId="0EC0C915" w:rsidR="00D42042" w:rsidRDefault="00D42042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EED258" wp14:editId="290837C9">
            <wp:extent cx="3700490" cy="2628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5F0" w14:textId="08E959BC" w:rsidR="001E28D9" w:rsidRPr="00CE37ED" w:rsidRDefault="00CE37ED" w:rsidP="00CE37ED">
      <w:pPr>
        <w:spacing w:before="36" w:after="36" w:line="360" w:lineRule="auto"/>
        <w:jc w:val="center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CE37ED">
        <w:rPr>
          <w:rFonts w:eastAsia="Times New Roman" w:cstheme="minorHAnsi"/>
          <w:b/>
          <w:bCs/>
          <w:sz w:val="24"/>
          <w:szCs w:val="24"/>
        </w:rPr>
        <w:lastRenderedPageBreak/>
        <w:t>Box-Plot</w:t>
      </w:r>
    </w:p>
    <w:p w14:paraId="4FFF5B7D" w14:textId="13F9AAC3" w:rsidR="00946214" w:rsidRPr="00FC3E58" w:rsidRDefault="006B3AF4" w:rsidP="00FC3E58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92A26B" wp14:editId="456DC613">
            <wp:extent cx="3700490" cy="2628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214" w:rsidRPr="00FC3E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782FC" w14:textId="77777777" w:rsidR="002B6DEC" w:rsidRDefault="002B6DEC" w:rsidP="00411679">
      <w:pPr>
        <w:spacing w:after="0" w:line="240" w:lineRule="auto"/>
      </w:pPr>
      <w:r>
        <w:separator/>
      </w:r>
    </w:p>
  </w:endnote>
  <w:endnote w:type="continuationSeparator" w:id="0">
    <w:p w14:paraId="4097CF0D" w14:textId="77777777" w:rsidR="002B6DEC" w:rsidRDefault="002B6DEC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02E96" w14:textId="77777777" w:rsidR="002B6DEC" w:rsidRDefault="002B6DEC" w:rsidP="00411679">
      <w:pPr>
        <w:spacing w:after="0" w:line="240" w:lineRule="auto"/>
      </w:pPr>
      <w:r>
        <w:separator/>
      </w:r>
    </w:p>
  </w:footnote>
  <w:footnote w:type="continuationSeparator" w:id="0">
    <w:p w14:paraId="11C1BD7D" w14:textId="77777777" w:rsidR="002B6DEC" w:rsidRDefault="002B6DEC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D824" w14:textId="113AB1FC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</w:t>
    </w:r>
    <w:r w:rsidR="002477EE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F5335"/>
    <w:multiLevelType w:val="multilevel"/>
    <w:tmpl w:val="CB50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9"/>
    <w:rsid w:val="00051E4A"/>
    <w:rsid w:val="000D4D4C"/>
    <w:rsid w:val="00107135"/>
    <w:rsid w:val="0016762C"/>
    <w:rsid w:val="001976C7"/>
    <w:rsid w:val="001B50CB"/>
    <w:rsid w:val="001E28D9"/>
    <w:rsid w:val="002477EE"/>
    <w:rsid w:val="002B6DEC"/>
    <w:rsid w:val="002C2868"/>
    <w:rsid w:val="002D2DF6"/>
    <w:rsid w:val="003C01AD"/>
    <w:rsid w:val="00411679"/>
    <w:rsid w:val="00475E28"/>
    <w:rsid w:val="00486188"/>
    <w:rsid w:val="004D3068"/>
    <w:rsid w:val="004E6B26"/>
    <w:rsid w:val="004E7B60"/>
    <w:rsid w:val="005828F5"/>
    <w:rsid w:val="005838D3"/>
    <w:rsid w:val="006553E5"/>
    <w:rsid w:val="006A2993"/>
    <w:rsid w:val="006B3AF4"/>
    <w:rsid w:val="00720DB2"/>
    <w:rsid w:val="007E7008"/>
    <w:rsid w:val="00867FC8"/>
    <w:rsid w:val="00886931"/>
    <w:rsid w:val="00A51108"/>
    <w:rsid w:val="00B73FDD"/>
    <w:rsid w:val="00C54D85"/>
    <w:rsid w:val="00CE37ED"/>
    <w:rsid w:val="00D07BB7"/>
    <w:rsid w:val="00D21FA1"/>
    <w:rsid w:val="00D32698"/>
    <w:rsid w:val="00D42042"/>
    <w:rsid w:val="00D711D0"/>
    <w:rsid w:val="00D72EBE"/>
    <w:rsid w:val="00DE29E7"/>
    <w:rsid w:val="00E63C2B"/>
    <w:rsid w:val="00EA3891"/>
    <w:rsid w:val="00EA56E2"/>
    <w:rsid w:val="00ED2F5F"/>
    <w:rsid w:val="00FA199A"/>
    <w:rsid w:val="00FA5486"/>
    <w:rsid w:val="00FC3804"/>
    <w:rsid w:val="00FC3E5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69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2698"/>
  </w:style>
  <w:style w:type="character" w:customStyle="1" w:styleId="gnkrckgcmsb">
    <w:name w:val="gnkrckgcmsb"/>
    <w:basedOn w:val="DefaultParagraphFont"/>
    <w:rsid w:val="00B73FDD"/>
  </w:style>
  <w:style w:type="character" w:customStyle="1" w:styleId="gnkrckgcmrb">
    <w:name w:val="gnkrckgcmrb"/>
    <w:basedOn w:val="DefaultParagraphFont"/>
    <w:rsid w:val="00B73FDD"/>
  </w:style>
  <w:style w:type="paragraph" w:styleId="ListParagraph">
    <w:name w:val="List Paragraph"/>
    <w:basedOn w:val="Normal"/>
    <w:uiPriority w:val="34"/>
    <w:qFormat/>
    <w:rsid w:val="0088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ensus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Mahsa</cp:lastModifiedBy>
  <cp:revision>32</cp:revision>
  <dcterms:created xsi:type="dcterms:W3CDTF">2018-09-06T04:01:00Z</dcterms:created>
  <dcterms:modified xsi:type="dcterms:W3CDTF">2018-09-20T18:32:00Z</dcterms:modified>
</cp:coreProperties>
</file>