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7192E" w14:textId="77777777" w:rsidR="009E19E7" w:rsidRDefault="009E19E7" w:rsidP="009E19E7">
      <w:r>
        <w:t>Client Meeting</w:t>
      </w:r>
    </w:p>
    <w:p w14:paraId="2D9DE2D6" w14:textId="77777777" w:rsidR="009E19E7" w:rsidRDefault="009E19E7" w:rsidP="009E19E7"/>
    <w:p w14:paraId="1D13FF84" w14:textId="77777777" w:rsidR="009E19E7" w:rsidRDefault="009E19E7" w:rsidP="009E19E7">
      <w:r>
        <w:t>The client wants to retire at age 60.</w:t>
      </w:r>
    </w:p>
    <w:p w14:paraId="233E2147" w14:textId="77777777" w:rsidR="009E19E7" w:rsidRDefault="009E19E7" w:rsidP="009E19E7"/>
    <w:p w14:paraId="218F6EB8" w14:textId="77777777" w:rsidR="009E19E7" w:rsidRDefault="009E19E7" w:rsidP="009E19E7">
      <w:r>
        <w:t>Current annual income is $120,000.</w:t>
      </w:r>
    </w:p>
    <w:p w14:paraId="16975F17" w14:textId="77777777" w:rsidR="009E19E7" w:rsidRDefault="009E19E7" w:rsidP="009E19E7"/>
    <w:p w14:paraId="4827AB74" w14:textId="77777777" w:rsidR="009E19E7" w:rsidRDefault="009E19E7" w:rsidP="009E19E7">
      <w:r>
        <w:t>Risk tolerance is Moderate.</w:t>
      </w:r>
    </w:p>
    <w:p w14:paraId="34E96086" w14:textId="77777777" w:rsidR="009E19E7" w:rsidRDefault="009E19E7" w:rsidP="009E19E7"/>
    <w:p w14:paraId="450CED01" w14:textId="7828D748" w:rsidR="009E19E7" w:rsidRDefault="009E19E7" w:rsidP="009E19E7">
      <w:r>
        <w:t>The advisor recommended increasing monthly investment by $500.</w:t>
      </w:r>
    </w:p>
    <w:sectPr w:rsidR="009E19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9E7"/>
    <w:rsid w:val="00142127"/>
    <w:rsid w:val="009E1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8AEB9"/>
  <w15:chartTrackingRefBased/>
  <w15:docId w15:val="{C88A940B-599D-46CE-940C-E07C184C1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9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9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9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9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9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9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9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9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9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9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9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mahsa vaziri</dc:creator>
  <cp:keywords/>
  <dc:description/>
  <cp:lastModifiedBy>mahsa vaziri</cp:lastModifiedBy>
  <cp:revision>1</cp:revision>
  <dcterms:created xsi:type="dcterms:W3CDTF">2026-07-16T17:22:00Z</dcterms:created>
  <dcterms:modified xsi:type="dcterms:W3CDTF">2026-07-16T17:22:00Z</dcterms:modified>
</cp:coreProperties>
</file>