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41C8" w14:textId="77777777" w:rsidR="0013308E" w:rsidRPr="00C4677D" w:rsidRDefault="00C4677D" w:rsidP="00C4677D">
      <w:pPr>
        <w:jc w:val="right"/>
        <w:rPr>
          <w:rFonts w:cs="B Nazanin"/>
          <w:sz w:val="28"/>
          <w:szCs w:val="28"/>
          <w:rtl/>
          <w:lang w:bidi="fa-IR"/>
        </w:rPr>
      </w:pPr>
      <w:r w:rsidRPr="00C4677D">
        <w:rPr>
          <w:rFonts w:cs="B Nazanin" w:hint="cs"/>
          <w:sz w:val="28"/>
          <w:szCs w:val="28"/>
          <w:rtl/>
          <w:lang w:bidi="fa-IR"/>
        </w:rPr>
        <w:t xml:space="preserve">مهسا آقایی </w:t>
      </w:r>
    </w:p>
    <w:p w14:paraId="31C45B57" w14:textId="77777777" w:rsidR="00C4677D" w:rsidRDefault="00C4677D" w:rsidP="00C4677D">
      <w:pPr>
        <w:jc w:val="right"/>
        <w:rPr>
          <w:rFonts w:cs="B Nazanin"/>
          <w:sz w:val="28"/>
          <w:szCs w:val="28"/>
          <w:rtl/>
          <w:lang w:bidi="fa-IR"/>
        </w:rPr>
      </w:pPr>
      <w:r w:rsidRPr="00C4677D">
        <w:rPr>
          <w:rFonts w:cs="B Nazanin" w:hint="cs"/>
          <w:sz w:val="28"/>
          <w:szCs w:val="28"/>
          <w:rtl/>
          <w:lang w:bidi="fa-IR"/>
        </w:rPr>
        <w:t>شماره دانشجویی: 993623003</w:t>
      </w:r>
    </w:p>
    <w:p w14:paraId="54F0EF99" w14:textId="6EC6322C" w:rsidR="00C4677D" w:rsidRDefault="00C4677D" w:rsidP="00C4677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یک تست برای آزمایشگاه مهندسی نرم افزار (گزارش پنجم است)</w:t>
      </w:r>
    </w:p>
    <w:p w14:paraId="447FAF61" w14:textId="7177FD91" w:rsidR="00DB10C3" w:rsidRDefault="00DB10C3" w:rsidP="00C4677D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2347A202" w14:textId="0BE94FF2" w:rsidR="00DB10C3" w:rsidRPr="00C4677D" w:rsidRDefault="00DB10C3" w:rsidP="00C4677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سلام مهسا </w:t>
      </w:r>
      <w:r w:rsidRPr="00DB10C3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DB10C3" w:rsidRPr="00C4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D45"/>
    <w:rsid w:val="0013308E"/>
    <w:rsid w:val="00C4677D"/>
    <w:rsid w:val="00DB10C3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9B5A8A"/>
  <w15:chartTrackingRefBased/>
  <w15:docId w15:val="{409C7EB5-C4BC-44F8-B32B-4FCDDD6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turborayane</dc:creator>
  <cp:keywords/>
  <dc:description/>
  <cp:lastModifiedBy>zahra</cp:lastModifiedBy>
  <cp:revision>4</cp:revision>
  <dcterms:created xsi:type="dcterms:W3CDTF">2023-04-22T20:13:00Z</dcterms:created>
  <dcterms:modified xsi:type="dcterms:W3CDTF">2023-04-22T19:28:00Z</dcterms:modified>
</cp:coreProperties>
</file>