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F9" w:rsidRDefault="00D544BB">
      <w:r>
        <w:t xml:space="preserve">Gift: </w:t>
      </w:r>
      <w:r w:rsidR="009A78ED">
        <w:t>30.30</w:t>
      </w:r>
    </w:p>
    <w:p w:rsidR="00D544BB" w:rsidRDefault="00D544BB">
      <w:r>
        <w:t>Shot:  4.28</w:t>
      </w:r>
    </w:p>
    <w:p w:rsidR="00D544BB" w:rsidRDefault="00D544BB">
      <w:r>
        <w:t>Paly:</w:t>
      </w:r>
      <w:r w:rsidR="009A78ED">
        <w:t xml:space="preserve"> 50.50</w:t>
      </w:r>
    </w:p>
    <w:p w:rsidR="00D544BB" w:rsidRDefault="00D544BB">
      <w:r>
        <w:t>Meteorite _b:</w:t>
      </w:r>
      <w:r w:rsidR="009E6F50">
        <w:t xml:space="preserve"> 40.40</w:t>
      </w:r>
      <w:bookmarkStart w:id="0" w:name="_GoBack"/>
      <w:bookmarkEnd w:id="0"/>
      <w:r w:rsidR="003946E3">
        <w:t>.r</w:t>
      </w:r>
    </w:p>
    <w:p w:rsidR="00D544BB" w:rsidRDefault="00D544BB">
      <w:r>
        <w:t xml:space="preserve">Meteorite </w:t>
      </w:r>
      <w:r w:rsidR="009E6F50">
        <w:t>_s: 30.46</w:t>
      </w:r>
      <w:r w:rsidR="003946E3">
        <w:t>.r</w:t>
      </w:r>
    </w:p>
    <w:p w:rsidR="00D544BB" w:rsidRDefault="00D544BB">
      <w:r>
        <w:t>Coin:</w:t>
      </w:r>
      <w:r w:rsidR="009A78ED">
        <w:t xml:space="preserve"> 20.2</w:t>
      </w:r>
      <w:r>
        <w:t>0</w:t>
      </w:r>
    </w:p>
    <w:p w:rsidR="00D544BB" w:rsidRDefault="009A78ED">
      <w:r>
        <w:t>Rocket: 20.50</w:t>
      </w:r>
      <w:r w:rsidR="00D544BB">
        <w:t xml:space="preserve"> </w:t>
      </w:r>
    </w:p>
    <w:p w:rsidR="00203F34" w:rsidRDefault="00203F34">
      <w:r>
        <w:t>Opponent: 50.24</w:t>
      </w:r>
    </w:p>
    <w:p w:rsidR="00D544BB" w:rsidRDefault="00D544BB"/>
    <w:sectPr w:rsidR="00D5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43"/>
    <w:rsid w:val="00203F34"/>
    <w:rsid w:val="003946E3"/>
    <w:rsid w:val="00923D43"/>
    <w:rsid w:val="009A78ED"/>
    <w:rsid w:val="009E6F50"/>
    <w:rsid w:val="00CC1FF9"/>
    <w:rsid w:val="00D5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2295"/>
  <w15:chartTrackingRefBased/>
  <w15:docId w15:val="{FBE9A4E0-BAEB-436D-86E8-91C26456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4294967082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2018-01-31T21:24:00Z</dcterms:created>
  <dcterms:modified xsi:type="dcterms:W3CDTF">2018-02-06T19:27:00Z</dcterms:modified>
</cp:coreProperties>
</file>